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8F3F" w14:textId="608B6E2A" w:rsidR="002A2E35" w:rsidRDefault="00F3275E">
      <w:hyperlink r:id="rId4" w:history="1">
        <w:r w:rsidRPr="003E4D13">
          <w:rPr>
            <w:rStyle w:val="Hyperlink"/>
          </w:rPr>
          <w:t>jmdunn@my.canyons.edu</w:t>
        </w:r>
      </w:hyperlink>
    </w:p>
    <w:p w14:paraId="7F3D8C60" w14:textId="2254330F" w:rsidR="00F3275E" w:rsidRDefault="00F3275E">
      <w:r>
        <w:t>Cheermom@2</w:t>
      </w:r>
    </w:p>
    <w:p w14:paraId="133785FE" w14:textId="541C15F2" w:rsidR="00F3275E" w:rsidRDefault="00F3275E"/>
    <w:p w14:paraId="5482D95A" w14:textId="1FD7D935" w:rsidR="00F3275E" w:rsidRDefault="00F42133">
      <w:hyperlink r:id="rId5" w:history="1">
        <w:r w:rsidR="00F3275E" w:rsidRPr="003E4D13">
          <w:rPr>
            <w:rStyle w:val="Hyperlink"/>
          </w:rPr>
          <w:t>https://www.canyons.edu/</w:t>
        </w:r>
      </w:hyperlink>
    </w:p>
    <w:p w14:paraId="3BA5AFAB" w14:textId="19E24575" w:rsidR="00F3275E" w:rsidRDefault="00F3275E"/>
    <w:p w14:paraId="188F572C" w14:textId="7A4D3439" w:rsidR="00F3275E" w:rsidRDefault="00F3275E">
      <w:r>
        <w:t>Click on Canvas</w:t>
      </w:r>
    </w:p>
    <w:p w14:paraId="7ED95FEC" w14:textId="7441CC41" w:rsidR="00F3275E" w:rsidRDefault="00F3275E"/>
    <w:p w14:paraId="1B45CCA1" w14:textId="233CC09F" w:rsidR="00F3275E" w:rsidRDefault="00F42133">
      <w:hyperlink r:id="rId6" w:history="1">
        <w:r w:rsidR="00F3275E" w:rsidRPr="003E4D13">
          <w:rPr>
            <w:rStyle w:val="Hyperlink"/>
          </w:rPr>
          <w:t>https://coc.instructure.com/courses/26606</w:t>
        </w:r>
      </w:hyperlink>
    </w:p>
    <w:p w14:paraId="465CEF54" w14:textId="62320BC4" w:rsidR="00F3275E" w:rsidRDefault="00F42133">
      <w:r>
        <w:t xml:space="preserve">Please take the final exam 4 under modules. I really need a good grade on this test since the last tutor got an F. Thank you for your help. </w:t>
      </w:r>
    </w:p>
    <w:sectPr w:rsidR="00F32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5E"/>
    <w:rsid w:val="002A2E35"/>
    <w:rsid w:val="00F3275E"/>
    <w:rsid w:val="00F4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0B607"/>
  <w15:chartTrackingRefBased/>
  <w15:docId w15:val="{9D061B6C-46CD-4018-B17D-E8C602F8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c.instructure.com/courses/26606" TargetMode="External"/><Relationship Id="rId5" Type="http://schemas.openxmlformats.org/officeDocument/2006/relationships/hyperlink" Target="https://www.canyons.edu/" TargetMode="External"/><Relationship Id="rId4" Type="http://schemas.openxmlformats.org/officeDocument/2006/relationships/hyperlink" Target="mailto:jmdunn@my.canyon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Brooks</dc:creator>
  <cp:keywords/>
  <dc:description/>
  <cp:lastModifiedBy>Jasmine Brooks</cp:lastModifiedBy>
  <cp:revision>2</cp:revision>
  <dcterms:created xsi:type="dcterms:W3CDTF">2021-03-20T21:53:00Z</dcterms:created>
  <dcterms:modified xsi:type="dcterms:W3CDTF">2021-06-04T02:17:00Z</dcterms:modified>
</cp:coreProperties>
</file>