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4FA22" w14:textId="77777777" w:rsidR="00C336B0" w:rsidRPr="00C336B0" w:rsidRDefault="00C336B0" w:rsidP="00C336B0">
      <w:pPr>
        <w:ind w:left="720"/>
        <w:rPr>
          <w:rFonts w:ascii="Cambria" w:hAnsi="Cambria" w:cs="Times New Roman"/>
          <w:color w:val="000000"/>
          <w:spacing w:val="3"/>
          <w:sz w:val="27"/>
          <w:szCs w:val="27"/>
        </w:rPr>
      </w:pPr>
      <w:proofErr w:type="gramStart"/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Topic :</w:t>
      </w:r>
      <w:proofErr w:type="gramEnd"/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 xml:space="preserve"> Cardiovascular Diseases</w:t>
      </w:r>
    </w:p>
    <w:p w14:paraId="1C9CC491" w14:textId="77777777" w:rsidR="00C336B0" w:rsidRPr="00C336B0" w:rsidRDefault="00C336B0" w:rsidP="00C336B0">
      <w:pPr>
        <w:ind w:left="720"/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 </w:t>
      </w:r>
    </w:p>
    <w:p w14:paraId="452DBCD3" w14:textId="77777777" w:rsidR="00C336B0" w:rsidRPr="00C336B0" w:rsidRDefault="00C336B0" w:rsidP="00C336B0">
      <w:pPr>
        <w:numPr>
          <w:ilvl w:val="0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Introduction</w:t>
      </w:r>
    </w:p>
    <w:p w14:paraId="06B1D5CE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What is cardiovascular disease?</w:t>
      </w:r>
    </w:p>
    <w:p w14:paraId="6F63E992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Coronary Heart Disease</w:t>
      </w:r>
    </w:p>
    <w:p w14:paraId="6704668B" w14:textId="77777777" w:rsidR="00C336B0" w:rsidRPr="00C336B0" w:rsidRDefault="00C336B0" w:rsidP="00C336B0">
      <w:pPr>
        <w:numPr>
          <w:ilvl w:val="2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Links between plant based diet and retracting the damage to your arteries and veins</w:t>
      </w:r>
    </w:p>
    <w:p w14:paraId="2EDEE0E7" w14:textId="77777777" w:rsidR="00C336B0" w:rsidRPr="00C336B0" w:rsidRDefault="00C336B0" w:rsidP="00C336B0">
      <w:pPr>
        <w:numPr>
          <w:ilvl w:val="0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Cause of Coronary Heart Disease.</w:t>
      </w:r>
    </w:p>
    <w:p w14:paraId="3766C1CE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DIET</w:t>
      </w:r>
    </w:p>
    <w:p w14:paraId="7C25C50A" w14:textId="77777777" w:rsidR="00C336B0" w:rsidRPr="00C336B0" w:rsidRDefault="00C336B0" w:rsidP="00C336B0">
      <w:pPr>
        <w:numPr>
          <w:ilvl w:val="2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Animal products (Meat)</w:t>
      </w:r>
    </w:p>
    <w:p w14:paraId="5004FC3B" w14:textId="77777777" w:rsidR="00C336B0" w:rsidRPr="00C336B0" w:rsidRDefault="00C336B0" w:rsidP="00C336B0">
      <w:pPr>
        <w:numPr>
          <w:ilvl w:val="2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Dairy products</w:t>
      </w:r>
    </w:p>
    <w:p w14:paraId="6A4D36FA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High Cholesterol</w:t>
      </w:r>
    </w:p>
    <w:p w14:paraId="2F4302F7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High Blood Pressure</w:t>
      </w:r>
    </w:p>
    <w:p w14:paraId="38D59805" w14:textId="77777777" w:rsidR="00C336B0" w:rsidRPr="00C336B0" w:rsidRDefault="00C336B0" w:rsidP="00C336B0">
      <w:pPr>
        <w:numPr>
          <w:ilvl w:val="0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Effects of Coronary Heart Disease</w:t>
      </w:r>
    </w:p>
    <w:p w14:paraId="7535CCEF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Heart Attacks</w:t>
      </w:r>
    </w:p>
    <w:p w14:paraId="2C03D3DA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Death</w:t>
      </w:r>
    </w:p>
    <w:p w14:paraId="29E322BF" w14:textId="77777777" w:rsidR="00C336B0" w:rsidRPr="00C336B0" w:rsidRDefault="00C336B0" w:rsidP="00C336B0">
      <w:pPr>
        <w:numPr>
          <w:ilvl w:val="0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Treatments</w:t>
      </w:r>
    </w:p>
    <w:p w14:paraId="09B8B6FB" w14:textId="77777777" w:rsidR="00C336B0" w:rsidRPr="00C336B0" w:rsidRDefault="00C336B0" w:rsidP="00C336B0">
      <w:pPr>
        <w:numPr>
          <w:ilvl w:val="1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Plant Based Diet</w:t>
      </w:r>
    </w:p>
    <w:p w14:paraId="0E507A80" w14:textId="77777777" w:rsidR="00C336B0" w:rsidRPr="00C336B0" w:rsidRDefault="00C336B0" w:rsidP="00C336B0">
      <w:pPr>
        <w:numPr>
          <w:ilvl w:val="0"/>
          <w:numId w:val="2"/>
        </w:numPr>
        <w:rPr>
          <w:rFonts w:ascii="Cambria" w:hAnsi="Cambria" w:cs="Times New Roman"/>
          <w:color w:val="000000"/>
          <w:spacing w:val="3"/>
          <w:sz w:val="27"/>
          <w:szCs w:val="27"/>
        </w:rPr>
      </w:pPr>
      <w:r w:rsidRPr="00C336B0">
        <w:rPr>
          <w:rFonts w:ascii="Cambria" w:hAnsi="Cambria" w:cs="Times New Roman"/>
          <w:color w:val="000000"/>
          <w:spacing w:val="3"/>
          <w:sz w:val="27"/>
          <w:szCs w:val="27"/>
        </w:rPr>
        <w:t>Conclusion</w:t>
      </w:r>
    </w:p>
    <w:p w14:paraId="407846A2" w14:textId="77777777" w:rsidR="00CC3A64" w:rsidRDefault="00C336B0" w:rsidP="00C336B0">
      <w:pPr>
        <w:ind w:left="720"/>
      </w:pPr>
      <w:bookmarkStart w:id="0" w:name="_GoBack"/>
      <w:bookmarkEnd w:id="0"/>
    </w:p>
    <w:sectPr w:rsidR="00CC3A64" w:rsidSect="00FB5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24FB8"/>
    <w:multiLevelType w:val="multilevel"/>
    <w:tmpl w:val="206C2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E5295"/>
    <w:multiLevelType w:val="multilevel"/>
    <w:tmpl w:val="DE9A5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B0"/>
    <w:rsid w:val="00600AA5"/>
    <w:rsid w:val="00C336B0"/>
    <w:rsid w:val="00FB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EB4A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36B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Macintosh Word</Application>
  <DocSecurity>0</DocSecurity>
  <Lines>2</Lines>
  <Paragraphs>1</Paragraphs>
  <ScaleCrop>false</ScaleCrop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Elundria Austin</dc:creator>
  <cp:keywords/>
  <dc:description/>
  <cp:lastModifiedBy>Elundria Austin</cp:lastModifiedBy>
  <cp:revision>1</cp:revision>
  <dcterms:created xsi:type="dcterms:W3CDTF">2018-12-01T04:58:00Z</dcterms:created>
  <dcterms:modified xsi:type="dcterms:W3CDTF">2018-12-01T04:59:00Z</dcterms:modified>
</cp:coreProperties>
</file>