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97482B" w14:textId="5B11A4B5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02B21">
        <w:rPr>
          <w:rFonts w:ascii="Times New Roman" w:hAnsi="Times New Roman" w:cs="Times New Roman"/>
          <w:sz w:val="24"/>
          <w:szCs w:val="24"/>
        </w:rPr>
        <w:t>Chapter 1</w:t>
      </w:r>
      <w:r w:rsidR="00C64107">
        <w:rPr>
          <w:rFonts w:ascii="Times New Roman" w:hAnsi="Times New Roman" w:cs="Times New Roman"/>
          <w:sz w:val="24"/>
          <w:szCs w:val="24"/>
        </w:rPr>
        <w:t>9</w:t>
      </w:r>
      <w:r w:rsidRPr="00C02B21">
        <w:rPr>
          <w:rFonts w:ascii="Times New Roman" w:hAnsi="Times New Roman" w:cs="Times New Roman"/>
          <w:sz w:val="24"/>
          <w:szCs w:val="24"/>
        </w:rPr>
        <w:t xml:space="preserve"> (Homework)</w:t>
      </w:r>
    </w:p>
    <w:p w14:paraId="2EB85531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Q1</w:t>
      </w:r>
    </w:p>
    <w:p w14:paraId="70A8FBC9" w14:textId="04782F69" w:rsidR="005E2012" w:rsidRPr="00C02B21" w:rsidRDefault="002426B7" w:rsidP="005E20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m:oMath>
        <m:r>
          <w:rPr>
            <w:rFonts w:ascii="Cambria Math" w:hAnsi="Cambria Math" w:cs="Times New Roman"/>
            <w:sz w:val="24"/>
            <w:szCs w:val="24"/>
          </w:rPr>
          <m:t>2.597x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DD036B2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Q2</w:t>
      </w:r>
    </w:p>
    <w:p w14:paraId="4D970285" w14:textId="5AABB8C9" w:rsidR="005E2012" w:rsidRPr="00CE307E" w:rsidRDefault="00CE307E" w:rsidP="00CE3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307E">
        <w:rPr>
          <w:rFonts w:ascii="Times New Roman" w:hAnsi="Times New Roman" w:cs="Times New Roman"/>
          <w:sz w:val="24"/>
          <w:szCs w:val="24"/>
        </w:rPr>
        <w:t>-24 C</w:t>
      </w:r>
    </w:p>
    <w:p w14:paraId="35488E38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Q3</w:t>
      </w:r>
    </w:p>
    <w:p w14:paraId="403D7707" w14:textId="3D410E4F" w:rsidR="005E2012" w:rsidRPr="00C02B21" w:rsidRDefault="00CE307E" w:rsidP="00CE30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529.1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</m:oMath>
    </w:p>
    <w:p w14:paraId="110C1BD7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Q4</w:t>
      </w:r>
    </w:p>
    <w:p w14:paraId="1EC380EA" w14:textId="3291351A" w:rsidR="005E2012" w:rsidRPr="00FD04FF" w:rsidRDefault="00FD04FF" w:rsidP="00FD04F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Resistance=1.154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</m:oMath>
    </w:p>
    <w:p w14:paraId="4CB8F3F1" w14:textId="00B1E9C6" w:rsidR="00FD04FF" w:rsidRPr="00FD04FF" w:rsidRDefault="00FD04FF" w:rsidP="00FD04F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Current = 1.60 A</w:t>
      </w:r>
    </w:p>
    <w:p w14:paraId="6453863E" w14:textId="39EB7912" w:rsidR="00FD04FF" w:rsidRPr="00FD04FF" w:rsidRDefault="00FD04FF" w:rsidP="00FD04F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Electric Filed = 9 N/C</w:t>
      </w:r>
    </w:p>
    <w:p w14:paraId="4D354382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Q5</w:t>
      </w:r>
    </w:p>
    <w:p w14:paraId="0F6BBC67" w14:textId="7DEF1818" w:rsidR="005E2012" w:rsidRPr="00C02B21" w:rsidRDefault="002426B7" w:rsidP="005E20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A7DEA">
        <w:rPr>
          <w:rFonts w:ascii="Times New Roman" w:hAnsi="Times New Roman" w:cs="Times New Roman"/>
          <w:sz w:val="24"/>
          <w:szCs w:val="24"/>
        </w:rPr>
        <w:t>11.30A</w:t>
      </w:r>
    </w:p>
    <w:p w14:paraId="33277DA8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</w:p>
    <w:p w14:paraId="0D0C5F64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Q6</w:t>
      </w:r>
    </w:p>
    <w:p w14:paraId="510E0604" w14:textId="7A9129AE" w:rsidR="005E2012" w:rsidRPr="00A670D9" w:rsidRDefault="00A670D9" w:rsidP="00A670D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Copper = </w:t>
      </w:r>
      <w:r w:rsidRPr="00A670D9">
        <w:rPr>
          <w:rFonts w:ascii="Times New Roman" w:hAnsi="Times New Roman" w:cs="Times New Roman"/>
          <w:sz w:val="24"/>
          <w:szCs w:val="24"/>
        </w:rPr>
        <w:t>769.23</w:t>
      </w:r>
      <w:r w:rsidRPr="00A670D9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14:paraId="2DF8E29C" w14:textId="5234A226" w:rsidR="00A670D9" w:rsidRPr="00C02B21" w:rsidRDefault="00A670D9" w:rsidP="00A670D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Nichrome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A670D9">
        <w:rPr>
          <w:rFonts w:ascii="Times New Roman" w:hAnsi="Times New Roman" w:cs="Times New Roman"/>
          <w:sz w:val="24"/>
          <w:szCs w:val="24"/>
        </w:rPr>
        <w:t>7500</w:t>
      </w:r>
      <w:r w:rsidRPr="00A670D9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14:paraId="04B7CB0A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Q7</w:t>
      </w:r>
    </w:p>
    <w:p w14:paraId="7A55EFC1" w14:textId="24414093" w:rsidR="005E2012" w:rsidRPr="00C02B21" w:rsidRDefault="00A670D9" w:rsidP="005E2012"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R=8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Ω</m:t>
          </m:r>
        </m:oMath>
      </m:oMathPara>
    </w:p>
    <w:p w14:paraId="4DDBC037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Q8</w:t>
      </w:r>
    </w:p>
    <w:p w14:paraId="0269D6A0" w14:textId="60A8F706" w:rsidR="005E2012" w:rsidRPr="00537EB9" w:rsidRDefault="00537EB9" w:rsidP="005E2012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a) Current=2.4 A</m:t>
          </m:r>
        </m:oMath>
      </m:oMathPara>
    </w:p>
    <w:p w14:paraId="68E13A56" w14:textId="08487963" w:rsidR="00537EB9" w:rsidRPr="00C02B21" w:rsidRDefault="00537EB9" w:rsidP="00537EB9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b) R=4.755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Ω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4D19911F" w14:textId="77777777" w:rsidR="00537EB9" w:rsidRPr="00C02B21" w:rsidRDefault="00537EB9" w:rsidP="005E2012">
      <w:pPr>
        <w:rPr>
          <w:rFonts w:ascii="Times New Roman" w:hAnsi="Times New Roman" w:cs="Times New Roman"/>
          <w:sz w:val="24"/>
          <w:szCs w:val="24"/>
        </w:rPr>
      </w:pPr>
    </w:p>
    <w:p w14:paraId="315B6708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</w:p>
    <w:p w14:paraId="1A8C6C83" w14:textId="578FBDE7" w:rsidR="005E2012" w:rsidRDefault="005E2012" w:rsidP="005E2012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Q9</w:t>
      </w:r>
    </w:p>
    <w:p w14:paraId="4075354A" w14:textId="3DEDF91D" w:rsidR="00537EB9" w:rsidRDefault="002426B7" w:rsidP="005E20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="00537EB9">
        <w:rPr>
          <w:rFonts w:ascii="Times New Roman" w:hAnsi="Times New Roman" w:cs="Times New Roman"/>
          <w:sz w:val="24"/>
          <w:szCs w:val="24"/>
        </w:rPr>
        <w:t>Emf</w:t>
      </w:r>
      <w:proofErr w:type="spellEnd"/>
      <w:r w:rsidR="00537EB9">
        <w:rPr>
          <w:rFonts w:ascii="Times New Roman" w:hAnsi="Times New Roman" w:cs="Times New Roman"/>
          <w:sz w:val="24"/>
          <w:szCs w:val="24"/>
        </w:rPr>
        <w:t>=12.62 V</w:t>
      </w:r>
    </w:p>
    <w:p w14:paraId="182B9677" w14:textId="430AB8A8" w:rsidR="005E2012" w:rsidRPr="00C02B21" w:rsidRDefault="002426B7" w:rsidP="005E20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r=0.06124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</m:oMath>
      <w:r w:rsidR="005E201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B380189" w14:textId="2F1EE77D" w:rsidR="005E2012" w:rsidRDefault="002F7DEB" w:rsidP="005E20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Q10</w:t>
      </w:r>
    </w:p>
    <w:p w14:paraId="4FA36906" w14:textId="5EB0A3CF" w:rsidR="002F7DEB" w:rsidRDefault="00F666E5" w:rsidP="0085239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52391">
        <w:rPr>
          <w:rFonts w:ascii="Times New Roman" w:hAnsi="Times New Roman" w:cs="Times New Roman"/>
          <w:sz w:val="24"/>
          <w:szCs w:val="24"/>
        </w:rPr>
        <w:t>2.495 x 10</w:t>
      </w:r>
      <w:r w:rsidRPr="0085239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852391">
        <w:rPr>
          <w:rFonts w:ascii="Times New Roman" w:hAnsi="Times New Roman" w:cs="Times New Roman"/>
          <w:sz w:val="24"/>
          <w:szCs w:val="24"/>
        </w:rPr>
        <w:t xml:space="preserve"> J</w:t>
      </w:r>
    </w:p>
    <w:p w14:paraId="39892626" w14:textId="7AB906C9" w:rsidR="00852391" w:rsidRPr="00852391" w:rsidRDefault="00852391" w:rsidP="0085239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6,336 J</w:t>
      </w:r>
    </w:p>
    <w:p w14:paraId="0E9FC85A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</w:p>
    <w:p w14:paraId="22D5E789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</w:p>
    <w:p w14:paraId="03202726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</w:p>
    <w:p w14:paraId="038A8F03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</w:p>
    <w:p w14:paraId="759D0E07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</w:p>
    <w:p w14:paraId="25300C42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</w:p>
    <w:p w14:paraId="3F5315EB" w14:textId="77777777" w:rsidR="005E2012" w:rsidRPr="00C02B21" w:rsidRDefault="005E2012" w:rsidP="005E2012">
      <w:pPr>
        <w:rPr>
          <w:rFonts w:ascii="Times New Roman" w:hAnsi="Times New Roman" w:cs="Times New Roman"/>
          <w:sz w:val="24"/>
          <w:szCs w:val="24"/>
        </w:rPr>
      </w:pPr>
    </w:p>
    <w:p w14:paraId="564E95D0" w14:textId="77777777" w:rsidR="00061DA6" w:rsidRDefault="006634D1"/>
    <w:sectPr w:rsidR="00061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571E"/>
    <w:multiLevelType w:val="hybridMultilevel"/>
    <w:tmpl w:val="5AD61E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D11F2"/>
    <w:multiLevelType w:val="hybridMultilevel"/>
    <w:tmpl w:val="593013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C370EA"/>
    <w:multiLevelType w:val="hybridMultilevel"/>
    <w:tmpl w:val="9EBCFE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5D7513"/>
    <w:multiLevelType w:val="hybridMultilevel"/>
    <w:tmpl w:val="CFA0BFD4"/>
    <w:lvl w:ilvl="0" w:tplc="BA1C661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3183BF1"/>
    <w:multiLevelType w:val="hybridMultilevel"/>
    <w:tmpl w:val="E6D665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ED662D"/>
    <w:multiLevelType w:val="hybridMultilevel"/>
    <w:tmpl w:val="72661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6C465B"/>
    <w:multiLevelType w:val="hybridMultilevel"/>
    <w:tmpl w:val="C16002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zMTcyMDCwNDQ2NDZW0lEKTi0uzszPAykwrAUAJHNR2SwAAAA="/>
  </w:docVars>
  <w:rsids>
    <w:rsidRoot w:val="005E2012"/>
    <w:rsid w:val="0010551D"/>
    <w:rsid w:val="002426B7"/>
    <w:rsid w:val="002F7DEB"/>
    <w:rsid w:val="004A7DEA"/>
    <w:rsid w:val="00527D29"/>
    <w:rsid w:val="00537EB9"/>
    <w:rsid w:val="005E2012"/>
    <w:rsid w:val="006634D1"/>
    <w:rsid w:val="00852391"/>
    <w:rsid w:val="008C6A4B"/>
    <w:rsid w:val="00A670D9"/>
    <w:rsid w:val="00C64107"/>
    <w:rsid w:val="00CE307E"/>
    <w:rsid w:val="00F666E5"/>
    <w:rsid w:val="00F72256"/>
    <w:rsid w:val="00FD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664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0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01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70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4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0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01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70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4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2020-10-10T02:26:00Z</dcterms:created>
  <dcterms:modified xsi:type="dcterms:W3CDTF">2020-10-10T02:26:00Z</dcterms:modified>
</cp:coreProperties>
</file>