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60DEE" w14:textId="77777777" w:rsidR="00712996" w:rsidRPr="00C554C8" w:rsidRDefault="00F72158" w:rsidP="00C554C8">
      <w:pPr>
        <w:jc w:val="center"/>
        <w:rPr>
          <w:b/>
          <w:sz w:val="72"/>
          <w:szCs w:val="72"/>
        </w:rPr>
      </w:pPr>
      <w:r w:rsidRPr="00C554C8">
        <w:rPr>
          <w:b/>
          <w:sz w:val="72"/>
          <w:szCs w:val="72"/>
        </w:rPr>
        <w:t>Character Analysis Sketch</w:t>
      </w:r>
    </w:p>
    <w:p w14:paraId="23211763" w14:textId="77777777" w:rsidR="00F72158" w:rsidRDefault="00F72158"/>
    <w:p w14:paraId="478B0616" w14:textId="03E6A80B" w:rsidR="00F72158" w:rsidRPr="00F72158" w:rsidRDefault="00C554C8">
      <w:pPr>
        <w:rPr>
          <w:i/>
        </w:rPr>
      </w:pPr>
      <w:r w:rsidRPr="00C554C8">
        <w:rPr>
          <w:b/>
          <w:u w:val="single"/>
        </w:rPr>
        <w:t>DIRECTIONS:</w:t>
      </w:r>
      <w:r>
        <w:t xml:space="preserve"> </w:t>
      </w:r>
      <w:r w:rsidR="00F72158">
        <w:t xml:space="preserve">Many characters have been described in The Prologue of The Canterbury Tales. Pick ONE character to create a character for create a character analysis sketch. For this assignment, you will create a PowerPoint in which you analyze one character from The Prologue. Add some images or animations to your presentation to make it more exciting. </w:t>
      </w:r>
      <w:r w:rsidR="00F72158" w:rsidRPr="00F72158">
        <w:rPr>
          <w:u w:val="single"/>
        </w:rPr>
        <w:t xml:space="preserve">You will use at least 3 quotes from the text to support what you are saying about your character. </w:t>
      </w:r>
      <w:r w:rsidR="00F72158">
        <w:t>Each slide should have plenty of information (think a whole paragraph</w:t>
      </w:r>
      <w:r w:rsidR="000A15A9">
        <w:t>.</w:t>
      </w:r>
      <w:r>
        <w:t xml:space="preserve"> </w:t>
      </w:r>
    </w:p>
    <w:p w14:paraId="3B7551A9" w14:textId="77777777" w:rsidR="00F72158" w:rsidRDefault="00F72158"/>
    <w:p w14:paraId="1ECA87CE" w14:textId="77777777" w:rsidR="00F72158" w:rsidRDefault="00F72158" w:rsidP="00C554C8">
      <w:pPr>
        <w:pStyle w:val="ListParagraph"/>
        <w:numPr>
          <w:ilvl w:val="0"/>
          <w:numId w:val="1"/>
        </w:numPr>
        <w:spacing w:line="480" w:lineRule="auto"/>
      </w:pPr>
      <w:r>
        <w:t>Slide 1: Title page. List your name and the name of the character</w:t>
      </w:r>
    </w:p>
    <w:p w14:paraId="5AC8A148" w14:textId="77777777" w:rsidR="00F72158" w:rsidRDefault="00F72158" w:rsidP="00C554C8">
      <w:pPr>
        <w:pStyle w:val="ListParagraph"/>
        <w:numPr>
          <w:ilvl w:val="0"/>
          <w:numId w:val="1"/>
        </w:numPr>
        <w:spacing w:line="480" w:lineRule="auto"/>
      </w:pPr>
      <w:r>
        <w:t>Slide 2: General overview of your character</w:t>
      </w:r>
    </w:p>
    <w:p w14:paraId="5DE030E1" w14:textId="77777777" w:rsidR="00F72158" w:rsidRDefault="00F72158" w:rsidP="00C554C8">
      <w:pPr>
        <w:pStyle w:val="ListParagraph"/>
        <w:numPr>
          <w:ilvl w:val="0"/>
          <w:numId w:val="1"/>
        </w:numPr>
        <w:spacing w:line="480" w:lineRule="auto"/>
      </w:pPr>
      <w:r>
        <w:t xml:space="preserve">Slide 3: Describe the qualities, motivations, and/or flaws of this character. </w:t>
      </w:r>
    </w:p>
    <w:p w14:paraId="7CC00CE3" w14:textId="77777777" w:rsidR="00F72158" w:rsidRDefault="00F72158" w:rsidP="00C554C8">
      <w:pPr>
        <w:pStyle w:val="ListParagraph"/>
        <w:numPr>
          <w:ilvl w:val="0"/>
          <w:numId w:val="1"/>
        </w:numPr>
        <w:spacing w:line="480" w:lineRule="auto"/>
      </w:pPr>
      <w:r>
        <w:t>Slide 4: Describe how the character reflects medieval culture.</w:t>
      </w:r>
    </w:p>
    <w:p w14:paraId="6EBB68E8" w14:textId="77777777" w:rsidR="002549BE" w:rsidRDefault="00F72158" w:rsidP="00D043E0">
      <w:pPr>
        <w:pStyle w:val="ListParagraph"/>
        <w:numPr>
          <w:ilvl w:val="0"/>
          <w:numId w:val="1"/>
        </w:numPr>
        <w:spacing w:line="480" w:lineRule="auto"/>
      </w:pPr>
      <w:r>
        <w:t>Slide 5: How does Chaucer (the author) feel about the character? What tone does he use when he talks about them? Is it positive or negative? Do you think Chaucer likes this character?</w:t>
      </w:r>
    </w:p>
    <w:p w14:paraId="26B483A5" w14:textId="77777777" w:rsidR="002549BE" w:rsidRDefault="002549BE"/>
    <w:p w14:paraId="762B120D" w14:textId="77777777" w:rsidR="002549BE" w:rsidRDefault="002549BE">
      <w:r>
        <w:t xml:space="preserve">*If you don’t have PowerPoint, please use Google Slides. This is a free program you can use to complete this assignment. </w:t>
      </w:r>
    </w:p>
    <w:sectPr w:rsidR="00254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D7E24"/>
    <w:multiLevelType w:val="hybridMultilevel"/>
    <w:tmpl w:val="2196C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158"/>
    <w:rsid w:val="000A15A9"/>
    <w:rsid w:val="002549BE"/>
    <w:rsid w:val="00712996"/>
    <w:rsid w:val="00B1030F"/>
    <w:rsid w:val="00C554C8"/>
    <w:rsid w:val="00D043E0"/>
    <w:rsid w:val="00F72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24BFD"/>
  <w15:chartTrackingRefBased/>
  <w15:docId w15:val="{B7E0CBDA-818F-4753-96B8-9CD29AED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4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jcastagno</dc:creator>
  <cp:keywords/>
  <dc:description/>
  <cp:lastModifiedBy>april eakin</cp:lastModifiedBy>
  <cp:revision>3</cp:revision>
  <dcterms:created xsi:type="dcterms:W3CDTF">2021-09-29T19:25:00Z</dcterms:created>
  <dcterms:modified xsi:type="dcterms:W3CDTF">2021-10-07T04:38:00Z</dcterms:modified>
</cp:coreProperties>
</file>