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613A" w14:textId="77777777" w:rsidR="006D60E6" w:rsidRDefault="006D60E6" w:rsidP="00210B3C">
      <w:pPr>
        <w:pStyle w:val="Header"/>
        <w:rPr>
          <w:sz w:val="16"/>
          <w:szCs w:val="16"/>
        </w:rPr>
      </w:pPr>
    </w:p>
    <w:p w14:paraId="51BBCFBC" w14:textId="20028056" w:rsidR="006D60E6" w:rsidRDefault="003A0C35" w:rsidP="006D60E6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rFonts w:ascii="Helvetica" w:hAnsi="Helvetica" w:cs="Helvetica"/>
          <w:color w:val="000000"/>
        </w:rPr>
      </w:pPr>
      <w:r w:rsidRPr="009A5308">
        <w:rPr>
          <w:rStyle w:val="Strong"/>
          <w:rFonts w:ascii="Helvetica" w:hAnsi="Helvetica" w:cs="Helvetica"/>
          <w:color w:val="000000"/>
          <w:highlight w:val="cyan"/>
        </w:rPr>
        <w:t>1.</w:t>
      </w:r>
      <w:r w:rsidR="006D60E6" w:rsidRPr="009A5308">
        <w:rPr>
          <w:rStyle w:val="Strong"/>
          <w:rFonts w:ascii="Helvetica" w:hAnsi="Helvetica" w:cs="Helvetica"/>
          <w:color w:val="000000"/>
          <w:highlight w:val="cyan"/>
        </w:rPr>
        <w:t>GRAM POSITIVE COCCI - Dichotomous Key</w:t>
      </w:r>
      <w:r w:rsidR="00836901">
        <w:rPr>
          <w:rStyle w:val="Strong"/>
          <w:rFonts w:ascii="Helvetica" w:hAnsi="Helvetica" w:cs="Helvetica"/>
          <w:color w:val="000000"/>
        </w:rPr>
        <w:t xml:space="preserve"> (she </w:t>
      </w:r>
      <w:proofErr w:type="gramStart"/>
      <w:r w:rsidR="00836901">
        <w:rPr>
          <w:rStyle w:val="Strong"/>
          <w:rFonts w:ascii="Helvetica" w:hAnsi="Helvetica" w:cs="Helvetica"/>
          <w:color w:val="000000"/>
        </w:rPr>
        <w:t>want</w:t>
      </w:r>
      <w:proofErr w:type="gramEnd"/>
      <w:r w:rsidR="00836901">
        <w:rPr>
          <w:rStyle w:val="Strong"/>
          <w:rFonts w:ascii="Helvetica" w:hAnsi="Helvetica" w:cs="Helvetica"/>
          <w:color w:val="000000"/>
        </w:rPr>
        <w:t xml:space="preserve"> </w:t>
      </w:r>
      <w:proofErr w:type="spellStart"/>
      <w:r w:rsidR="00836901">
        <w:rPr>
          <w:rStyle w:val="Strong"/>
          <w:rFonts w:ascii="Helvetica" w:hAnsi="Helvetica" w:cs="Helvetica"/>
          <w:color w:val="000000"/>
        </w:rPr>
        <w:t>atleast</w:t>
      </w:r>
      <w:proofErr w:type="spellEnd"/>
      <w:r w:rsidR="00836901">
        <w:rPr>
          <w:rStyle w:val="Strong"/>
          <w:rFonts w:ascii="Helvetica" w:hAnsi="Helvetica" w:cs="Helvetica"/>
          <w:color w:val="000000"/>
        </w:rPr>
        <w:t xml:space="preserve"> 6 listed from video)</w:t>
      </w:r>
    </w:p>
    <w:p w14:paraId="22C43177" w14:textId="36CBB07D" w:rsidR="004B42F3" w:rsidRDefault="004B42F3" w:rsidP="004B42F3">
      <w:r>
        <w:t>Videos FOR question</w:t>
      </w:r>
    </w:p>
    <w:p w14:paraId="5BAA5E8C" w14:textId="77777777" w:rsidR="004B42F3" w:rsidRDefault="004B42F3" w:rsidP="004B42F3">
      <w:hyperlink r:id="rId5" w:history="1">
        <w:r>
          <w:rPr>
            <w:rStyle w:val="Hyperlink"/>
          </w:rPr>
          <w:t>https://youtu.be/Cv-R1TT3txQ</w:t>
        </w:r>
      </w:hyperlink>
    </w:p>
    <w:p w14:paraId="31FA032B" w14:textId="77777777" w:rsidR="004B42F3" w:rsidRDefault="004B42F3" w:rsidP="004B42F3">
      <w:hyperlink r:id="rId6" w:history="1">
        <w:r>
          <w:rPr>
            <w:rStyle w:val="Hyperlink"/>
          </w:rPr>
          <w:t>https://youtu.be/ChEByq75Me0</w:t>
        </w:r>
      </w:hyperlink>
    </w:p>
    <w:p w14:paraId="490B1393" w14:textId="1F5BFEBE" w:rsidR="003A0C35" w:rsidRPr="004B42F3" w:rsidRDefault="003A0C35" w:rsidP="004B42F3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b/>
          <w:bCs/>
          <w:color w:val="000000"/>
        </w:rPr>
      </w:pPr>
    </w:p>
    <w:p w14:paraId="2D1D528A" w14:textId="1F4D097D" w:rsidR="006D60E6" w:rsidRDefault="006D60E6" w:rsidP="006D60E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After making a List and Chart of the organisms reviewed in the videos a dichotomous key using the various characteristics and test results that can used</w:t>
      </w:r>
      <w:proofErr w:type="gramStart"/>
      <w:r>
        <w:rPr>
          <w:rFonts w:ascii="Helvetica" w:hAnsi="Helvetica" w:cs="Helvetica"/>
          <w:color w:val="000000"/>
        </w:rPr>
        <w:t>. .</w:t>
      </w:r>
      <w:proofErr w:type="gramEnd"/>
      <w:r>
        <w:rPr>
          <w:rFonts w:ascii="Helvetica" w:hAnsi="Helvetica" w:cs="Helvetica"/>
          <w:color w:val="000000"/>
        </w:rPr>
        <w:t> </w:t>
      </w:r>
    </w:p>
    <w:p w14:paraId="58F4398B" w14:textId="69AA8908" w:rsidR="006D60E6" w:rsidRDefault="006D60E6" w:rsidP="006D60E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 w:rsidRPr="003A0C35">
        <w:rPr>
          <w:rFonts w:ascii="Helvetica" w:hAnsi="Helvetica" w:cs="Helvetica"/>
          <w:color w:val="000000"/>
          <w:highlight w:val="green"/>
        </w:rPr>
        <w:t>ALL ORGANISMS MUST BE KEYED OUT AND SUCCESSFULLY STAND ALONE TO COMPLETE THE KEY SUCCESSFULLY</w:t>
      </w:r>
      <w:r w:rsidR="003A0C35">
        <w:rPr>
          <w:rFonts w:ascii="Helvetica" w:hAnsi="Helvetica" w:cs="Helvetica"/>
          <w:color w:val="000000"/>
        </w:rPr>
        <w:t>. PLEASE MAKE A CHART LIKE THIS WITH THE LIST HIGHLIGHTED ABOVE.</w:t>
      </w:r>
    </w:p>
    <w:p w14:paraId="526BB851" w14:textId="19B59D8D" w:rsidR="006D60E6" w:rsidRDefault="006D60E6" w:rsidP="00210B3C">
      <w:pPr>
        <w:pStyle w:val="Header"/>
        <w:rPr>
          <w:sz w:val="16"/>
          <w:szCs w:val="16"/>
        </w:rPr>
      </w:pPr>
      <w:r>
        <w:rPr>
          <w:noProof/>
        </w:rPr>
        <w:drawing>
          <wp:inline distT="0" distB="0" distL="0" distR="0" wp14:anchorId="6769F1C7" wp14:editId="20B45A64">
            <wp:extent cx="4817392" cy="35814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29" cy="358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EFB2" w14:textId="77777777" w:rsidR="006D60E6" w:rsidRPr="00210B3C" w:rsidRDefault="006D60E6" w:rsidP="00210B3C">
      <w:pPr>
        <w:pStyle w:val="Header"/>
        <w:rPr>
          <w:sz w:val="16"/>
          <w:szCs w:val="16"/>
        </w:rPr>
      </w:pPr>
    </w:p>
    <w:p w14:paraId="36FD2C26" w14:textId="2748780C" w:rsidR="00210B3C" w:rsidRDefault="00210B3C" w:rsidP="006D60E6">
      <w:pPr>
        <w:pStyle w:val="Header"/>
      </w:pPr>
      <w:r w:rsidRPr="00210B3C">
        <w:rPr>
          <w:sz w:val="16"/>
          <w:szCs w:val="16"/>
        </w:rPr>
        <w:t xml:space="preserve"> </w:t>
      </w:r>
    </w:p>
    <w:p w14:paraId="1B19B357" w14:textId="77777777" w:rsidR="00BE3485" w:rsidRDefault="00BE3485" w:rsidP="00411F0C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</w:p>
    <w:p w14:paraId="1A53AB93" w14:textId="30190C53" w:rsidR="00411F0C" w:rsidRDefault="003A0C35" w:rsidP="00411F0C">
      <w:r w:rsidRPr="009A5308">
        <w:rPr>
          <w:b/>
          <w:bCs/>
          <w:highlight w:val="cyan"/>
        </w:rPr>
        <w:t xml:space="preserve">2. </w:t>
      </w:r>
      <w:r w:rsidRPr="009A5308">
        <w:rPr>
          <w:rFonts w:ascii="Helvetica" w:hAnsi="Helvetica" w:cs="Helvetica"/>
          <w:b/>
          <w:bCs/>
          <w:color w:val="000000"/>
          <w:highlight w:val="cyan"/>
          <w:shd w:val="clear" w:color="auto" w:fill="FFFFFF"/>
        </w:rPr>
        <w:t>Gram Positive Bacilli (Rods).</w:t>
      </w:r>
      <w:r>
        <w:rPr>
          <w:rFonts w:ascii="Helvetica" w:hAnsi="Helvetica" w:cs="Helvetica"/>
          <w:color w:val="000000"/>
          <w:shd w:val="clear" w:color="auto" w:fill="FFFFFF"/>
        </w:rPr>
        <w:t xml:space="preserve"> You will be responsible for creating a </w:t>
      </w:r>
      <w:r>
        <w:rPr>
          <w:rStyle w:val="Strong"/>
          <w:rFonts w:ascii="Helvetica" w:hAnsi="Helvetica" w:cs="Helvetica"/>
          <w:color w:val="000000"/>
          <w:u w:val="single"/>
          <w:shd w:val="clear" w:color="auto" w:fill="FFFFFF"/>
        </w:rPr>
        <w:t>chart</w:t>
      </w:r>
      <w:r>
        <w:rPr>
          <w:rFonts w:ascii="Helvetica" w:hAnsi="Helvetica" w:cs="Helvetica"/>
          <w:color w:val="000000"/>
          <w:shd w:val="clear" w:color="auto" w:fill="FFFFFF"/>
        </w:rPr>
        <w:t xml:space="preserve"> indicating the different characteristics of the organisms covered in the videos. Please note: the videos must be watched to gain the information.  </w:t>
      </w:r>
      <w:r w:rsidRPr="003A0C35">
        <w:rPr>
          <w:highlight w:val="green"/>
        </w:rPr>
        <w:t>WATCH THE VIDEO</w:t>
      </w:r>
      <w:r>
        <w:t xml:space="preserve">:   </w:t>
      </w:r>
      <w:hyperlink r:id="rId8" w:history="1">
        <w:r w:rsidRPr="00215A9B">
          <w:rPr>
            <w:rStyle w:val="Hyperlink"/>
          </w:rPr>
          <w:t>https://youtu.be/hapLalUP8As</w:t>
        </w:r>
      </w:hyperlink>
    </w:p>
    <w:p w14:paraId="4BFA95F5" w14:textId="4EC303B4" w:rsidR="009A5308" w:rsidRDefault="009A5308" w:rsidP="00411F0C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After making a list of the organisms reviewed in the videos, create a chart using at least 10 different characteristics.</w:t>
      </w:r>
    </w:p>
    <w:p w14:paraId="2A71E67C" w14:textId="3E9E3079" w:rsidR="009A5308" w:rsidRDefault="009A5308" w:rsidP="00411F0C">
      <w:pPr>
        <w:rPr>
          <w:rFonts w:ascii="Helvetica" w:hAnsi="Helvetica" w:cs="Helvetica"/>
          <w:color w:val="000000"/>
          <w:shd w:val="clear" w:color="auto" w:fill="FFFFFF"/>
        </w:rPr>
      </w:pPr>
      <w:r w:rsidRPr="009A5308">
        <w:rPr>
          <w:rFonts w:ascii="Helvetica" w:hAnsi="Helvetica" w:cs="Helvetica"/>
          <w:color w:val="000000"/>
          <w:highlight w:val="green"/>
          <w:shd w:val="clear" w:color="auto" w:fill="FFFFFF"/>
        </w:rPr>
        <w:lastRenderedPageBreak/>
        <w:t>Example of the Chart this is what it should look like</w:t>
      </w:r>
    </w:p>
    <w:p w14:paraId="55B65ADC" w14:textId="73181406" w:rsidR="009A5308" w:rsidRDefault="009A5308" w:rsidP="00411F0C">
      <w:r>
        <w:rPr>
          <w:noProof/>
        </w:rPr>
        <w:drawing>
          <wp:inline distT="0" distB="0" distL="0" distR="0" wp14:anchorId="7DC53086" wp14:editId="10E378BF">
            <wp:extent cx="4686300" cy="26289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B1B02" w14:textId="47D5F549" w:rsidR="003A0C35" w:rsidRDefault="003A0C35" w:rsidP="00411F0C"/>
    <w:p w14:paraId="762FB9D3" w14:textId="77777777" w:rsidR="003A0C35" w:rsidRPr="00411F0C" w:rsidRDefault="003A0C35" w:rsidP="00411F0C"/>
    <w:p w14:paraId="1B9ABF2F" w14:textId="77777777" w:rsidR="00411F0C" w:rsidRPr="00411F0C" w:rsidRDefault="00411F0C" w:rsidP="00411F0C"/>
    <w:p w14:paraId="1F6D284E" w14:textId="4B0ACA8D" w:rsidR="00210B3C" w:rsidRDefault="00210B3C"/>
    <w:p w14:paraId="37E7C70A" w14:textId="77777777" w:rsidR="00210B3C" w:rsidRDefault="00210B3C"/>
    <w:sectPr w:rsidR="00210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53DB"/>
    <w:multiLevelType w:val="multilevel"/>
    <w:tmpl w:val="7C6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42ADE"/>
    <w:multiLevelType w:val="hybridMultilevel"/>
    <w:tmpl w:val="7CC867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73F48"/>
    <w:multiLevelType w:val="multilevel"/>
    <w:tmpl w:val="D54C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FE2504"/>
    <w:multiLevelType w:val="multilevel"/>
    <w:tmpl w:val="77FE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3C"/>
    <w:rsid w:val="00210B3C"/>
    <w:rsid w:val="00363595"/>
    <w:rsid w:val="003A0C35"/>
    <w:rsid w:val="00411F0C"/>
    <w:rsid w:val="004B42F3"/>
    <w:rsid w:val="005252C2"/>
    <w:rsid w:val="00657FA1"/>
    <w:rsid w:val="006D60E6"/>
    <w:rsid w:val="00836901"/>
    <w:rsid w:val="009A5308"/>
    <w:rsid w:val="00B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8FC9"/>
  <w15:chartTrackingRefBased/>
  <w15:docId w15:val="{4EC23174-CDA9-4A5F-84C2-272ABCA6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3C"/>
  </w:style>
  <w:style w:type="character" w:styleId="Hyperlink">
    <w:name w:val="Hyperlink"/>
    <w:basedOn w:val="DefaultParagraphFont"/>
    <w:uiPriority w:val="99"/>
    <w:unhideWhenUsed/>
    <w:rsid w:val="00210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0B3C"/>
    <w:rPr>
      <w:b/>
      <w:bCs/>
    </w:rPr>
  </w:style>
  <w:style w:type="table" w:styleId="TableGrid">
    <w:name w:val="Table Grid"/>
    <w:basedOn w:val="TableNormal"/>
    <w:uiPriority w:val="39"/>
    <w:rsid w:val="003A0C35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C35"/>
    <w:pPr>
      <w:ind w:left="720"/>
      <w:contextualSpacing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apLalUP8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hEByq75Me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Cv-R1TT3tx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NATASHA.THOMPSON</dc:creator>
  <cp:keywords/>
  <dc:description/>
  <cp:lastModifiedBy>NATASHA.THOMPSON</cp:lastModifiedBy>
  <cp:revision>2</cp:revision>
  <dcterms:created xsi:type="dcterms:W3CDTF">2021-03-19T18:14:00Z</dcterms:created>
  <dcterms:modified xsi:type="dcterms:W3CDTF">2021-03-19T18:14:00Z</dcterms:modified>
</cp:coreProperties>
</file>