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1BA43" w14:textId="3D7288D3" w:rsidR="004944D3" w:rsidRDefault="004944D3">
      <w:r w:rsidRPr="004944D3">
        <w:fldChar w:fldCharType="begin"/>
      </w:r>
      <w:r w:rsidRPr="004944D3">
        <w:instrText xml:space="preserve"> HYPERLINK "https://redbooth.com/blog/7-components-of-an-actionable-team-charter" </w:instrText>
      </w:r>
      <w:r w:rsidRPr="004944D3">
        <w:fldChar w:fldCharType="separate"/>
      </w:r>
      <w:r w:rsidRPr="004944D3">
        <w:rPr>
          <w:rStyle w:val="Hyperlink"/>
        </w:rPr>
        <w:t>https://redbooth.com/blog/7-components-of-an-actionable-team-charter</w:t>
      </w:r>
      <w:r w:rsidRPr="004944D3">
        <w:fldChar w:fldCharType="end"/>
      </w:r>
    </w:p>
    <w:p w14:paraId="6DF7D207" w14:textId="57414C67" w:rsidR="004944D3" w:rsidRDefault="004944D3"/>
    <w:p w14:paraId="7F1D00FA" w14:textId="61B64771" w:rsidR="004944D3" w:rsidRDefault="004944D3">
      <w:r w:rsidRPr="004944D3">
        <w:t>Cover Page (</w:t>
      </w:r>
      <w:r w:rsidRPr="004944D3">
        <w:rPr>
          <w:b/>
          <w:bCs/>
        </w:rPr>
        <w:t>Chicago Style Format</w:t>
      </w:r>
      <w:r w:rsidRPr="004944D3">
        <w:t>)</w:t>
      </w:r>
    </w:p>
    <w:p w14:paraId="1EA082CC" w14:textId="3123EA85" w:rsidR="004944D3" w:rsidRDefault="004944D3"/>
    <w:p w14:paraId="6D5B3E9E" w14:textId="77777777" w:rsidR="009A6E44" w:rsidRPr="009A6E44" w:rsidRDefault="009A6E44" w:rsidP="009A6E44">
      <w:r w:rsidRPr="009A6E44">
        <w:rPr>
          <w:b/>
          <w:bCs/>
        </w:rPr>
        <w:t>Background</w:t>
      </w:r>
    </w:p>
    <w:p w14:paraId="607E29C9" w14:textId="77777777" w:rsidR="009A6E44" w:rsidRPr="009A6E44" w:rsidRDefault="009A6E44" w:rsidP="009A6E44">
      <w:r w:rsidRPr="009A6E44">
        <w:t>This team has been formed to brainstorm, develop, and create a potential product line, service, or good for Penske to expand their business ventures in some way that is operationally different from what the company has already created for itself.  This project has the potential to assist Penske in broadening their operational horizons; entering an aspect of business that the company has never ventured into before, which is what we hope to help the company achieve in the grand scheme of this experience. Penske is a company that is obsessed with advancing their company through their brand values of progress, partnership, responsibility, learning, and diversity, and we hope to integrate these values into the concept of our project (“Penske”). </w:t>
      </w:r>
    </w:p>
    <w:p w14:paraId="6315DD8F" w14:textId="77777777" w:rsidR="009A6E44" w:rsidRPr="009A6E44" w:rsidRDefault="009A6E44" w:rsidP="009A6E44">
      <w:r w:rsidRPr="009A6E44">
        <w:t>“Penske</w:t>
      </w:r>
      <w:proofErr w:type="gramStart"/>
      <w:r w:rsidRPr="009A6E44">
        <w:t xml:space="preserve">,”  </w:t>
      </w:r>
      <w:r w:rsidRPr="009A6E44">
        <w:rPr>
          <w:i/>
          <w:iCs/>
        </w:rPr>
        <w:t>Penske</w:t>
      </w:r>
      <w:proofErr w:type="gramEnd"/>
      <w:r w:rsidRPr="009A6E44">
        <w:rPr>
          <w:i/>
          <w:iCs/>
        </w:rPr>
        <w:t xml:space="preserve">. </w:t>
      </w:r>
      <w:r w:rsidRPr="009A6E44">
        <w:t xml:space="preserve">Accessed 22 September, 2019, </w:t>
      </w:r>
      <w:hyperlink r:id="rId5" w:history="1">
        <w:r w:rsidRPr="009A6E44">
          <w:rPr>
            <w:rStyle w:val="Hyperlink"/>
          </w:rPr>
          <w:t>https://www.gopenske.com/our-company/culture/</w:t>
        </w:r>
      </w:hyperlink>
    </w:p>
    <w:p w14:paraId="58E1931C" w14:textId="77777777" w:rsidR="009A6E44" w:rsidRPr="009A6E44" w:rsidRDefault="009A6E44" w:rsidP="009A6E44">
      <w:r w:rsidRPr="009A6E44">
        <w:br/>
      </w:r>
    </w:p>
    <w:p w14:paraId="60D5830B" w14:textId="77777777" w:rsidR="009A6E44" w:rsidRPr="009A6E44" w:rsidRDefault="009A6E44" w:rsidP="009A6E44">
      <w:r w:rsidRPr="009A6E44">
        <w:rPr>
          <w:b/>
          <w:bCs/>
        </w:rPr>
        <w:t>Mission and objectives</w:t>
      </w:r>
    </w:p>
    <w:p w14:paraId="7A113015" w14:textId="77777777" w:rsidR="009A6E44" w:rsidRPr="009A6E44" w:rsidRDefault="009A6E44" w:rsidP="009A6E44">
      <w:r w:rsidRPr="009A6E44">
        <w:tab/>
      </w:r>
    </w:p>
    <w:p w14:paraId="006E95D6" w14:textId="77777777" w:rsidR="009A6E44" w:rsidRPr="009A6E44" w:rsidRDefault="009A6E44" w:rsidP="009A6E44">
      <w:r w:rsidRPr="009A6E44">
        <w:tab/>
      </w:r>
    </w:p>
    <w:p w14:paraId="2D76DE21" w14:textId="77777777" w:rsidR="009A6E44" w:rsidRPr="009A6E44" w:rsidRDefault="009A6E44" w:rsidP="009A6E44">
      <w:r w:rsidRPr="009A6E44">
        <w:br/>
      </w:r>
    </w:p>
    <w:p w14:paraId="443451FC" w14:textId="77777777" w:rsidR="009A6E44" w:rsidRPr="009A6E44" w:rsidRDefault="009A6E44" w:rsidP="009A6E44">
      <w:r w:rsidRPr="009A6E44">
        <w:rPr>
          <w:b/>
          <w:bCs/>
        </w:rPr>
        <w:t>Budget and Resources:</w:t>
      </w:r>
    </w:p>
    <w:p w14:paraId="263A0628" w14:textId="77777777" w:rsidR="009A6E44" w:rsidRPr="009A6E44" w:rsidRDefault="009A6E44" w:rsidP="009A6E44"/>
    <w:p w14:paraId="1B0AE0FC" w14:textId="77777777" w:rsidR="009A6E44" w:rsidRPr="009A6E44" w:rsidRDefault="009A6E44" w:rsidP="009A6E44">
      <w:r w:rsidRPr="009A6E44">
        <w:t>Given the service-heavy nature of the business, a bottom-up approach for budgeting will be more useful for our team’s goals. This is because it will not be a materials heavy project and therefore will be easier to predetermine the costs associated with the smaller processes. The budget will start with smaller costs and work its way up to the larger ones.</w:t>
      </w:r>
    </w:p>
    <w:p w14:paraId="0B65DCB8" w14:textId="77777777" w:rsidR="009A6E44" w:rsidRPr="009A6E44" w:rsidRDefault="009A6E44" w:rsidP="009A6E44">
      <w:r w:rsidRPr="009A6E44">
        <w:t xml:space="preserve">The first thing to think about will be whether the expense is direct or indirect. Direct costs are costs that are necessary to the completion of the specific project. Typical direct costs are direct materials and direct labor. Indirect costs assist in completion of the project but are not vital to completion. For example, when making a glass bottle, manufacturers use sand, soda, ash, and limestone to make the actual bottle. These are the direct materials. Laborers also use lubricant on the machines in order to help processes move along efficiently with less breakdowns. The lubricant is an example of a direct material. Separating these costs gives decision makers a better understanding of where project dollars </w:t>
      </w:r>
      <w:proofErr w:type="gramStart"/>
      <w:r w:rsidRPr="009A6E44">
        <w:t>flow</w:t>
      </w:r>
      <w:proofErr w:type="gramEnd"/>
      <w:r w:rsidRPr="009A6E44">
        <w:t xml:space="preserve"> and which items may be substituted or purchased through a different supplier.  </w:t>
      </w:r>
    </w:p>
    <w:p w14:paraId="5DD14905" w14:textId="77777777" w:rsidR="009A6E44" w:rsidRPr="009A6E44" w:rsidRDefault="009A6E44" w:rsidP="009A6E44">
      <w:r w:rsidRPr="009A6E44">
        <w:lastRenderedPageBreak/>
        <w:t xml:space="preserve">The next portion is to determine whether the cost will be fixed or variable. It is essential to separate these costs. Managerial accountants use variable costs subtracted from total sales to get </w:t>
      </w:r>
      <w:proofErr w:type="gramStart"/>
      <w:r w:rsidRPr="009A6E44">
        <w:t>cost  We</w:t>
      </w:r>
      <w:proofErr w:type="gramEnd"/>
      <w:r w:rsidRPr="009A6E44">
        <w:t xml:space="preserve"> will use a model similar to the three point estimate.</w:t>
      </w:r>
      <w:r w:rsidRPr="009A6E44">
        <w:rPr>
          <w:vertAlign w:val="superscript"/>
        </w:rPr>
        <w:t>1</w:t>
      </w:r>
      <w:r w:rsidRPr="009A6E44">
        <w:t xml:space="preserve"> The project will have a standard budget with data collected through benchmarking of successful firms as well as any relevant historical data. This data will be collected and recorded into Microsoft Excel. Recording different scenarios enables the team to perform a variance analysis which will enable us to make better decisions for the project. The budget is not only important to obtain funding for a project. It is also a great tool to help measure the success of actual results once they occur.</w:t>
      </w:r>
    </w:p>
    <w:p w14:paraId="40EB3E47" w14:textId="77777777" w:rsidR="009A6E44" w:rsidRPr="009A6E44" w:rsidRDefault="009A6E44" w:rsidP="009A6E44">
      <w:r w:rsidRPr="009A6E44">
        <w:br/>
      </w:r>
      <w:r w:rsidRPr="009A6E44">
        <w:br/>
      </w:r>
      <w:r w:rsidRPr="009A6E44">
        <w:br/>
      </w:r>
      <w:r w:rsidRPr="009A6E44">
        <w:br/>
      </w:r>
      <w:r w:rsidRPr="009A6E44">
        <w:br/>
      </w:r>
      <w:r w:rsidRPr="009A6E44">
        <w:br/>
      </w:r>
      <w:r w:rsidRPr="009A6E44">
        <w:br/>
      </w:r>
      <w:r w:rsidRPr="009A6E44">
        <w:br/>
      </w:r>
    </w:p>
    <w:p w14:paraId="1BC0EE21" w14:textId="77777777" w:rsidR="009A6E44" w:rsidRPr="009A6E44" w:rsidRDefault="009A6E44" w:rsidP="009A6E44">
      <w:r w:rsidRPr="009A6E44">
        <w:rPr>
          <w:b/>
          <w:bCs/>
        </w:rPr>
        <w:t>Roles and Responsibilities </w:t>
      </w:r>
    </w:p>
    <w:p w14:paraId="537C34A4" w14:textId="77777777" w:rsidR="009A6E44" w:rsidRPr="009A6E44" w:rsidRDefault="009A6E44" w:rsidP="009A6E44">
      <w:r w:rsidRPr="009A6E44">
        <w:tab/>
        <w:t xml:space="preserve">The roles and responsibilities are equally distributed throughout our group. Our Liaison is Zach, he </w:t>
      </w:r>
      <w:proofErr w:type="gramStart"/>
      <w:r w:rsidRPr="009A6E44">
        <w:t>is in charge of</w:t>
      </w:r>
      <w:proofErr w:type="gramEnd"/>
      <w:r w:rsidRPr="009A6E44">
        <w:t xml:space="preserve"> contacting outside entities to gather information for our project. Karl, Ted, and </w:t>
      </w:r>
      <w:proofErr w:type="spellStart"/>
      <w:r w:rsidRPr="009A6E44">
        <w:t>Sulaiman</w:t>
      </w:r>
      <w:proofErr w:type="spellEnd"/>
      <w:r w:rsidRPr="009A6E44">
        <w:t xml:space="preserve"> will be looking into the financials of our company. They will be looking and analyzing how the company is doing financially. </w:t>
      </w:r>
      <w:proofErr w:type="spellStart"/>
      <w:r w:rsidRPr="009A6E44">
        <w:t>Qianjing</w:t>
      </w:r>
      <w:proofErr w:type="spellEnd"/>
      <w:r w:rsidRPr="009A6E44">
        <w:t xml:space="preserve"> will be looking over and proofreading everyone’s sections for written portions of this project. Maddie and Zach will be looking over the marketing aspects of the project. Everyone is individually responsible for completing their tasks by the deadline the group </w:t>
      </w:r>
      <w:proofErr w:type="gramStart"/>
      <w:r w:rsidRPr="009A6E44">
        <w:t>as a whole decides</w:t>
      </w:r>
      <w:proofErr w:type="gramEnd"/>
      <w:r w:rsidRPr="009A6E44">
        <w:t xml:space="preserve"> on. We know we will be accessing different types of sources for our information and we will be working together to analyze how our project will impact the company whether it will be positively or negatively. Our team has been working very well when trying to collaborate to work together. The only conflicts we have been witnessing have been finding times that would best suit everyone’s busy schedules. We will be looking at a multitude of different articles and sources to help better our ideas and goals for this project. </w:t>
      </w:r>
    </w:p>
    <w:p w14:paraId="5EFC4A72" w14:textId="77777777" w:rsidR="009A6E44" w:rsidRPr="009A6E44" w:rsidRDefault="009A6E44" w:rsidP="009A6E44">
      <w:r w:rsidRPr="009A6E44">
        <w:br/>
      </w:r>
    </w:p>
    <w:p w14:paraId="0FC0F393" w14:textId="77777777" w:rsidR="009A6E44" w:rsidRPr="009A6E44" w:rsidRDefault="009A6E44" w:rsidP="009A6E44">
      <w:r w:rsidRPr="009A6E44">
        <w:rPr>
          <w:b/>
          <w:bCs/>
        </w:rPr>
        <w:t>Team Operations</w:t>
      </w:r>
    </w:p>
    <w:p w14:paraId="784D010D" w14:textId="77777777" w:rsidR="009A6E44" w:rsidRPr="009A6E44" w:rsidRDefault="009A6E44" w:rsidP="009A6E44"/>
    <w:p w14:paraId="3D2E47D5" w14:textId="77777777" w:rsidR="009A6E44" w:rsidRPr="009A6E44" w:rsidRDefault="009A6E44" w:rsidP="009A6E44">
      <w:pPr>
        <w:numPr>
          <w:ilvl w:val="0"/>
          <w:numId w:val="17"/>
        </w:numPr>
      </w:pPr>
      <w:r w:rsidRPr="009A6E44">
        <w:t>Meeting guidelines</w:t>
      </w:r>
    </w:p>
    <w:p w14:paraId="338696D0" w14:textId="77777777" w:rsidR="009A6E44" w:rsidRPr="009A6E44" w:rsidRDefault="009A6E44" w:rsidP="009A6E44">
      <w:pPr>
        <w:numPr>
          <w:ilvl w:val="0"/>
          <w:numId w:val="18"/>
        </w:numPr>
      </w:pPr>
      <w:r w:rsidRPr="009A6E44">
        <w:t>Any team meeting needs to be arranged based on every member’s consent and its purpose should be communicated in advance.</w:t>
      </w:r>
    </w:p>
    <w:p w14:paraId="4D547AA2" w14:textId="77777777" w:rsidR="009A6E44" w:rsidRPr="009A6E44" w:rsidRDefault="009A6E44" w:rsidP="009A6E44">
      <w:pPr>
        <w:numPr>
          <w:ilvl w:val="0"/>
          <w:numId w:val="18"/>
        </w:numPr>
      </w:pPr>
      <w:r w:rsidRPr="009A6E44">
        <w:t>The time and place of the meeting should be determined based on discussion to make sure that the members who can attend are as many as possible.</w:t>
      </w:r>
    </w:p>
    <w:p w14:paraId="3CF18739" w14:textId="77777777" w:rsidR="009A6E44" w:rsidRPr="009A6E44" w:rsidRDefault="009A6E44" w:rsidP="009A6E44">
      <w:pPr>
        <w:numPr>
          <w:ilvl w:val="0"/>
          <w:numId w:val="18"/>
        </w:numPr>
      </w:pPr>
      <w:r w:rsidRPr="009A6E44">
        <w:lastRenderedPageBreak/>
        <w:t>An agenda should be set up for the meeting and approved by the group.</w:t>
      </w:r>
    </w:p>
    <w:p w14:paraId="18DD5E8A" w14:textId="77777777" w:rsidR="009A6E44" w:rsidRPr="009A6E44" w:rsidRDefault="009A6E44" w:rsidP="009A6E44">
      <w:pPr>
        <w:numPr>
          <w:ilvl w:val="0"/>
          <w:numId w:val="18"/>
        </w:numPr>
      </w:pPr>
      <w:r w:rsidRPr="009A6E44">
        <w:t>Members who cannot attend the meeting or expect that they would be late should notify all the others beforehand.</w:t>
      </w:r>
    </w:p>
    <w:p w14:paraId="7F809CE2" w14:textId="77777777" w:rsidR="009A6E44" w:rsidRPr="009A6E44" w:rsidRDefault="009A6E44" w:rsidP="009A6E44">
      <w:pPr>
        <w:numPr>
          <w:ilvl w:val="0"/>
          <w:numId w:val="18"/>
        </w:numPr>
      </w:pPr>
      <w:r w:rsidRPr="009A6E44">
        <w:t>Every attendee should arrive on time unless there is a reasonable cause. And if any attendee arrives late, the other attendees should give a brief review to help him/her catch up on the meeting progress.</w:t>
      </w:r>
    </w:p>
    <w:p w14:paraId="040F989F" w14:textId="77777777" w:rsidR="009A6E44" w:rsidRPr="009A6E44" w:rsidRDefault="009A6E44" w:rsidP="009A6E44">
      <w:pPr>
        <w:numPr>
          <w:ilvl w:val="0"/>
          <w:numId w:val="18"/>
        </w:numPr>
      </w:pPr>
      <w:r w:rsidRPr="009A6E44">
        <w:t>One of the attendees should be responsible for keeping track of the time according to the agenda and reminding the team to when running out of time.</w:t>
      </w:r>
    </w:p>
    <w:p w14:paraId="655EAB74" w14:textId="77777777" w:rsidR="009A6E44" w:rsidRPr="009A6E44" w:rsidRDefault="009A6E44" w:rsidP="009A6E44">
      <w:pPr>
        <w:numPr>
          <w:ilvl w:val="0"/>
          <w:numId w:val="18"/>
        </w:numPr>
      </w:pPr>
      <w:r w:rsidRPr="009A6E44">
        <w:t>One of the attendees should be responsible for keeping notes of the progress during the meeting.</w:t>
      </w:r>
    </w:p>
    <w:p w14:paraId="7BE47AF8" w14:textId="77777777" w:rsidR="009A6E44" w:rsidRPr="009A6E44" w:rsidRDefault="009A6E44" w:rsidP="009A6E44">
      <w:pPr>
        <w:numPr>
          <w:ilvl w:val="0"/>
          <w:numId w:val="18"/>
        </w:numPr>
      </w:pPr>
      <w:r w:rsidRPr="009A6E44">
        <w:t>When there’s not enough time to finish an agreed-upon topic on the agenda, an alternative settlement should be sought by the attendees.</w:t>
      </w:r>
    </w:p>
    <w:p w14:paraId="074E89A3" w14:textId="77777777" w:rsidR="009A6E44" w:rsidRPr="009A6E44" w:rsidRDefault="009A6E44" w:rsidP="009A6E44">
      <w:pPr>
        <w:numPr>
          <w:ilvl w:val="0"/>
          <w:numId w:val="18"/>
        </w:numPr>
      </w:pPr>
      <w:r w:rsidRPr="009A6E44">
        <w:t>During the meeting, all the attendees should share their relevant thoughts as much as possible while showing respect for others’ opinions.</w:t>
      </w:r>
    </w:p>
    <w:p w14:paraId="6B02EA55" w14:textId="77777777" w:rsidR="009A6E44" w:rsidRPr="009A6E44" w:rsidRDefault="009A6E44" w:rsidP="009A6E44">
      <w:pPr>
        <w:numPr>
          <w:ilvl w:val="0"/>
          <w:numId w:val="18"/>
        </w:numPr>
      </w:pPr>
      <w:r w:rsidRPr="009A6E44">
        <w:t>When there’s a dispute, attendees should focus on explaining the reasons behind their views instead of attacking the opposite idea.</w:t>
      </w:r>
    </w:p>
    <w:p w14:paraId="69E4C0F4" w14:textId="77777777" w:rsidR="009A6E44" w:rsidRPr="009A6E44" w:rsidRDefault="009A6E44" w:rsidP="009A6E44">
      <w:pPr>
        <w:numPr>
          <w:ilvl w:val="0"/>
          <w:numId w:val="18"/>
        </w:numPr>
      </w:pPr>
      <w:r w:rsidRPr="009A6E44">
        <w:t>At the end of the meeting, the member that took notes should conduct a short review regarding the progress made.</w:t>
      </w:r>
    </w:p>
    <w:p w14:paraId="07CB3712" w14:textId="77777777" w:rsidR="009A6E44" w:rsidRPr="009A6E44" w:rsidRDefault="009A6E44" w:rsidP="009A6E44">
      <w:pPr>
        <w:numPr>
          <w:ilvl w:val="0"/>
          <w:numId w:val="18"/>
        </w:numPr>
      </w:pPr>
      <w:r w:rsidRPr="009A6E44">
        <w:t>Certain action assignments need to be set for every attendee at the end of the meeting.</w:t>
      </w:r>
    </w:p>
    <w:p w14:paraId="1A0C6CA2" w14:textId="77777777" w:rsidR="009A6E44" w:rsidRPr="009A6E44" w:rsidRDefault="009A6E44" w:rsidP="009A6E44">
      <w:pPr>
        <w:numPr>
          <w:ilvl w:val="0"/>
          <w:numId w:val="18"/>
        </w:numPr>
      </w:pPr>
      <w:r w:rsidRPr="009A6E44">
        <w:t>After the meeting, a review of the meeting should be communicated with all the absent members, who can also share any relevant information within the group afterward.</w:t>
      </w:r>
    </w:p>
    <w:p w14:paraId="69B03414" w14:textId="77777777" w:rsidR="009A6E44" w:rsidRPr="009A6E44" w:rsidRDefault="009A6E44" w:rsidP="009A6E44">
      <w:pPr>
        <w:numPr>
          <w:ilvl w:val="0"/>
          <w:numId w:val="19"/>
        </w:numPr>
      </w:pPr>
      <w:r w:rsidRPr="009A6E44">
        <w:t>Decision-making guidelines</w:t>
      </w:r>
    </w:p>
    <w:p w14:paraId="27CACA12" w14:textId="77777777" w:rsidR="009A6E44" w:rsidRPr="009A6E44" w:rsidRDefault="009A6E44" w:rsidP="009A6E44">
      <w:pPr>
        <w:numPr>
          <w:ilvl w:val="0"/>
          <w:numId w:val="20"/>
        </w:numPr>
      </w:pPr>
      <w:r w:rsidRPr="009A6E44">
        <w:t>Depending on its importance and the time available, a decision can be made in different ways, and any specific method of decision making should be determined based on every member’s approval.</w:t>
      </w:r>
    </w:p>
    <w:p w14:paraId="29B6D01C" w14:textId="77777777" w:rsidR="009A6E44" w:rsidRPr="009A6E44" w:rsidRDefault="009A6E44" w:rsidP="009A6E44">
      <w:pPr>
        <w:numPr>
          <w:ilvl w:val="0"/>
          <w:numId w:val="20"/>
        </w:numPr>
      </w:pPr>
      <w:r w:rsidRPr="009A6E44">
        <w:t>Every team member is encouraged to express his/her own opinions regarding the related matter, which should be respected by the others. </w:t>
      </w:r>
    </w:p>
    <w:p w14:paraId="655A8528" w14:textId="77777777" w:rsidR="009A6E44" w:rsidRPr="009A6E44" w:rsidRDefault="009A6E44" w:rsidP="009A6E44">
      <w:pPr>
        <w:numPr>
          <w:ilvl w:val="0"/>
          <w:numId w:val="20"/>
        </w:numPr>
      </w:pPr>
      <w:r w:rsidRPr="009A6E44">
        <w:t>After gathering all the information from all team members, every potential alternative needs to be reviewed within the team regarding its related benefits and drawbacks. Meanwhile, the possibility of combining some of the alternatives should also be considered and discussed.</w:t>
      </w:r>
    </w:p>
    <w:p w14:paraId="5CB33834" w14:textId="77777777" w:rsidR="009A6E44" w:rsidRPr="009A6E44" w:rsidRDefault="009A6E44" w:rsidP="009A6E44">
      <w:pPr>
        <w:numPr>
          <w:ilvl w:val="0"/>
          <w:numId w:val="20"/>
        </w:numPr>
      </w:pPr>
      <w:r w:rsidRPr="009A6E44">
        <w:t>After comparing all the alternatives with each other based on the previous discussion, each team member should be asked for his/her opinion regarding the best choice, who also needs to explain the reasons behind the decision.</w:t>
      </w:r>
    </w:p>
    <w:p w14:paraId="62801993" w14:textId="77777777" w:rsidR="009A6E44" w:rsidRPr="009A6E44" w:rsidRDefault="009A6E44" w:rsidP="009A6E44">
      <w:pPr>
        <w:numPr>
          <w:ilvl w:val="0"/>
          <w:numId w:val="20"/>
        </w:numPr>
      </w:pPr>
      <w:r w:rsidRPr="009A6E44">
        <w:t xml:space="preserve">Based on the choices of all members, the alternative with the most support will be the final decision. However, exceptions may occur if any members insist that such a decision is </w:t>
      </w:r>
      <w:r w:rsidRPr="009A6E44">
        <w:lastRenderedPageBreak/>
        <w:t>unacceptable (with convincing reasons), in which case the next most popular choice should be considered until a consensus can be reached.</w:t>
      </w:r>
    </w:p>
    <w:p w14:paraId="676211D0" w14:textId="77777777" w:rsidR="009A6E44" w:rsidRPr="009A6E44" w:rsidRDefault="009A6E44" w:rsidP="009A6E44">
      <w:pPr>
        <w:numPr>
          <w:ilvl w:val="0"/>
          <w:numId w:val="21"/>
        </w:numPr>
      </w:pPr>
      <w:r w:rsidRPr="009A6E44">
        <w:t>Conflict resolution process</w:t>
      </w:r>
    </w:p>
    <w:p w14:paraId="38524A9B" w14:textId="77777777" w:rsidR="009A6E44" w:rsidRPr="009A6E44" w:rsidRDefault="009A6E44" w:rsidP="009A6E44">
      <w:pPr>
        <w:numPr>
          <w:ilvl w:val="0"/>
          <w:numId w:val="22"/>
        </w:numPr>
      </w:pPr>
      <w:r w:rsidRPr="009A6E44">
        <w:t>When any conflict arises concerning the team, it needs to be brought in from of all members so that the source of the conflict can be further identified.</w:t>
      </w:r>
    </w:p>
    <w:p w14:paraId="4804E151" w14:textId="77777777" w:rsidR="009A6E44" w:rsidRPr="009A6E44" w:rsidRDefault="009A6E44" w:rsidP="009A6E44">
      <w:pPr>
        <w:numPr>
          <w:ilvl w:val="0"/>
          <w:numId w:val="22"/>
        </w:numPr>
      </w:pPr>
      <w:r w:rsidRPr="009A6E44">
        <w:t>All the other members should remind those directly related to the conflict of their common goal, which is shared by the entire team.</w:t>
      </w:r>
    </w:p>
    <w:p w14:paraId="7E44C56D" w14:textId="77777777" w:rsidR="009A6E44" w:rsidRPr="009A6E44" w:rsidRDefault="009A6E44" w:rsidP="009A6E44">
      <w:pPr>
        <w:numPr>
          <w:ilvl w:val="0"/>
          <w:numId w:val="22"/>
        </w:numPr>
      </w:pPr>
      <w:r w:rsidRPr="009A6E44">
        <w:t>One of the other members should become the facilitator of the conflict and encourage both parties to convey their own opinions and explain their reasoning.</w:t>
      </w:r>
    </w:p>
    <w:p w14:paraId="2F56E11B" w14:textId="77777777" w:rsidR="009A6E44" w:rsidRPr="009A6E44" w:rsidRDefault="009A6E44" w:rsidP="009A6E44">
      <w:pPr>
        <w:numPr>
          <w:ilvl w:val="0"/>
          <w:numId w:val="22"/>
        </w:numPr>
      </w:pPr>
      <w:r w:rsidRPr="009A6E44">
        <w:t>Next, all members of the team can come up with different appropriate ways of resolving the conflict.</w:t>
      </w:r>
    </w:p>
    <w:p w14:paraId="3306A20D" w14:textId="77777777" w:rsidR="009A6E44" w:rsidRPr="009A6E44" w:rsidRDefault="009A6E44" w:rsidP="009A6E44">
      <w:pPr>
        <w:numPr>
          <w:ilvl w:val="0"/>
          <w:numId w:val="22"/>
        </w:numPr>
      </w:pPr>
      <w:r w:rsidRPr="009A6E44">
        <w:t>If both parties in conflict agree to any one of the ways in Step 4, it will be considered a resolution. If not, they can further explain their opinions with reasons so that the whole team can combine some of the resolutions and reach a relatively more satisfactory result to both.</w:t>
      </w:r>
    </w:p>
    <w:p w14:paraId="20838D03" w14:textId="77777777" w:rsidR="009A6E44" w:rsidRPr="009A6E44" w:rsidRDefault="009A6E44" w:rsidP="009A6E44">
      <w:pPr>
        <w:numPr>
          <w:ilvl w:val="0"/>
          <w:numId w:val="23"/>
        </w:numPr>
      </w:pPr>
      <w:r w:rsidRPr="009A6E44">
        <w:t>How work gets distributed among team members</w:t>
      </w:r>
    </w:p>
    <w:p w14:paraId="71C58015" w14:textId="77777777" w:rsidR="009A6E44" w:rsidRPr="009A6E44" w:rsidRDefault="009A6E44" w:rsidP="009A6E44">
      <w:pPr>
        <w:numPr>
          <w:ilvl w:val="0"/>
          <w:numId w:val="24"/>
        </w:numPr>
      </w:pPr>
      <w:r w:rsidRPr="009A6E44">
        <w:t>Before distribution starts, the time and scope of all related tasks should be reviewed within the team. If the workload of some tasks seems to stand among the others, they can be further broken down into smaller but identifiable components.</w:t>
      </w:r>
    </w:p>
    <w:p w14:paraId="40CF9738" w14:textId="77777777" w:rsidR="009A6E44" w:rsidRPr="009A6E44" w:rsidRDefault="009A6E44" w:rsidP="009A6E44">
      <w:pPr>
        <w:numPr>
          <w:ilvl w:val="0"/>
          <w:numId w:val="24"/>
        </w:numPr>
      </w:pPr>
      <w:r w:rsidRPr="009A6E44">
        <w:t>Next, all tasks can be first allocated based on every member’s role and responsibilities shown in the last section.</w:t>
      </w:r>
    </w:p>
    <w:p w14:paraId="76E92744" w14:textId="77777777" w:rsidR="009A6E44" w:rsidRPr="009A6E44" w:rsidRDefault="009A6E44" w:rsidP="009A6E44">
      <w:pPr>
        <w:numPr>
          <w:ilvl w:val="0"/>
          <w:numId w:val="24"/>
        </w:numPr>
      </w:pPr>
      <w:r w:rsidRPr="009A6E44">
        <w:t>In the case where there are great differences among the workload assigned to each member, adjustments should be made according to the availability and skills of each person as well as the priority of each task.</w:t>
      </w:r>
    </w:p>
    <w:p w14:paraId="6994596E" w14:textId="77777777" w:rsidR="009A6E44" w:rsidRPr="009A6E44" w:rsidRDefault="009A6E44" w:rsidP="009A6E44">
      <w:pPr>
        <w:numPr>
          <w:ilvl w:val="0"/>
          <w:numId w:val="24"/>
        </w:numPr>
      </w:pPr>
      <w:r w:rsidRPr="009A6E44">
        <w:t>The distribution result needs to be communicated within the team and approved by everyone before taking effect.</w:t>
      </w:r>
    </w:p>
    <w:p w14:paraId="7B37C95E" w14:textId="77777777" w:rsidR="009A6E44" w:rsidRPr="009A6E44" w:rsidRDefault="009A6E44" w:rsidP="009A6E44">
      <w:pPr>
        <w:numPr>
          <w:ilvl w:val="0"/>
          <w:numId w:val="24"/>
        </w:numPr>
      </w:pPr>
      <w:r w:rsidRPr="009A6E44">
        <w:t>When implementing the distribution plan, further adjustments can be made as stated in Step 3 if necessary, which also needs to be approved by all members.</w:t>
      </w:r>
    </w:p>
    <w:p w14:paraId="26351762" w14:textId="77777777" w:rsidR="009A6E44" w:rsidRPr="009A6E44" w:rsidRDefault="009A6E44" w:rsidP="009A6E44">
      <w:pPr>
        <w:numPr>
          <w:ilvl w:val="0"/>
          <w:numId w:val="25"/>
        </w:numPr>
      </w:pPr>
      <w:r w:rsidRPr="009A6E44">
        <w:t>Communications inside and outside the team</w:t>
      </w:r>
    </w:p>
    <w:p w14:paraId="5DCEC45F" w14:textId="77777777" w:rsidR="009A6E44" w:rsidRPr="009A6E44" w:rsidRDefault="009A6E44" w:rsidP="009A6E44">
      <w:pPr>
        <w:numPr>
          <w:ilvl w:val="0"/>
          <w:numId w:val="26"/>
        </w:numPr>
      </w:pPr>
      <w:r w:rsidRPr="009A6E44">
        <w:t>Communications inside the team</w:t>
      </w:r>
    </w:p>
    <w:p w14:paraId="60504C13" w14:textId="77777777" w:rsidR="009A6E44" w:rsidRPr="009A6E44" w:rsidRDefault="009A6E44" w:rsidP="009A6E44">
      <w:pPr>
        <w:numPr>
          <w:ilvl w:val="1"/>
          <w:numId w:val="27"/>
        </w:numPr>
      </w:pPr>
      <w:r w:rsidRPr="009A6E44">
        <w:t>The method of communication should be chosen appropriately based on the importance of the related issue as well as the availability of all members.</w:t>
      </w:r>
    </w:p>
    <w:p w14:paraId="03834D66" w14:textId="77777777" w:rsidR="009A6E44" w:rsidRPr="009A6E44" w:rsidRDefault="009A6E44" w:rsidP="009A6E44">
      <w:pPr>
        <w:numPr>
          <w:ilvl w:val="1"/>
          <w:numId w:val="27"/>
        </w:numPr>
      </w:pPr>
      <w:r w:rsidRPr="009A6E44">
        <w:t>Different types of interaction among team members are encouraged, whether related or unrelated to the project being worked on.</w:t>
      </w:r>
    </w:p>
    <w:p w14:paraId="5F3CE306" w14:textId="77777777" w:rsidR="009A6E44" w:rsidRPr="009A6E44" w:rsidRDefault="009A6E44" w:rsidP="009A6E44">
      <w:pPr>
        <w:numPr>
          <w:ilvl w:val="1"/>
          <w:numId w:val="27"/>
        </w:numPr>
      </w:pPr>
      <w:r w:rsidRPr="009A6E44">
        <w:t>All members are encouraged to share any relevant information and express their own opinions openly and honestly.</w:t>
      </w:r>
    </w:p>
    <w:p w14:paraId="3DDE3406" w14:textId="77777777" w:rsidR="009A6E44" w:rsidRPr="009A6E44" w:rsidRDefault="009A6E44" w:rsidP="009A6E44">
      <w:pPr>
        <w:numPr>
          <w:ilvl w:val="1"/>
          <w:numId w:val="27"/>
        </w:numPr>
      </w:pPr>
      <w:r w:rsidRPr="009A6E44">
        <w:lastRenderedPageBreak/>
        <w:t>All members should listen to and show respect for others’ opinions.</w:t>
      </w:r>
    </w:p>
    <w:p w14:paraId="107E91AA" w14:textId="77777777" w:rsidR="009A6E44" w:rsidRPr="009A6E44" w:rsidRDefault="009A6E44" w:rsidP="009A6E44">
      <w:pPr>
        <w:numPr>
          <w:ilvl w:val="1"/>
          <w:numId w:val="27"/>
        </w:numPr>
      </w:pPr>
      <w:r w:rsidRPr="009A6E44">
        <w:t>All members are encouraged to provide feedback to others about their performance and to the team about its process.</w:t>
      </w:r>
    </w:p>
    <w:p w14:paraId="62A6E52C" w14:textId="77777777" w:rsidR="009A6E44" w:rsidRPr="009A6E44" w:rsidRDefault="009A6E44" w:rsidP="009A6E44">
      <w:pPr>
        <w:numPr>
          <w:ilvl w:val="1"/>
          <w:numId w:val="27"/>
        </w:numPr>
      </w:pPr>
      <w:r w:rsidRPr="009A6E44">
        <w:t>No personal attack is allowed.</w:t>
      </w:r>
    </w:p>
    <w:p w14:paraId="37B2AE97" w14:textId="77777777" w:rsidR="009A6E44" w:rsidRPr="009A6E44" w:rsidRDefault="009A6E44" w:rsidP="009A6E44">
      <w:pPr>
        <w:numPr>
          <w:ilvl w:val="0"/>
          <w:numId w:val="27"/>
        </w:numPr>
      </w:pPr>
      <w:r w:rsidRPr="009A6E44">
        <w:t>Communications outside the team</w:t>
      </w:r>
    </w:p>
    <w:p w14:paraId="5CE09605" w14:textId="77777777" w:rsidR="009A6E44" w:rsidRPr="009A6E44" w:rsidRDefault="009A6E44" w:rsidP="009A6E44">
      <w:pPr>
        <w:numPr>
          <w:ilvl w:val="1"/>
          <w:numId w:val="28"/>
        </w:numPr>
      </w:pPr>
      <w:proofErr w:type="gramStart"/>
      <w:r w:rsidRPr="009A6E44">
        <w:t>First of all</w:t>
      </w:r>
      <w:proofErr w:type="gramEnd"/>
      <w:r w:rsidRPr="009A6E44">
        <w:t>, the entire team should determine whether it is necessary to reach out.</w:t>
      </w:r>
    </w:p>
    <w:p w14:paraId="2EE81C61" w14:textId="77777777" w:rsidR="009A6E44" w:rsidRPr="009A6E44" w:rsidRDefault="009A6E44" w:rsidP="009A6E44">
      <w:pPr>
        <w:numPr>
          <w:ilvl w:val="1"/>
          <w:numId w:val="28"/>
        </w:numPr>
      </w:pPr>
      <w:r w:rsidRPr="009A6E44">
        <w:t>All the messages to be communicated and the external party to communicate them with should be agreed on within the team.</w:t>
      </w:r>
    </w:p>
    <w:p w14:paraId="1995718F" w14:textId="77777777" w:rsidR="009A6E44" w:rsidRPr="009A6E44" w:rsidRDefault="009A6E44" w:rsidP="009A6E44">
      <w:pPr>
        <w:numPr>
          <w:ilvl w:val="1"/>
          <w:numId w:val="28"/>
        </w:numPr>
      </w:pPr>
      <w:r w:rsidRPr="009A6E44">
        <w:t>One member should be the team representative and responsible for keeping in touch with the external party.</w:t>
      </w:r>
    </w:p>
    <w:p w14:paraId="153236E5" w14:textId="77777777" w:rsidR="009A6E44" w:rsidRPr="009A6E44" w:rsidRDefault="009A6E44" w:rsidP="009A6E44">
      <w:pPr>
        <w:numPr>
          <w:ilvl w:val="1"/>
          <w:numId w:val="28"/>
        </w:numPr>
      </w:pPr>
      <w:r w:rsidRPr="009A6E44">
        <w:t>Any information from the external party needs to be shared within the group, based on which the team can determine the possible further communication and its contents.</w:t>
      </w:r>
    </w:p>
    <w:p w14:paraId="4270AEA8" w14:textId="77777777" w:rsidR="009A6E44" w:rsidRPr="009A6E44" w:rsidRDefault="009A6E44" w:rsidP="009A6E44">
      <w:pPr>
        <w:numPr>
          <w:ilvl w:val="0"/>
          <w:numId w:val="29"/>
        </w:numPr>
      </w:pPr>
      <w:r w:rsidRPr="009A6E44">
        <w:t>Progress updates</w:t>
      </w:r>
    </w:p>
    <w:p w14:paraId="77E93719" w14:textId="77777777" w:rsidR="009A6E44" w:rsidRPr="009A6E44" w:rsidRDefault="009A6E44" w:rsidP="009A6E44">
      <w:pPr>
        <w:numPr>
          <w:ilvl w:val="0"/>
          <w:numId w:val="30"/>
        </w:numPr>
      </w:pPr>
      <w:r w:rsidRPr="009A6E44">
        <w:t>One member should regularly ask and keep notes of everyone’s status regarding their completion of tasks.</w:t>
      </w:r>
    </w:p>
    <w:p w14:paraId="48F3B2A4" w14:textId="77777777" w:rsidR="009A6E44" w:rsidRPr="009A6E44" w:rsidRDefault="009A6E44" w:rsidP="009A6E44">
      <w:pPr>
        <w:numPr>
          <w:ilvl w:val="0"/>
          <w:numId w:val="30"/>
        </w:numPr>
      </w:pPr>
      <w:r w:rsidRPr="009A6E44">
        <w:t>All members should be honest about their own progress.</w:t>
      </w:r>
    </w:p>
    <w:p w14:paraId="48192175" w14:textId="77777777" w:rsidR="009A6E44" w:rsidRPr="009A6E44" w:rsidRDefault="009A6E44" w:rsidP="009A6E44">
      <w:pPr>
        <w:numPr>
          <w:ilvl w:val="0"/>
          <w:numId w:val="30"/>
        </w:numPr>
      </w:pPr>
      <w:r w:rsidRPr="009A6E44">
        <w:t>Members are also encouraged to share other information regarding their progress such as new findings that might lead to extra workload and their estimated time of completion.</w:t>
      </w:r>
    </w:p>
    <w:p w14:paraId="07256438" w14:textId="77777777" w:rsidR="009A6E44" w:rsidRPr="009A6E44" w:rsidRDefault="009A6E44" w:rsidP="009A6E44">
      <w:pPr>
        <w:numPr>
          <w:ilvl w:val="0"/>
          <w:numId w:val="30"/>
        </w:numPr>
      </w:pPr>
      <w:r w:rsidRPr="009A6E44">
        <w:t>When encountered with unexpected events that might result in late delivery of tasks, members should notify their teammates as soon as possible so that proper adjustments can be made.</w:t>
      </w:r>
    </w:p>
    <w:p w14:paraId="49E8AC69" w14:textId="5E5EE267" w:rsidR="004944D3" w:rsidRDefault="004944D3"/>
    <w:p w14:paraId="79206786" w14:textId="77777777" w:rsidR="004944D3" w:rsidRDefault="004944D3"/>
    <w:p w14:paraId="72471612" w14:textId="77777777" w:rsidR="004944D3" w:rsidRDefault="004944D3"/>
    <w:p w14:paraId="6E4878EE" w14:textId="589F275F" w:rsidR="00D310A7" w:rsidRDefault="004944D3">
      <w:r w:rsidRPr="004944D3">
        <w:t xml:space="preserve">Member Team </w:t>
      </w:r>
      <w:r>
        <w:t>A</w:t>
      </w:r>
      <w:r w:rsidRPr="004944D3">
        <w:t>ssessment</w:t>
      </w:r>
      <w:r>
        <w:t>:</w:t>
      </w:r>
    </w:p>
    <w:p w14:paraId="6CB659ED" w14:textId="4ECCD4E4" w:rsidR="002C0A54" w:rsidRDefault="002C0A54"/>
    <w:p w14:paraId="23101FBF" w14:textId="3C9EB1F6" w:rsidR="009A6E44" w:rsidRDefault="009A6E44"/>
    <w:p w14:paraId="2F1E0076" w14:textId="2D047D65" w:rsidR="009A6E44" w:rsidRDefault="009A6E44"/>
    <w:p w14:paraId="204B4CF5" w14:textId="03D40E80" w:rsidR="009A6E44" w:rsidRDefault="009A6E44"/>
    <w:p w14:paraId="793D0084" w14:textId="3449B4C0" w:rsidR="009A6E44" w:rsidRDefault="009A6E44">
      <w:bookmarkStart w:id="0" w:name="_GoBack"/>
      <w:bookmarkEnd w:id="0"/>
    </w:p>
    <w:p w14:paraId="0AA7F9B4" w14:textId="77777777" w:rsidR="009A6E44" w:rsidRDefault="009A6E44"/>
    <w:p w14:paraId="40F9CB47" w14:textId="49F82B2C" w:rsidR="004944D3" w:rsidRDefault="004944D3"/>
    <w:p w14:paraId="509D22A8" w14:textId="274B37D7" w:rsidR="004944D3" w:rsidRDefault="004944D3">
      <w:r w:rsidRPr="004944D3">
        <w:lastRenderedPageBreak/>
        <w:t xml:space="preserve">each team member must compile and attach a </w:t>
      </w:r>
      <w:proofErr w:type="gramStart"/>
      <w:r w:rsidRPr="004944D3">
        <w:t>100 word</w:t>
      </w:r>
      <w:proofErr w:type="gramEnd"/>
      <w:r w:rsidRPr="004944D3">
        <w:t xml:space="preserve"> reflection that identifies one strength </w:t>
      </w:r>
      <w:r w:rsidRPr="004944D3">
        <w:rPr>
          <w:b/>
          <w:bCs/>
          <w:i/>
          <w:iCs/>
        </w:rPr>
        <w:t>and </w:t>
      </w:r>
      <w:r w:rsidRPr="004944D3">
        <w:t>one issue regarding team dynamics that he/she has shared with the team and why they are important to help the team function more</w:t>
      </w:r>
      <w:r>
        <w:t>?</w:t>
      </w:r>
    </w:p>
    <w:p w14:paraId="74BB4170" w14:textId="1F56BFF8" w:rsidR="004944D3" w:rsidRDefault="004944D3">
      <w:r>
        <w:t xml:space="preserve">Strength: diversity 6 members different genders, different ethnicity, and different ages. </w:t>
      </w:r>
    </w:p>
    <w:p w14:paraId="5E0F4A89" w14:textId="5B4FEAFF" w:rsidR="004944D3" w:rsidRDefault="004944D3">
      <w:r>
        <w:t xml:space="preserve">Weakness: </w:t>
      </w:r>
      <w:r w:rsidR="001C4F84">
        <w:t xml:space="preserve">Four of us are working so it is </w:t>
      </w:r>
      <w:proofErr w:type="gramStart"/>
      <w:r w:rsidR="001C4F84">
        <w:t>really hard</w:t>
      </w:r>
      <w:proofErr w:type="gramEnd"/>
      <w:r w:rsidR="001C4F84">
        <w:t xml:space="preserve"> for us to find time to meet. </w:t>
      </w:r>
    </w:p>
    <w:p w14:paraId="4875FB85" w14:textId="77777777" w:rsidR="004944D3" w:rsidRDefault="004944D3"/>
    <w:p w14:paraId="65CDED61" w14:textId="28189AA6" w:rsidR="004944D3" w:rsidRDefault="004944D3"/>
    <w:p w14:paraId="52F1A82C" w14:textId="1BCD7FF8" w:rsidR="004944D3" w:rsidRDefault="004944D3"/>
    <w:p w14:paraId="35B31AB8" w14:textId="3314E594" w:rsidR="004944D3" w:rsidRDefault="004944D3"/>
    <w:p w14:paraId="43B82559" w14:textId="0A7DA539" w:rsidR="004944D3" w:rsidRDefault="004944D3"/>
    <w:p w14:paraId="11381FAD" w14:textId="77777777" w:rsidR="004944D3" w:rsidRDefault="004944D3"/>
    <w:sectPr w:rsidR="00494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21E9C"/>
    <w:multiLevelType w:val="multilevel"/>
    <w:tmpl w:val="0892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71F35"/>
    <w:multiLevelType w:val="multilevel"/>
    <w:tmpl w:val="C71C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50A74"/>
    <w:multiLevelType w:val="multilevel"/>
    <w:tmpl w:val="89142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5D3C96"/>
    <w:multiLevelType w:val="multilevel"/>
    <w:tmpl w:val="0548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F64F5"/>
    <w:multiLevelType w:val="multilevel"/>
    <w:tmpl w:val="C86ED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03D4B"/>
    <w:multiLevelType w:val="multilevel"/>
    <w:tmpl w:val="46CE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A002E"/>
    <w:multiLevelType w:val="multilevel"/>
    <w:tmpl w:val="069CE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304694"/>
    <w:multiLevelType w:val="multilevel"/>
    <w:tmpl w:val="D110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03A84"/>
    <w:multiLevelType w:val="multilevel"/>
    <w:tmpl w:val="34005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64178A"/>
    <w:multiLevelType w:val="multilevel"/>
    <w:tmpl w:val="78049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85169A"/>
    <w:multiLevelType w:val="multilevel"/>
    <w:tmpl w:val="8836F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153748"/>
    <w:multiLevelType w:val="multilevel"/>
    <w:tmpl w:val="F0161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6A59A6"/>
    <w:multiLevelType w:val="multilevel"/>
    <w:tmpl w:val="0EB8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F02868"/>
    <w:multiLevelType w:val="multilevel"/>
    <w:tmpl w:val="8D52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3B4006"/>
    <w:multiLevelType w:val="multilevel"/>
    <w:tmpl w:val="C854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F4765"/>
    <w:multiLevelType w:val="multilevel"/>
    <w:tmpl w:val="6650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333230"/>
    <w:multiLevelType w:val="multilevel"/>
    <w:tmpl w:val="2264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7662E"/>
    <w:multiLevelType w:val="multilevel"/>
    <w:tmpl w:val="89808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634DC1"/>
    <w:multiLevelType w:val="multilevel"/>
    <w:tmpl w:val="54360A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9F60F8"/>
    <w:multiLevelType w:val="multilevel"/>
    <w:tmpl w:val="95740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F06CB3"/>
    <w:multiLevelType w:val="multilevel"/>
    <w:tmpl w:val="9AB8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215D4D"/>
    <w:multiLevelType w:val="multilevel"/>
    <w:tmpl w:val="5002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A97E93"/>
    <w:multiLevelType w:val="multilevel"/>
    <w:tmpl w:val="2836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7B6F29"/>
    <w:multiLevelType w:val="multilevel"/>
    <w:tmpl w:val="ADF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4C2DEB"/>
    <w:multiLevelType w:val="multilevel"/>
    <w:tmpl w:val="81F0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55D51"/>
    <w:multiLevelType w:val="multilevel"/>
    <w:tmpl w:val="528A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
  </w:num>
  <w:num w:numId="3">
    <w:abstractNumId w:val="5"/>
  </w:num>
  <w:num w:numId="4">
    <w:abstractNumId w:val="20"/>
  </w:num>
  <w:num w:numId="5">
    <w:abstractNumId w:val="1"/>
  </w:num>
  <w:num w:numId="6">
    <w:abstractNumId w:val="12"/>
  </w:num>
  <w:num w:numId="7">
    <w:abstractNumId w:val="22"/>
  </w:num>
  <w:num w:numId="8">
    <w:abstractNumId w:val="11"/>
  </w:num>
  <w:num w:numId="9">
    <w:abstractNumId w:val="0"/>
  </w:num>
  <w:num w:numId="10">
    <w:abstractNumId w:val="18"/>
  </w:num>
  <w:num w:numId="11">
    <w:abstractNumId w:val="18"/>
    <w:lvlOverride w:ilvl="1">
      <w:lvl w:ilvl="1">
        <w:numFmt w:val="lowerLetter"/>
        <w:lvlText w:val="%2."/>
        <w:lvlJc w:val="left"/>
      </w:lvl>
    </w:lvlOverride>
  </w:num>
  <w:num w:numId="12">
    <w:abstractNumId w:val="18"/>
    <w:lvlOverride w:ilvl="1">
      <w:lvl w:ilvl="1">
        <w:numFmt w:val="lowerLetter"/>
        <w:lvlText w:val="%2."/>
        <w:lvlJc w:val="left"/>
      </w:lvl>
    </w:lvlOverride>
  </w:num>
  <w:num w:numId="13">
    <w:abstractNumId w:val="16"/>
  </w:num>
  <w:num w:numId="14">
    <w:abstractNumId w:val="10"/>
  </w:num>
  <w:num w:numId="15">
    <w:abstractNumId w:val="13"/>
  </w:num>
  <w:num w:numId="16">
    <w:abstractNumId w:val="15"/>
  </w:num>
  <w:num w:numId="17">
    <w:abstractNumId w:val="14"/>
  </w:num>
  <w:num w:numId="18">
    <w:abstractNumId w:val="8"/>
  </w:num>
  <w:num w:numId="19">
    <w:abstractNumId w:val="24"/>
  </w:num>
  <w:num w:numId="20">
    <w:abstractNumId w:val="17"/>
  </w:num>
  <w:num w:numId="21">
    <w:abstractNumId w:val="7"/>
  </w:num>
  <w:num w:numId="22">
    <w:abstractNumId w:val="6"/>
  </w:num>
  <w:num w:numId="23">
    <w:abstractNumId w:val="3"/>
  </w:num>
  <w:num w:numId="24">
    <w:abstractNumId w:val="2"/>
  </w:num>
  <w:num w:numId="25">
    <w:abstractNumId w:val="23"/>
  </w:num>
  <w:num w:numId="26">
    <w:abstractNumId w:val="19"/>
  </w:num>
  <w:num w:numId="27">
    <w:abstractNumId w:val="19"/>
    <w:lvlOverride w:ilvl="1">
      <w:lvl w:ilvl="1">
        <w:numFmt w:val="lowerLetter"/>
        <w:lvlText w:val="%2."/>
        <w:lvlJc w:val="left"/>
      </w:lvl>
    </w:lvlOverride>
  </w:num>
  <w:num w:numId="28">
    <w:abstractNumId w:val="19"/>
    <w:lvlOverride w:ilvl="1">
      <w:lvl w:ilvl="1">
        <w:numFmt w:val="lowerLetter"/>
        <w:lvlText w:val="%2."/>
        <w:lvlJc w:val="left"/>
      </w:lvl>
    </w:lvlOverride>
  </w:num>
  <w:num w:numId="29">
    <w:abstractNumId w:val="25"/>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D3"/>
    <w:rsid w:val="001C4F84"/>
    <w:rsid w:val="002C0A54"/>
    <w:rsid w:val="003F5621"/>
    <w:rsid w:val="004944D3"/>
    <w:rsid w:val="009A6E44"/>
    <w:rsid w:val="00D3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5E1F5"/>
  <w15:chartTrackingRefBased/>
  <w15:docId w15:val="{0260A71F-715C-4EBC-8B59-95A3F1BB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4D3"/>
    <w:rPr>
      <w:color w:val="0563C1" w:themeColor="hyperlink"/>
      <w:u w:val="single"/>
    </w:rPr>
  </w:style>
  <w:style w:type="character" w:styleId="UnresolvedMention">
    <w:name w:val="Unresolved Mention"/>
    <w:basedOn w:val="DefaultParagraphFont"/>
    <w:uiPriority w:val="99"/>
    <w:semiHidden/>
    <w:unhideWhenUsed/>
    <w:rsid w:val="00494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1956">
      <w:bodyDiv w:val="1"/>
      <w:marLeft w:val="0"/>
      <w:marRight w:val="0"/>
      <w:marTop w:val="0"/>
      <w:marBottom w:val="0"/>
      <w:divBdr>
        <w:top w:val="none" w:sz="0" w:space="0" w:color="auto"/>
        <w:left w:val="none" w:sz="0" w:space="0" w:color="auto"/>
        <w:bottom w:val="none" w:sz="0" w:space="0" w:color="auto"/>
        <w:right w:val="none" w:sz="0" w:space="0" w:color="auto"/>
      </w:divBdr>
    </w:div>
    <w:div w:id="901452915">
      <w:bodyDiv w:val="1"/>
      <w:marLeft w:val="0"/>
      <w:marRight w:val="0"/>
      <w:marTop w:val="0"/>
      <w:marBottom w:val="0"/>
      <w:divBdr>
        <w:top w:val="none" w:sz="0" w:space="0" w:color="auto"/>
        <w:left w:val="none" w:sz="0" w:space="0" w:color="auto"/>
        <w:bottom w:val="none" w:sz="0" w:space="0" w:color="auto"/>
        <w:right w:val="none" w:sz="0" w:space="0" w:color="auto"/>
      </w:divBdr>
    </w:div>
    <w:div w:id="1563519467">
      <w:bodyDiv w:val="1"/>
      <w:marLeft w:val="0"/>
      <w:marRight w:val="0"/>
      <w:marTop w:val="0"/>
      <w:marBottom w:val="0"/>
      <w:divBdr>
        <w:top w:val="none" w:sz="0" w:space="0" w:color="auto"/>
        <w:left w:val="none" w:sz="0" w:space="0" w:color="auto"/>
        <w:bottom w:val="none" w:sz="0" w:space="0" w:color="auto"/>
        <w:right w:val="none" w:sz="0" w:space="0" w:color="auto"/>
      </w:divBdr>
    </w:div>
    <w:div w:id="1719863545">
      <w:bodyDiv w:val="1"/>
      <w:marLeft w:val="0"/>
      <w:marRight w:val="0"/>
      <w:marTop w:val="0"/>
      <w:marBottom w:val="0"/>
      <w:divBdr>
        <w:top w:val="none" w:sz="0" w:space="0" w:color="auto"/>
        <w:left w:val="none" w:sz="0" w:space="0" w:color="auto"/>
        <w:bottom w:val="none" w:sz="0" w:space="0" w:color="auto"/>
        <w:right w:val="none" w:sz="0" w:space="0" w:color="auto"/>
      </w:divBdr>
    </w:div>
    <w:div w:id="182952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penske.com/our-company/cultu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1649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n3mea</dc:creator>
  <cp:keywords/>
  <dc:description/>
  <cp:lastModifiedBy>n3mea</cp:lastModifiedBy>
  <cp:revision>5</cp:revision>
  <dcterms:created xsi:type="dcterms:W3CDTF">2019-09-22T15:53:00Z</dcterms:created>
  <dcterms:modified xsi:type="dcterms:W3CDTF">2019-09-23T02:17:00Z</dcterms:modified>
</cp:coreProperties>
</file>