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93A" w:rsidRDefault="008F7EF1">
      <w:r>
        <w:fldChar w:fldCharType="begin"/>
      </w:r>
      <w:r>
        <w:instrText xml:space="preserve"> HYPERLINK "</w:instrText>
      </w:r>
      <w:r w:rsidRPr="008F7EF1">
        <w:instrText>https://my.phoenix.edu/home.html</w:instrText>
      </w:r>
      <w:r>
        <w:instrText xml:space="preserve">" </w:instrText>
      </w:r>
      <w:r>
        <w:fldChar w:fldCharType="separate"/>
      </w:r>
      <w:r w:rsidRPr="00D7121E">
        <w:rPr>
          <w:rStyle w:val="Hyperlink"/>
        </w:rPr>
        <w:t>https://my.phoenix.edu/home.html</w:t>
      </w:r>
      <w:r>
        <w:fldChar w:fldCharType="end"/>
      </w:r>
    </w:p>
    <w:p w:rsidR="008F7EF1" w:rsidRDefault="008F7EF1"/>
    <w:p w:rsidR="008F7EF1" w:rsidRDefault="008F7EF1">
      <w:proofErr w:type="spellStart"/>
      <w:r>
        <w:t>brianfalcon</w:t>
      </w:r>
      <w:proofErr w:type="spellEnd"/>
    </w:p>
    <w:p w:rsidR="008F7EF1" w:rsidRDefault="008F7EF1">
      <w:r>
        <w:t>Apple.1414</w:t>
      </w:r>
    </w:p>
    <w:sectPr w:rsidR="008F7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F1"/>
    <w:rsid w:val="005C593A"/>
    <w:rsid w:val="008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4E07"/>
  <w15:chartTrackingRefBased/>
  <w15:docId w15:val="{16A8FAF0-D229-4378-9DD4-33A45B2D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E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Falcon, Brian</dc:creator>
  <cp:keywords/>
  <dc:description/>
  <cp:lastModifiedBy>Falcon, Brian</cp:lastModifiedBy>
  <cp:revision>1</cp:revision>
  <dcterms:created xsi:type="dcterms:W3CDTF">2021-07-06T12:05:00Z</dcterms:created>
  <dcterms:modified xsi:type="dcterms:W3CDTF">2021-07-06T12:09:00Z</dcterms:modified>
</cp:coreProperties>
</file>