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49967" w14:textId="11D71334" w:rsidR="00506036" w:rsidRDefault="00506036">
      <w:r>
        <w:t>CHM 1040: GENERAL CHEMISTRY II LAB</w:t>
      </w:r>
    </w:p>
    <w:p w14:paraId="0308690B" w14:textId="4CD603AF" w:rsidR="00506036" w:rsidRDefault="00506036">
      <w:r>
        <w:t>Week 5: Chapter 14. Chemical Kinetics Worksheet</w:t>
      </w:r>
    </w:p>
    <w:p w14:paraId="60950C3A" w14:textId="6AB15D19" w:rsidR="00506036" w:rsidRDefault="00506036">
      <w:r>
        <w:t>Name: __________________________</w:t>
      </w:r>
    </w:p>
    <w:p w14:paraId="780EFCAF" w14:textId="495827F1" w:rsidR="00506036" w:rsidRDefault="00506036"/>
    <w:p w14:paraId="56011A72" w14:textId="6C69E543" w:rsidR="00506036" w:rsidRDefault="00506036">
      <w:r>
        <w:t>Solve the following problems from your textbook (10 points each)</w:t>
      </w:r>
    </w:p>
    <w:p w14:paraId="358D2FEE" w14:textId="0196E1D9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471 (First solve Example 14.1 and then attempt the practice Exercise).</w:t>
      </w:r>
    </w:p>
    <w:p w14:paraId="1462F623" w14:textId="1634F976" w:rsidR="00066A4D" w:rsidRDefault="00066A4D" w:rsidP="00066A4D">
      <w:pPr>
        <w:pStyle w:val="ListParagraph"/>
      </w:pPr>
      <w:r>
        <w:rPr>
          <w:noProof/>
        </w:rPr>
        <w:drawing>
          <wp:inline distT="0" distB="0" distL="0" distR="0" wp14:anchorId="0952EBD7" wp14:editId="7D720CE5">
            <wp:extent cx="6858000" cy="5371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3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C75FB" w14:textId="77777777" w:rsidR="00066A4D" w:rsidRDefault="00066A4D" w:rsidP="00066A4D">
      <w:pPr>
        <w:pStyle w:val="ListParagraph"/>
      </w:pPr>
    </w:p>
    <w:p w14:paraId="332DB75C" w14:textId="66C56984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472 (First solve Example 14.2 and then attempt the practice Exercise).</w:t>
      </w:r>
    </w:p>
    <w:p w14:paraId="3E6DE9B6" w14:textId="73D42356" w:rsidR="00066A4D" w:rsidRDefault="00066A4D" w:rsidP="00066A4D">
      <w:pPr>
        <w:pStyle w:val="ListParagraph"/>
      </w:pPr>
      <w:r>
        <w:rPr>
          <w:noProof/>
        </w:rPr>
        <w:lastRenderedPageBreak/>
        <w:drawing>
          <wp:inline distT="0" distB="0" distL="0" distR="0" wp14:anchorId="2C5C89F6" wp14:editId="226B3E89">
            <wp:extent cx="6858000" cy="52882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B0256" w14:textId="132E75B2" w:rsidR="00066A4D" w:rsidRDefault="00066A4D" w:rsidP="00066A4D">
      <w:pPr>
        <w:pStyle w:val="ListParagraph"/>
      </w:pPr>
      <w:r>
        <w:rPr>
          <w:noProof/>
        </w:rPr>
        <w:drawing>
          <wp:inline distT="0" distB="0" distL="0" distR="0" wp14:anchorId="7865F930" wp14:editId="3D8DF04C">
            <wp:extent cx="6858000" cy="3153410"/>
            <wp:effectExtent l="0" t="0" r="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15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8A68" w14:textId="09487266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477 (First solve Example 14.3 and then attempt the practice Exercise).</w:t>
      </w:r>
    </w:p>
    <w:p w14:paraId="3B595DEA" w14:textId="55DB46A8" w:rsidR="00066A4D" w:rsidRDefault="00066A4D" w:rsidP="00066A4D">
      <w:pPr>
        <w:pStyle w:val="ListParagraph"/>
      </w:pPr>
      <w:r>
        <w:rPr>
          <w:noProof/>
        </w:rPr>
        <w:lastRenderedPageBreak/>
        <w:drawing>
          <wp:inline distT="0" distB="0" distL="0" distR="0" wp14:anchorId="11B638CD" wp14:editId="2F1BBAD5">
            <wp:extent cx="6858000" cy="58210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82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28D98" w14:textId="47CC6CEB" w:rsidR="00066A4D" w:rsidRDefault="00066A4D" w:rsidP="00066A4D">
      <w:pPr>
        <w:pStyle w:val="ListParagraph"/>
      </w:pPr>
      <w:r>
        <w:rPr>
          <w:noProof/>
        </w:rPr>
        <w:lastRenderedPageBreak/>
        <w:drawing>
          <wp:inline distT="0" distB="0" distL="0" distR="0" wp14:anchorId="2EFC84E7" wp14:editId="3D0CBEB4">
            <wp:extent cx="6858000" cy="57321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B4ABE" w14:textId="39578784" w:rsidR="00066A4D" w:rsidRDefault="00066A4D" w:rsidP="00066A4D">
      <w:pPr>
        <w:pStyle w:val="ListParagraph"/>
      </w:pPr>
      <w:r>
        <w:rPr>
          <w:noProof/>
        </w:rPr>
        <w:lastRenderedPageBreak/>
        <w:drawing>
          <wp:inline distT="0" distB="0" distL="0" distR="0" wp14:anchorId="4B4FC316" wp14:editId="6288E8CA">
            <wp:extent cx="6858000" cy="5826760"/>
            <wp:effectExtent l="0" t="0" r="0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82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6AFA3" w14:textId="1831BFC0" w:rsidR="00066A4D" w:rsidRDefault="00066A4D" w:rsidP="00066A4D">
      <w:pPr>
        <w:pStyle w:val="ListParagraph"/>
      </w:pPr>
      <w:r>
        <w:rPr>
          <w:noProof/>
        </w:rPr>
        <w:drawing>
          <wp:inline distT="0" distB="0" distL="0" distR="0" wp14:anchorId="4795E25F" wp14:editId="110D6C76">
            <wp:extent cx="6858000" cy="19843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8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FA29F" w14:textId="4B069CC5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481 (First solve Example 14.4 and then attempt the practice Exercise).</w:t>
      </w:r>
    </w:p>
    <w:p w14:paraId="57B90A5B" w14:textId="05D7693C" w:rsidR="00066A4D" w:rsidRDefault="00066A4D" w:rsidP="00066A4D">
      <w:pPr>
        <w:pStyle w:val="ListParagraph"/>
      </w:pPr>
      <w:r>
        <w:rPr>
          <w:noProof/>
        </w:rPr>
        <w:lastRenderedPageBreak/>
        <w:drawing>
          <wp:inline distT="0" distB="0" distL="0" distR="0" wp14:anchorId="1AC6381C" wp14:editId="7BC313B1">
            <wp:extent cx="6858000" cy="56222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2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E70F" w14:textId="357C4053" w:rsidR="00066A4D" w:rsidRDefault="00066A4D" w:rsidP="00066A4D">
      <w:pPr>
        <w:pStyle w:val="ListParagraph"/>
      </w:pPr>
      <w:r>
        <w:rPr>
          <w:noProof/>
        </w:rPr>
        <w:lastRenderedPageBreak/>
        <w:drawing>
          <wp:inline distT="0" distB="0" distL="0" distR="0" wp14:anchorId="16579DB4" wp14:editId="086212EA">
            <wp:extent cx="6858000" cy="57988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79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C7528" w14:textId="4058F0DC" w:rsidR="00066A4D" w:rsidRDefault="00066A4D" w:rsidP="00066A4D">
      <w:pPr>
        <w:pStyle w:val="ListParagraph"/>
      </w:pPr>
      <w:r>
        <w:rPr>
          <w:noProof/>
        </w:rPr>
        <w:drawing>
          <wp:inline distT="0" distB="0" distL="0" distR="0" wp14:anchorId="2F1D11CC" wp14:editId="2F0C3CDD">
            <wp:extent cx="6858000" cy="18700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87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A158A" w14:textId="32B1E6A1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483 (First solve Example 14.5 and then attempt the practice Exercise).</w:t>
      </w:r>
    </w:p>
    <w:p w14:paraId="6DE98421" w14:textId="16DB6D45" w:rsidR="00772038" w:rsidRDefault="00772038" w:rsidP="00772038">
      <w:pPr>
        <w:pStyle w:val="ListParagraph"/>
      </w:pPr>
      <w:r>
        <w:rPr>
          <w:noProof/>
        </w:rPr>
        <w:lastRenderedPageBreak/>
        <w:drawing>
          <wp:inline distT="0" distB="0" distL="0" distR="0" wp14:anchorId="0342932B" wp14:editId="3003A4F1">
            <wp:extent cx="6858000" cy="569722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BC0FC" w14:textId="0569F99B" w:rsidR="00772038" w:rsidRDefault="00772038" w:rsidP="00772038">
      <w:pPr>
        <w:pStyle w:val="ListParagraph"/>
      </w:pPr>
      <w:r>
        <w:rPr>
          <w:noProof/>
        </w:rPr>
        <w:drawing>
          <wp:inline distT="0" distB="0" distL="0" distR="0" wp14:anchorId="4D996B07" wp14:editId="20095E63">
            <wp:extent cx="6858000" cy="44640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BBCFE" w14:textId="2276C4DF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485 (First solve Example 14.6 and then attempt the practice Exercise).</w:t>
      </w:r>
    </w:p>
    <w:p w14:paraId="416B6EBC" w14:textId="57CC102D" w:rsidR="00772038" w:rsidRDefault="00772038" w:rsidP="00772038">
      <w:pPr>
        <w:pStyle w:val="ListParagraph"/>
      </w:pPr>
      <w:r>
        <w:rPr>
          <w:noProof/>
        </w:rPr>
        <w:lastRenderedPageBreak/>
        <w:drawing>
          <wp:inline distT="0" distB="0" distL="0" distR="0" wp14:anchorId="6551D2CF" wp14:editId="0552E29B">
            <wp:extent cx="6858000" cy="553339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53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56D35" w14:textId="1F92F55C" w:rsidR="00772038" w:rsidRDefault="00772038" w:rsidP="00772038">
      <w:pPr>
        <w:pStyle w:val="ListParagraph"/>
      </w:pPr>
      <w:r>
        <w:rPr>
          <w:noProof/>
        </w:rPr>
        <w:lastRenderedPageBreak/>
        <w:drawing>
          <wp:inline distT="0" distB="0" distL="0" distR="0" wp14:anchorId="738B16F0" wp14:editId="07E9634B">
            <wp:extent cx="6858000" cy="5786755"/>
            <wp:effectExtent l="0" t="0" r="0" b="444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78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B9E57" w14:textId="57C226DF" w:rsidR="00772038" w:rsidRDefault="00772038" w:rsidP="00772038">
      <w:pPr>
        <w:pStyle w:val="ListParagraph"/>
      </w:pPr>
      <w:r>
        <w:rPr>
          <w:noProof/>
        </w:rPr>
        <w:drawing>
          <wp:inline distT="0" distB="0" distL="0" distR="0" wp14:anchorId="4E5A14F3" wp14:editId="474DD6E0">
            <wp:extent cx="6858000" cy="46863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1A655" w14:textId="10393C19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490 (First solve Example 14.7 and then attempt the practice Exercise).</w:t>
      </w:r>
    </w:p>
    <w:p w14:paraId="7EC3540F" w14:textId="3939B8A1" w:rsidR="00772038" w:rsidRDefault="00772038" w:rsidP="00772038">
      <w:pPr>
        <w:pStyle w:val="ListParagraph"/>
      </w:pPr>
      <w:r>
        <w:rPr>
          <w:noProof/>
        </w:rPr>
        <w:lastRenderedPageBreak/>
        <w:drawing>
          <wp:inline distT="0" distB="0" distL="0" distR="0" wp14:anchorId="17EF5F0D" wp14:editId="1C2B03B3">
            <wp:extent cx="6858000" cy="5784850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CC0B7" w14:textId="5D4B0AB5" w:rsidR="00772038" w:rsidRDefault="00772038" w:rsidP="00772038">
      <w:pPr>
        <w:pStyle w:val="ListParagraph"/>
      </w:pPr>
      <w:r>
        <w:rPr>
          <w:noProof/>
        </w:rPr>
        <w:lastRenderedPageBreak/>
        <w:drawing>
          <wp:inline distT="0" distB="0" distL="0" distR="0" wp14:anchorId="62578A92" wp14:editId="5981A2AF">
            <wp:extent cx="6858000" cy="485013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6BA9E" w14:textId="329B734F" w:rsidR="00772038" w:rsidRDefault="00772038" w:rsidP="00772038">
      <w:pPr>
        <w:pStyle w:val="ListParagraph"/>
      </w:pPr>
      <w:r>
        <w:rPr>
          <w:noProof/>
        </w:rPr>
        <w:lastRenderedPageBreak/>
        <w:drawing>
          <wp:inline distT="0" distB="0" distL="0" distR="0" wp14:anchorId="5723AEC7" wp14:editId="4DA0F31D">
            <wp:extent cx="6858000" cy="575754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757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36B07" w14:textId="33DB4F6C" w:rsidR="00772038" w:rsidRDefault="00772038" w:rsidP="00772038">
      <w:pPr>
        <w:pStyle w:val="ListParagraph"/>
      </w:pPr>
      <w:r>
        <w:rPr>
          <w:noProof/>
        </w:rPr>
        <w:drawing>
          <wp:inline distT="0" distB="0" distL="0" distR="0" wp14:anchorId="7F82B2EE" wp14:editId="7EF4DC30">
            <wp:extent cx="6858000" cy="775970"/>
            <wp:effectExtent l="0" t="0" r="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7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86A43" w14:textId="12B02403" w:rsidR="00506036" w:rsidRDefault="00506036" w:rsidP="00506036">
      <w:pPr>
        <w:pStyle w:val="ListParagraph"/>
        <w:numPr>
          <w:ilvl w:val="0"/>
          <w:numId w:val="1"/>
        </w:numPr>
      </w:pPr>
      <w:r>
        <w:t>Practice Exercise on page 491 (First solve Example 14.8 and then attempt the practice Exercise).</w:t>
      </w:r>
    </w:p>
    <w:p w14:paraId="0A624343" w14:textId="6BEA8E46" w:rsidR="00772038" w:rsidRDefault="00772038" w:rsidP="00772038">
      <w:pPr>
        <w:pStyle w:val="ListParagraph"/>
      </w:pPr>
      <w:r>
        <w:rPr>
          <w:noProof/>
        </w:rPr>
        <w:lastRenderedPageBreak/>
        <w:drawing>
          <wp:inline distT="0" distB="0" distL="0" distR="0" wp14:anchorId="20610194" wp14:editId="5CE96482">
            <wp:extent cx="6858000" cy="4946650"/>
            <wp:effectExtent l="0" t="0" r="0" b="635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4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ADDE" w14:textId="75A993C1" w:rsidR="00506036" w:rsidRDefault="00506036" w:rsidP="00506036">
      <w:pPr>
        <w:pStyle w:val="ListParagraph"/>
        <w:numPr>
          <w:ilvl w:val="0"/>
          <w:numId w:val="1"/>
        </w:numPr>
      </w:pPr>
      <w:r>
        <w:t>Problem 14.22(a) (Similar to Example 14.5)</w:t>
      </w:r>
      <w:r w:rsidR="00693DC7">
        <w:t xml:space="preserve"> – on page 504</w:t>
      </w:r>
    </w:p>
    <w:p w14:paraId="20F59D8C" w14:textId="67641054" w:rsidR="00772038" w:rsidRDefault="00110BDE" w:rsidP="00772038">
      <w:pPr>
        <w:pStyle w:val="ListParagraph"/>
      </w:pPr>
      <w:r>
        <w:rPr>
          <w:noProof/>
        </w:rPr>
        <w:drawing>
          <wp:inline distT="0" distB="0" distL="0" distR="0" wp14:anchorId="04D349CD" wp14:editId="13BA767D">
            <wp:extent cx="6858000" cy="1176655"/>
            <wp:effectExtent l="0" t="0" r="0" b="444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17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C80C4" w14:textId="73604B76" w:rsidR="00506036" w:rsidRDefault="00506036" w:rsidP="00506036">
      <w:pPr>
        <w:pStyle w:val="ListParagraph"/>
        <w:numPr>
          <w:ilvl w:val="0"/>
          <w:numId w:val="1"/>
        </w:numPr>
      </w:pPr>
      <w:r>
        <w:t>Problem 14.22 (b) (Similar to Example 14.4)</w:t>
      </w:r>
      <w:r w:rsidR="00693DC7">
        <w:t xml:space="preserve"> – also on page 504</w:t>
      </w:r>
    </w:p>
    <w:p w14:paraId="503BD498" w14:textId="1B5AABA4" w:rsidR="00110BDE" w:rsidRDefault="00110BDE" w:rsidP="00110BDE">
      <w:pPr>
        <w:pStyle w:val="ListParagraph"/>
      </w:pPr>
      <w:r>
        <w:t>Part b is the time required for 95 percent of the phosphine to decompose</w:t>
      </w:r>
    </w:p>
    <w:sectPr w:rsidR="00110BDE" w:rsidSect="005060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554A4"/>
    <w:multiLevelType w:val="hybridMultilevel"/>
    <w:tmpl w:val="E62A61DA"/>
    <w:lvl w:ilvl="0" w:tplc="4724BD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yMDQ0s7QwMzYzMzVU0lEKTi0uzszPAykwrAUAyO6ZRiwAAAA="/>
  </w:docVars>
  <w:rsids>
    <w:rsidRoot w:val="00506036"/>
    <w:rsid w:val="00066A4D"/>
    <w:rsid w:val="00110BDE"/>
    <w:rsid w:val="00506036"/>
    <w:rsid w:val="00693DC7"/>
    <w:rsid w:val="0077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DCEA9"/>
  <w15:chartTrackingRefBased/>
  <w15:docId w15:val="{F40905B4-9580-47FB-8820-BCC4B3E1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 Dhar</dc:creator>
  <cp:keywords/>
  <dc:description/>
  <cp:lastModifiedBy>Njoroge, Christina</cp:lastModifiedBy>
  <cp:revision>2</cp:revision>
  <dcterms:created xsi:type="dcterms:W3CDTF">2021-10-29T04:02:00Z</dcterms:created>
  <dcterms:modified xsi:type="dcterms:W3CDTF">2021-10-29T04:02:00Z</dcterms:modified>
</cp:coreProperties>
</file>