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84DB8" w14:textId="7959B004" w:rsidR="00A44C96" w:rsidRDefault="00A44C96">
      <w:r>
        <w:t>CHM 1040. GENERAL CHEMISTRY II LAB</w:t>
      </w:r>
    </w:p>
    <w:p w14:paraId="00C2811E" w14:textId="5AE75C51" w:rsidR="00A44C96" w:rsidRDefault="00A44C96">
      <w:r>
        <w:t>WEEK 6. CHAPTER 15. CHEMICAL EQUILIBRIUM</w:t>
      </w:r>
    </w:p>
    <w:p w14:paraId="78CD6F42" w14:textId="2CDAA327" w:rsidR="00A44C96" w:rsidRDefault="00A44C96">
      <w:r>
        <w:t>NAME: ______________________</w:t>
      </w:r>
    </w:p>
    <w:p w14:paraId="5AB1D872" w14:textId="73C97FFA" w:rsidR="00A44C96" w:rsidRDefault="00A44C96"/>
    <w:p w14:paraId="143F8F9C" w14:textId="347F761E" w:rsidR="00A44C96" w:rsidRDefault="00A44C96">
      <w:r>
        <w:t>Solve the following problems from your textbook. (10 points each)</w:t>
      </w:r>
    </w:p>
    <w:p w14:paraId="18E3261B" w14:textId="68CC3626" w:rsidR="00A44C96" w:rsidRDefault="00A44C96" w:rsidP="00A44C96">
      <w:pPr>
        <w:pStyle w:val="ListParagraph"/>
        <w:numPr>
          <w:ilvl w:val="0"/>
          <w:numId w:val="1"/>
        </w:numPr>
      </w:pPr>
      <w:r>
        <w:t xml:space="preserve">Practice Exercise on Page 520 (First solve Example 15.1 and then attempt the </w:t>
      </w:r>
      <w:r w:rsidR="004E2C56">
        <w:t>practice exercise</w:t>
      </w:r>
      <w:r>
        <w:t>).</w:t>
      </w:r>
    </w:p>
    <w:p w14:paraId="7D46503A" w14:textId="7F467BC1" w:rsidR="00AF3173" w:rsidRDefault="00AF3173" w:rsidP="00AF3173">
      <w:pPr>
        <w:pStyle w:val="ListParagraph"/>
      </w:pPr>
      <w:r>
        <w:rPr>
          <w:noProof/>
        </w:rPr>
        <w:drawing>
          <wp:inline distT="0" distB="0" distL="0" distR="0" wp14:anchorId="332DA801" wp14:editId="0ADE29D1">
            <wp:extent cx="6858000" cy="51758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7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69432" w14:textId="67BB0962" w:rsidR="005A18C5" w:rsidRDefault="005A18C5" w:rsidP="00AF3173">
      <w:pPr>
        <w:pStyle w:val="ListParagraph"/>
      </w:pPr>
      <w:r>
        <w:rPr>
          <w:noProof/>
        </w:rPr>
        <w:drawing>
          <wp:inline distT="0" distB="0" distL="0" distR="0" wp14:anchorId="0D63E260" wp14:editId="389F181B">
            <wp:extent cx="6858000" cy="52387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B260F" w14:textId="4A6C94CE" w:rsidR="00A44C96" w:rsidRDefault="00A44C96" w:rsidP="00A44C96">
      <w:pPr>
        <w:pStyle w:val="ListParagraph"/>
        <w:numPr>
          <w:ilvl w:val="0"/>
          <w:numId w:val="1"/>
        </w:numPr>
      </w:pPr>
      <w:r>
        <w:t xml:space="preserve">Practice Exercise on Page 520 (First solve Example 15.2 and then attempt the </w:t>
      </w:r>
      <w:r w:rsidR="004E2C56">
        <w:t>practice exercise</w:t>
      </w:r>
      <w:r>
        <w:t>).</w:t>
      </w:r>
    </w:p>
    <w:p w14:paraId="42958A3D" w14:textId="20C90496" w:rsidR="005A18C5" w:rsidRDefault="0026183C" w:rsidP="005A18C5">
      <w:pPr>
        <w:pStyle w:val="ListParagraph"/>
      </w:pPr>
      <w:r>
        <w:rPr>
          <w:noProof/>
        </w:rPr>
        <w:drawing>
          <wp:inline distT="0" distB="0" distL="0" distR="0" wp14:anchorId="4DAEC6DE" wp14:editId="3219BF34">
            <wp:extent cx="6858000" cy="52806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8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1A809" w14:textId="6F179704" w:rsidR="0026183C" w:rsidRDefault="0026183C" w:rsidP="005A18C5">
      <w:pPr>
        <w:pStyle w:val="ListParagraph"/>
      </w:pPr>
      <w:r>
        <w:rPr>
          <w:noProof/>
        </w:rPr>
        <w:drawing>
          <wp:inline distT="0" distB="0" distL="0" distR="0" wp14:anchorId="77095D47" wp14:editId="1F70A20D">
            <wp:extent cx="6858000" cy="39649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96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AC8A3" w14:textId="3F058020" w:rsidR="00A44C96" w:rsidRDefault="00A44C96" w:rsidP="00A44C96">
      <w:pPr>
        <w:pStyle w:val="ListParagraph"/>
        <w:numPr>
          <w:ilvl w:val="0"/>
          <w:numId w:val="1"/>
        </w:numPr>
      </w:pPr>
      <w:r>
        <w:t xml:space="preserve">Practice Exercise on Page 521 (First solve Example 15.3 and then attempt the </w:t>
      </w:r>
      <w:r w:rsidR="004E2C56">
        <w:t>practice exercise</w:t>
      </w:r>
      <w:r>
        <w:t>).</w:t>
      </w:r>
    </w:p>
    <w:p w14:paraId="51111654" w14:textId="0F57A2EC" w:rsidR="0026183C" w:rsidRDefault="00327DAC" w:rsidP="0026183C">
      <w:r>
        <w:rPr>
          <w:noProof/>
        </w:rPr>
        <w:drawing>
          <wp:inline distT="0" distB="0" distL="0" distR="0" wp14:anchorId="7EAC4115" wp14:editId="79DF8754">
            <wp:extent cx="6858000" cy="5386070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38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1DF86" w14:textId="5591F60F" w:rsidR="00327DAC" w:rsidRDefault="005226FB" w:rsidP="0026183C">
      <w:r>
        <w:rPr>
          <w:noProof/>
        </w:rPr>
        <w:drawing>
          <wp:inline distT="0" distB="0" distL="0" distR="0" wp14:anchorId="3CE047BC" wp14:editId="3B5C0E00">
            <wp:extent cx="6858000" cy="314452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14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9720B" w14:textId="77777777" w:rsidR="005226FB" w:rsidRDefault="005226FB" w:rsidP="0026183C"/>
    <w:p w14:paraId="631022DE" w14:textId="28B8EC9C" w:rsidR="00A44C96" w:rsidRDefault="00A44C96" w:rsidP="00A44C96">
      <w:pPr>
        <w:pStyle w:val="ListParagraph"/>
        <w:numPr>
          <w:ilvl w:val="0"/>
          <w:numId w:val="1"/>
        </w:numPr>
      </w:pPr>
      <w:r>
        <w:t xml:space="preserve">Practice Exercise on Page 523 (First solve Example 15.4 and then attempt the </w:t>
      </w:r>
      <w:r w:rsidR="004E2C56">
        <w:t>practice exercise</w:t>
      </w:r>
      <w:r>
        <w:t>).</w:t>
      </w:r>
    </w:p>
    <w:p w14:paraId="5959E3A1" w14:textId="2B85F6F8" w:rsidR="005226FB" w:rsidRDefault="006E2E9B" w:rsidP="005226FB">
      <w:pPr>
        <w:pStyle w:val="ListParagraph"/>
      </w:pPr>
      <w:r>
        <w:rPr>
          <w:noProof/>
        </w:rPr>
        <w:drawing>
          <wp:inline distT="0" distB="0" distL="0" distR="0" wp14:anchorId="4D605412" wp14:editId="668FC88D">
            <wp:extent cx="6858000" cy="5383530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38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760B0" w14:textId="350DC993" w:rsidR="00A44C96" w:rsidRDefault="00A44C96" w:rsidP="00A44C96">
      <w:pPr>
        <w:pStyle w:val="ListParagraph"/>
        <w:numPr>
          <w:ilvl w:val="0"/>
          <w:numId w:val="1"/>
        </w:numPr>
      </w:pPr>
      <w:r>
        <w:t xml:space="preserve">Practice Exercise on Page 531 (First solve Example 15.8 and then attempt the </w:t>
      </w:r>
      <w:r w:rsidR="004E2C56">
        <w:t>practice exercise</w:t>
      </w:r>
      <w:r>
        <w:t>).</w:t>
      </w:r>
    </w:p>
    <w:p w14:paraId="6CFAEC02" w14:textId="1B561055" w:rsidR="006E2E9B" w:rsidRDefault="00C62669" w:rsidP="006E2E9B">
      <w:pPr>
        <w:pStyle w:val="ListParagraph"/>
      </w:pPr>
      <w:r>
        <w:rPr>
          <w:noProof/>
        </w:rPr>
        <w:drawing>
          <wp:inline distT="0" distB="0" distL="0" distR="0" wp14:anchorId="4824048A" wp14:editId="350EFEE9">
            <wp:extent cx="6858000" cy="517144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7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D3EA1" w14:textId="0FC3F51F" w:rsidR="00C62669" w:rsidRDefault="007D0E66" w:rsidP="006E2E9B">
      <w:pPr>
        <w:pStyle w:val="ListParagraph"/>
      </w:pPr>
      <w:r>
        <w:rPr>
          <w:noProof/>
        </w:rPr>
        <w:drawing>
          <wp:inline distT="0" distB="0" distL="0" distR="0" wp14:anchorId="6B9F6AD2" wp14:editId="2C7440EA">
            <wp:extent cx="6858000" cy="4830445"/>
            <wp:effectExtent l="0" t="0" r="0" b="825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83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C8F7F" w14:textId="02EB0C0E" w:rsidR="00A44C96" w:rsidRDefault="00A44C96" w:rsidP="00A44C96">
      <w:pPr>
        <w:pStyle w:val="ListParagraph"/>
        <w:numPr>
          <w:ilvl w:val="0"/>
          <w:numId w:val="1"/>
        </w:numPr>
      </w:pPr>
      <w:r>
        <w:t xml:space="preserve">Practice Exercise on Page 533 (First solve Example 15.9 and then attempt the </w:t>
      </w:r>
      <w:r w:rsidR="004E2C56">
        <w:t>practice exercise</w:t>
      </w:r>
      <w:r>
        <w:t>).</w:t>
      </w:r>
    </w:p>
    <w:p w14:paraId="0E3A2DA9" w14:textId="7DBDAA8B" w:rsidR="007D0E66" w:rsidRDefault="007D0E66" w:rsidP="007D0E66">
      <w:pPr>
        <w:pStyle w:val="ListParagraph"/>
      </w:pPr>
      <w:r>
        <w:rPr>
          <w:noProof/>
        </w:rPr>
        <w:drawing>
          <wp:inline distT="0" distB="0" distL="0" distR="0" wp14:anchorId="7044A2E9" wp14:editId="061D8748">
            <wp:extent cx="6858000" cy="542988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42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5FD53" w14:textId="35DB8569" w:rsidR="00A44C96" w:rsidRDefault="00A44C96" w:rsidP="00A44C96">
      <w:pPr>
        <w:pStyle w:val="ListParagraph"/>
        <w:numPr>
          <w:ilvl w:val="0"/>
          <w:numId w:val="1"/>
        </w:numPr>
      </w:pPr>
      <w:r>
        <w:t>Problem 15.7 (Similar to Example 15.1).</w:t>
      </w:r>
    </w:p>
    <w:p w14:paraId="4199E616" w14:textId="7680682C" w:rsidR="007D0E66" w:rsidRDefault="00423FDE" w:rsidP="007D0E66">
      <w:pPr>
        <w:pStyle w:val="ListParagraph"/>
      </w:pPr>
      <w:r>
        <w:rPr>
          <w:noProof/>
        </w:rPr>
        <w:drawing>
          <wp:inline distT="0" distB="0" distL="0" distR="0" wp14:anchorId="6AF46461" wp14:editId="6204EF97">
            <wp:extent cx="6858000" cy="5402580"/>
            <wp:effectExtent l="0" t="0" r="0" b="762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40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944B0" w14:textId="7334489E" w:rsidR="00C552C7" w:rsidRDefault="00C552C7" w:rsidP="007D0E66">
      <w:pPr>
        <w:pStyle w:val="ListParagraph"/>
      </w:pPr>
      <w:r>
        <w:rPr>
          <w:noProof/>
        </w:rPr>
        <w:drawing>
          <wp:inline distT="0" distB="0" distL="0" distR="0" wp14:anchorId="3FB6B995" wp14:editId="15A8438E">
            <wp:extent cx="6858000" cy="495681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95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2D1C8" w14:textId="232397C8" w:rsidR="00C552C7" w:rsidRDefault="00EB43BB" w:rsidP="007D0E66">
      <w:pPr>
        <w:pStyle w:val="ListParagraph"/>
      </w:pPr>
      <w:r>
        <w:rPr>
          <w:noProof/>
        </w:rPr>
        <w:drawing>
          <wp:inline distT="0" distB="0" distL="0" distR="0" wp14:anchorId="2782A4F5" wp14:editId="59922451">
            <wp:extent cx="6858000" cy="291909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91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CACED" w14:textId="56880C3E" w:rsidR="00A44C96" w:rsidRDefault="00A44C96" w:rsidP="00A44C96">
      <w:pPr>
        <w:pStyle w:val="ListParagraph"/>
        <w:numPr>
          <w:ilvl w:val="0"/>
          <w:numId w:val="1"/>
        </w:numPr>
      </w:pPr>
      <w:r>
        <w:t>Problem 15.8 (Similar to Example 15.1).</w:t>
      </w:r>
    </w:p>
    <w:p w14:paraId="3C4A980A" w14:textId="792C5A64" w:rsidR="00EB43BB" w:rsidRDefault="00AD37AA" w:rsidP="00EB43BB">
      <w:pPr>
        <w:pStyle w:val="ListParagraph"/>
      </w:pPr>
      <w:r>
        <w:rPr>
          <w:noProof/>
        </w:rPr>
        <w:drawing>
          <wp:inline distT="0" distB="0" distL="0" distR="0" wp14:anchorId="7A21A425" wp14:editId="1FBB8D67">
            <wp:extent cx="6858000" cy="545211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45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4B473" w14:textId="0EBE323D" w:rsidR="00AD37AA" w:rsidRDefault="00AD37AA" w:rsidP="00EB43BB">
      <w:pPr>
        <w:pStyle w:val="ListParagraph"/>
      </w:pPr>
      <w:r>
        <w:rPr>
          <w:noProof/>
        </w:rPr>
        <w:drawing>
          <wp:inline distT="0" distB="0" distL="0" distR="0" wp14:anchorId="319A090E" wp14:editId="73CB834D">
            <wp:extent cx="6858000" cy="4658995"/>
            <wp:effectExtent l="0" t="0" r="0" b="825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65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7D510" w14:textId="61790CA5" w:rsidR="00A44C96" w:rsidRDefault="00A44C96" w:rsidP="00A44C96">
      <w:pPr>
        <w:pStyle w:val="ListParagraph"/>
        <w:numPr>
          <w:ilvl w:val="0"/>
          <w:numId w:val="1"/>
        </w:numPr>
      </w:pPr>
      <w:r>
        <w:t>Problem 15. 15 (Similar to Example 15.3)</w:t>
      </w:r>
    </w:p>
    <w:p w14:paraId="7BE6F087" w14:textId="1D551EA6" w:rsidR="00AD37AA" w:rsidRDefault="00AD37AA" w:rsidP="00AD37AA">
      <w:pPr>
        <w:pStyle w:val="ListParagraph"/>
      </w:pPr>
    </w:p>
    <w:p w14:paraId="2CEB8893" w14:textId="14700F0C" w:rsidR="00622BE5" w:rsidRDefault="00E349EA" w:rsidP="00E349EA">
      <w:r>
        <w:rPr>
          <w:noProof/>
        </w:rPr>
        <w:drawing>
          <wp:inline distT="0" distB="0" distL="0" distR="0" wp14:anchorId="29FDEFC4" wp14:editId="0DE3F2B8">
            <wp:extent cx="4486275" cy="1419225"/>
            <wp:effectExtent l="0" t="0" r="9525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30CF4" w14:textId="7CE33F60" w:rsidR="00A44C96" w:rsidRDefault="00A44C96" w:rsidP="00A44C96">
      <w:pPr>
        <w:pStyle w:val="ListParagraph"/>
        <w:numPr>
          <w:ilvl w:val="0"/>
          <w:numId w:val="1"/>
        </w:numPr>
      </w:pPr>
      <w:r>
        <w:t>Problem 15. 16 (Similar to Example 15.3)</w:t>
      </w:r>
    </w:p>
    <w:p w14:paraId="35035178" w14:textId="09054D0D" w:rsidR="00E349EA" w:rsidRDefault="00E349EA" w:rsidP="00E349EA">
      <w:r>
        <w:rPr>
          <w:noProof/>
        </w:rPr>
        <w:drawing>
          <wp:inline distT="0" distB="0" distL="0" distR="0" wp14:anchorId="2B69AA24" wp14:editId="0FB0E652">
            <wp:extent cx="4857750" cy="14859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349EA" w:rsidSect="00A44C9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006B2"/>
    <w:multiLevelType w:val="hybridMultilevel"/>
    <w:tmpl w:val="DDB885FA"/>
    <w:lvl w:ilvl="0" w:tplc="50E847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MyMLS0MDQyNzaxNLFQ0lEKTi0uzszPAykwrAUAqibfeywAAAA="/>
  </w:docVars>
  <w:rsids>
    <w:rsidRoot w:val="00A44C96"/>
    <w:rsid w:val="0026183C"/>
    <w:rsid w:val="00327DAC"/>
    <w:rsid w:val="00423FDE"/>
    <w:rsid w:val="004E2C56"/>
    <w:rsid w:val="005226FB"/>
    <w:rsid w:val="005A18C5"/>
    <w:rsid w:val="00622BE5"/>
    <w:rsid w:val="006E2E9B"/>
    <w:rsid w:val="007D0E66"/>
    <w:rsid w:val="00A03FEB"/>
    <w:rsid w:val="00A44C96"/>
    <w:rsid w:val="00AD37AA"/>
    <w:rsid w:val="00AF3173"/>
    <w:rsid w:val="00B60100"/>
    <w:rsid w:val="00C552C7"/>
    <w:rsid w:val="00C62669"/>
    <w:rsid w:val="00E349EA"/>
    <w:rsid w:val="00EB4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E4B3F"/>
  <w15:chartTrackingRefBased/>
  <w15:docId w15:val="{D487AC8C-B395-4BB3-9E5F-EE7E12888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4C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Shiv Dhar</dc:creator>
  <cp:keywords/>
  <dc:description/>
  <cp:lastModifiedBy>Njoroge, Christina</cp:lastModifiedBy>
  <cp:revision>2</cp:revision>
  <dcterms:created xsi:type="dcterms:W3CDTF">2021-11-04T10:59:00Z</dcterms:created>
  <dcterms:modified xsi:type="dcterms:W3CDTF">2021-11-04T10:59:00Z</dcterms:modified>
</cp:coreProperties>
</file>