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CD8" w:rsidRDefault="000544DB" w:rsidP="00E95BD9">
      <w:r>
        <w:t>The Charmer by Budge Wilson</w:t>
      </w:r>
      <w:bookmarkStart w:id="0" w:name="_GoBack"/>
      <w:bookmarkEnd w:id="0"/>
    </w:p>
    <w:p w:rsidR="00AF5CD8" w:rsidRDefault="00AF5CD8" w:rsidP="00E95BD9"/>
    <w:p w:rsidR="00AF5CD8" w:rsidRDefault="00AF5CD8" w:rsidP="00E95BD9"/>
    <w:p w:rsidR="00AF5CD8" w:rsidRDefault="00AF5CD8" w:rsidP="00E95BD9"/>
    <w:p w:rsidR="00E95BD9" w:rsidRDefault="00E95BD9" w:rsidP="00E95BD9">
      <w:r>
        <w:t>Iam thirty-three years old now, and I no longer wake up each morning with a hard lump of anger pressing against my chest.</w:t>
      </w:r>
    </w:p>
    <w:p w:rsidR="00E95BD9" w:rsidRDefault="00E95BD9" w:rsidP="00E95BD9">
      <w:r>
        <w:t>It seems I’ve come full circle.Way back when I was a little girl, I was not angry at all, not ever. Like everyone else, I was too charmed to be irritated. But perhaps charmed is too mild a term.At that age, I felt something more intense. I was bewitched. My heart lay open and eager. He could take it and me, and do with us what he would.When he beckoned, I followed, at top speed. If he said,“How be you wash my bike for me, Posie, love?” I would be halfway to the kitchen for bucket and rags before he stopped speaking.When he said,“Go get my base- ball, kid,” I ran and got it. “Thanks, Posie,” he’d say, grabbing the ball and disappearing to the park.</w:t>
      </w:r>
    </w:p>
    <w:p w:rsidR="00E95BD9" w:rsidRDefault="00E95BD9" w:rsidP="00E95BD9">
      <w:r>
        <w:t>My name is not Posie. It’s Winnifred. Winnifred means friend of peace. Later I would have a grim laugh or two about that. He always called me Posie when he wanted me to do something for him, or when he wished to make it clear to me that I had measured up. It was payment for good behaviour, and an insurance policy for future services. Collect my baseball and you will get your reward—my flash- ing Colgate smile and your pet name. He was my brother.</w:t>
      </w:r>
    </w:p>
    <w:p w:rsidR="00E95BD9" w:rsidRDefault="00E95BD9" w:rsidP="00E95BD9">
      <w:r>
        <w:t>His name was Zachary, and he was eleven years older than I was. Wouldn’t you know they’d call him Zachary and me Winnifred? Zachary has such an exotic ring to it, and when all his friends took to calling him Zack, it was like he was a movie star or a TV hero or something. It has always seemed to me that the most compellingly male, the most electric, movie and rock stars have short names. I watch a lot of late-night movies on the tube, and I should know. Clark Gable, John Wayne, Kirk Douglas, Steve McQueen. And nearer to the pres- ent day, Mick Jagger, John Lennon, Burt Reynolds.Take Tyrone Power, now. A lot of women have admired Tyrone Power. But to my way of thinking, he was as flimsy, as pretty, as his name.</w:t>
      </w:r>
    </w:p>
    <w:p w:rsidR="00E95BD9" w:rsidRDefault="00E95BD9" w:rsidP="00E95BD9">
      <w:r>
        <w:t>But Winnifred.Winnifred is on a par with Edna, Maud, Ernestine— terrible names, all of them. It’s true that, for a while, I thought Winnifred might be special. In Sunday School, we sang a hymn that went,</w:t>
      </w:r>
    </w:p>
    <w:p w:rsidR="00E95BD9" w:rsidRDefault="00E95BD9" w:rsidP="00E95BD9">
      <w:r>
        <w:t>“Winnie cometh,Winnie cometh, To make up His jewels...”</w:t>
      </w:r>
    </w:p>
    <w:p w:rsidR="00E95BD9" w:rsidRDefault="00E95BD9" w:rsidP="00E95BD9"/>
    <w:p w:rsidR="00E95BD9" w:rsidRDefault="00E95BD9" w:rsidP="00E95BD9"/>
    <w:p w:rsidR="00E95BD9" w:rsidRDefault="00E95BD9" w:rsidP="00E95BD9">
      <w:r>
        <w:t xml:space="preserve">                                        The hymns were thrown onto a screen, in huge block letters, and at first I was too young to read the words.What delicious prestige to be that Winnie whom everyone was singing about! Placed in a hymn and written on the wall for all to see. Chosen to inherit His jewels— rubies, diamonds, opals.Then, of course, I learned to read, and found out the truth.</w:t>
      </w:r>
    </w:p>
    <w:p w:rsidR="00E95BD9" w:rsidRDefault="00E95BD9" w:rsidP="00E95BD9">
      <w:r>
        <w:t>“When He cometh, when He cometh, To make up His jewels...”</w:t>
      </w:r>
    </w:p>
    <w:p w:rsidR="00E95BD9" w:rsidRDefault="00E95BD9" w:rsidP="00E95BD9">
      <w:r>
        <w:t>And I realized I’d be precious lucky to be even one of those jewels. Besides, I wasn’t really Winnie, anyway. I was Winnifred. Don’t ask me why, but I just wasn’t the kind of kid who ended up with a nickname. So you can imagine the effect that Posie had upon my spirit. As early as three years old, I knew that a posie was a bouquet of flowers.</w:t>
      </w:r>
    </w:p>
    <w:p w:rsidR="00E95BD9" w:rsidRDefault="00E95BD9" w:rsidP="00E95BD9">
      <w:r>
        <w:t xml:space="preserve">I was Zachary’s willing slave. Slavery, in fact, was in vogue in our house. Mom would make a chocolate layer cake for the church bazaar and leave it on the kitchen table with a sign beside it: for church bazaar. death to anyone who touches it. Chances are she’d come home from town, two hours before the bazaar, to find a large wedge cut out of the side, crumbs all over the floor, and the sign turned upside down. Then Zack would arrive just as she was tying on her apron to make another cake. Brown from the sun, black curls glistening from the Municipal Pool, he would enter the kitchen, dancing a little jig on the doormat.Then his mouth would go all mock-sad and quivering at the corners.“My mother, my queen!” he might say.“How could some- one with any taste buds at all ignore the creation of so great a cook? The master cook of the whole of this city!”Then he would give her one of his special bear hugs. Or he might get down on one or even both of his knees.“Forgive me, </w:t>
      </w:r>
      <w:r>
        <w:lastRenderedPageBreak/>
        <w:t>duchess,” he would say, and then unbut- ton his shirt, laying bare his marvellous brown chest.“For the knife,” he would continue.“For death.”</w:t>
      </w:r>
    </w:p>
    <w:p w:rsidR="00E95BD9" w:rsidRDefault="00E95BD9" w:rsidP="00E95BD9">
      <w:r>
        <w:t>Then my mother would laugh, we’d all laugh, and Mom would mix up the batter for the new cake, a smile playing upon her lips.“Go ahead!” she’d say, with a fake sigh.“Have another piece.You certainly are the limit!”</w:t>
      </w:r>
    </w:p>
    <w:p w:rsidR="00E95BD9" w:rsidRDefault="00E95BD9" w:rsidP="00E95BD9"/>
    <w:p w:rsidR="00E95BD9" w:rsidRDefault="00E95BD9" w:rsidP="00E95BD9">
      <w:r>
        <w:t xml:space="preserve">                                        My two little sisters and I would stand there grinning, while Zack sat down and ate half the cake.Then the three of us would wash up the old baking dishes and the new baking dishes and his plate and fork and glass. And sweep up his crumbs. Before he left, he would proba- bly bow once more to Mom, and say,“Thank you, my angel.” She’d put her head on one side, with that adoring look of hers, and say,“Be off with you!You’re a real devil!”</w:t>
      </w:r>
    </w:p>
    <w:p w:rsidR="00E95BD9" w:rsidRDefault="00E95BD9" w:rsidP="00E95BD9">
      <w:r>
        <w:t>Which, of course, he was. But anyone who knows anything about devils knows that they’re fallen angels, and can often fool you for a very long time.We studied a chunk of Paradise Lost in grade thirteen. Milton’s Satan certainly had a lot more going for him than the angels who hovered over the garden, exuding piety.</w:t>
      </w:r>
    </w:p>
    <w:p w:rsidR="00E95BD9" w:rsidRDefault="00E95BD9" w:rsidP="00E95BD9">
      <w:r>
        <w:t>Even Dad took a long time to wake up.You wouldn’t think a fourteen- or sixteen-year-old boy could hoodwink a father, but he could, he could. Zack lied over trifles, and periodically stole money out of wallets that were left lying around. He started smoking at thirteen, and was into the liquor cabinet by fourteen.At sixteen,he smashed up our car one night after a poker party. Once he dumped Dad’s red tool box, tools and all, in the river, during one of his rages.The tool box seemed to bother Dad even more than the car. But afterwards, Zack delivered apologies that would have brought tears to a preacher’s eyes. That kind of dramatic repentance has a lot more clout than simple, everyday good behaviour, and he really knew how to bring it off. Zack’d been in Sunday School himself long enough to be able to quote from the parable of the prodigal son on appropriate occasions, and the first twenty-two or so times he did it, he really convinced us when he said he was “no longer worthy to be called thy son.” The part about making him “one of thy hired servants” always left Mom in tatters. Later on, Dad would just leave the room and go out to his work shed and sit and rock and rock in that old chair of his.</w:t>
      </w:r>
    </w:p>
    <w:p w:rsidR="00E95BD9" w:rsidRDefault="00E95BD9" w:rsidP="00E95BD9">
      <w:r>
        <w:t>People probably thought we were deficient in brain power to be taken in by such cheap tricks. But just try putting yourself in our shoes. He was the only son, the only brother, the oldest child. He was intelligent and fun, and knew how to bring laughter out of a stone. He was surrounded by a bevy of admirers; everywhere he went, he trailed friends. He was athletic, won races, amassed trophies. He got lead parts</w:t>
      </w:r>
    </w:p>
    <w:p w:rsidR="00E95BD9" w:rsidRDefault="00E95BD9" w:rsidP="00E95BD9"/>
    <w:p w:rsidR="00E95BD9" w:rsidRDefault="00E95BD9" w:rsidP="00E95BD9">
      <w:r>
        <w:t xml:space="preserve">                                        in school plays. He won class elections. And he was beautiful. His face was rugged and laughing; his body was muscular and golden, even in January. He moved with the grace of a tiger. He dazzled. He shone.</w:t>
      </w:r>
    </w:p>
    <w:p w:rsidR="00E95BD9" w:rsidRDefault="00E95BD9" w:rsidP="00E95BD9">
      <w:r>
        <w:t>By the time I was thirteen, Zachary’s halo was dimming, but I still adored him. He was twenty-four years old, still living at home, still gorging chocolate cakes, still borrowing the car. He needed money for his girlfriends and his liquor and his poker, and home was a cheap place to live. Cranky and delightful, moody and captivating, he still played the hero’s role in our house.</w:t>
      </w:r>
    </w:p>
    <w:p w:rsidR="00E95BD9" w:rsidRDefault="00E95BD9" w:rsidP="00E95BD9">
      <w:r>
        <w:t>Then Lizzie got sick. She wasn’t just sick. She had leukemia, and every one of us knew she was going to die. She was the youngest, the quiet one, the gentle one. She idolized Zack even more than the rest of us, because she was only seven, too young to see any of his flaws. He was her knight in shining armour, and she was forever looking for him to ride by her hospital room. “Why doesn’t Zack come?” she kept asking.</w:t>
      </w:r>
    </w:p>
    <w:p w:rsidR="00E95BD9" w:rsidRDefault="00E95BD9" w:rsidP="00E95BD9">
      <w:r>
        <w:t>Once, just once, he arrived with a comic book for her, and her white little face lit up so brightly that you could almost convince your- self she might get better. He even made her laugh, and all our hearts went out to him in gratitude. But apart from that, he never once vis- ited her during those last awful six weeks in the hospital. He was on a bender, day after day, or else he’d sober up enough to spend a week try- ing to win liquor money at the poker table.</w:t>
      </w:r>
    </w:p>
    <w:p w:rsidR="00E95BD9" w:rsidRDefault="00E95BD9" w:rsidP="00E95BD9">
      <w:r>
        <w:lastRenderedPageBreak/>
        <w:t>One day Mom had the courage to plead,“Please,Zachary.Go see Lizzie. She keeps asking for you. Please.”</w:t>
      </w:r>
    </w:p>
    <w:p w:rsidR="00E95BD9" w:rsidRDefault="00E95BD9" w:rsidP="00E95BD9">
      <w:r>
        <w:t>He sat down and put his head in his hands, saying,“I’m in terrible pain, Mom. I’m so frustrated. I can’t help her.”To which she replied, stiffly,“You can.You can visit her.”</w:t>
      </w:r>
    </w:p>
    <w:p w:rsidR="00E95BD9" w:rsidRDefault="00E95BD9" w:rsidP="00E95BD9">
      <w:r>
        <w:t>Then he rose from his chair and threw a book on the floor.“Quit nagging!” he snapped at her. “I’m too old for that. I can handle my own life. I sure don’t need you telling me what to do.”</w:t>
      </w:r>
    </w:p>
    <w:p w:rsidR="00E95BD9" w:rsidRDefault="00E95BD9" w:rsidP="00E95BD9">
      <w:r>
        <w:t>Zack lost a job and got another, and then lost that one, too. He was forever taking off in the family car, just as we were needing it to go to the hospital. But Mom forgave him everything. “He’s sensitive,” she’d say. “He’s taking it hard, and he can’t face what’s ahead for us. This is his way of coping. He’s probably suffering more than the rest of us.” Suffering my foot, I thought.</w:t>
      </w:r>
    </w:p>
    <w:p w:rsidR="00E95BD9" w:rsidRDefault="00E95BD9" w:rsidP="00E95BD9">
      <w:r>
        <w:t>104 Short Story</w:t>
      </w:r>
    </w:p>
    <w:p w:rsidR="00E95BD9" w:rsidRDefault="00E95BD9" w:rsidP="00E95BD9"/>
    <w:p w:rsidR="00E95BD9" w:rsidRDefault="00E95BD9" w:rsidP="00E95BD9">
      <w:r>
        <w:t xml:space="preserve">                                        That last day, the day that Lizzie died, we were all at the hospital, watching it happen—all, of course, except Zachary.Then the doctor came in and said that no, Lizzie was not asleep, she was gone.</w:t>
      </w:r>
    </w:p>
    <w:p w:rsidR="00E95BD9" w:rsidRDefault="00E95BD9" w:rsidP="00E95BD9">
      <w:r>
        <w:t>There she was, our Lizzie, tubes coming out of her all over, machines ticking away, and nothing left of her at all. I tasted the words Gone, Dead, and they had no meaning at all for me.The closest I could come to a definition was not there anymore, but this was too large a concept for me to absorb. I could only understand the rage and the grief.</w:t>
      </w:r>
    </w:p>
    <w:p w:rsidR="00E95BD9" w:rsidRDefault="00E95BD9" w:rsidP="00E95BD9">
      <w:r>
        <w:t>When we all walked out into the corridor, there he was. Zachary. Sobered up, dressed in the outfit Lizzie loved best—the tight jeans and the Mickey Mouse shirt. He stood there, grinning, his arms overflow- ing with gifts—a hot-pink teddy bear, a bundle of comics, a Barbie Doll in a bride’s dress, a bouquet of five orchids.“Hail the conquering hero comes.” Orchids, I thought. Orchids. I fled to the hospital washroom and was sick into the basin.</w:t>
      </w:r>
    </w:p>
    <w:p w:rsidR="00E95BD9" w:rsidRDefault="00E95BD9" w:rsidP="00E95BD9">
      <w:r>
        <w:t>Four days later, he came home. He’d been heaven knows where in the meantime. He had on a clean white shirt, open at the neck, and his jeans. It was summer, and his skin was shining, gleaming tanned, so that you knew he’d been at the beach a lot—at Fox Point, maybe. He’d never looked more handsome. Scudding across my mind came the thought: if you can’t find a job, Zack, try Simpson’s catalogue, Men’s Clothing division.You’re a photographer’s dream.</w:t>
      </w:r>
    </w:p>
    <w:p w:rsidR="00E95BD9" w:rsidRDefault="00E95BD9" w:rsidP="00E95BD9">
      <w:r>
        <w:t>He sat down, head in his hands, of course. Don’t move, I silently begged my mother. Don’t move. But she went over and sat down beside him, placing her hand on his back.Then the words came, but no tears, “I’m sorry, I’m sorry,” and variations on the theme. Start the prodigal son bit, I thought, and I’ll kill you. But he did.“...no longer worthy to be called thy son,” he finished, his voice suitably uneven. “Make me as one of thy hired servants.” My mother was kissing his hand and cry- ing. I had a terrible desire to spit.Truly, it was all I could do to keep from standing up and spitting on the carpet beside his feet. My father did stand up.</w:t>
      </w:r>
    </w:p>
    <w:p w:rsidR="00E95BD9" w:rsidRDefault="00E95BD9" w:rsidP="00E95BD9">
      <w:r>
        <w:t>“I agree one hundred per cent,” he said, his voice soft and even, although the tears continued to roll down his cheeks. I marvelled that he could do this. If I were to try to speak while crying, I know that my speech would be peppered with hiccups and sobs, that my mouth and</w:t>
      </w:r>
    </w:p>
    <w:p w:rsidR="00E95BD9" w:rsidRDefault="00E95BD9" w:rsidP="00E95BD9"/>
    <w:p w:rsidR="00E95BD9" w:rsidRDefault="00E95BD9" w:rsidP="00E95BD9">
      <w:r>
        <w:t xml:space="preserve">                                        face would be all distorted and screwed up.“About being unworthy, I mean,” he went on.“Over the years, I been wondering what to do about forgiveness.The Bible is all the time saying we should forgive one another.Your mother seems to be able to do it real easy, but I find I’m no good at it at all anymore. Seems to me that even the good Lord Himself wouldn’t have wanted us all to just lie down and be walked over.”</w:t>
      </w:r>
    </w:p>
    <w:p w:rsidR="00E95BD9" w:rsidRDefault="00E95BD9" w:rsidP="00E95BD9">
      <w:r>
        <w:t>Zachary was looking at the floor now, his hands clasped tight, eyes dry and moving to and fro, as if he were memorizing the pattern on the carpet.</w:t>
      </w:r>
    </w:p>
    <w:p w:rsidR="00E95BD9" w:rsidRDefault="00E95BD9" w:rsidP="00E95BD9">
      <w:r>
        <w:t>“You got two choices, my boy,” said Dad, his words still firm and quiet.“You can stick around and be just what you suggest.You can be one of our hired servants. I should’ve taken you up on that offer four- teen years back.You can bake cakes and scrub floors and wash dishes and mow lawns, and clean all your junk out of the garage.You can paint the house.You can iron your own shirts.You can spread your charm around on a daily basis, instead of saving it all up for special occasions.”</w:t>
      </w:r>
    </w:p>
    <w:p w:rsidR="00E95BD9" w:rsidRDefault="00E95BD9" w:rsidP="00E95BD9">
      <w:r>
        <w:lastRenderedPageBreak/>
        <w:t>There was a long silence. I think my dad was breathing hard, or doing whatever it took to get himself under control.Then he started to speak again.</w:t>
      </w:r>
    </w:p>
    <w:p w:rsidR="00E95BD9" w:rsidRDefault="00E95BD9" w:rsidP="00E95BD9">
      <w:r>
        <w:t>“I hate to bring more misery into this house than we already got, Zachary, but I’m giving you another choice.” He looked hard at Zack, and then he shouted, so that we all jumped,“Look at me, Zachary!”</w:t>
      </w:r>
    </w:p>
    <w:p w:rsidR="00E95BD9" w:rsidRDefault="00E95BD9" w:rsidP="00E95BD9">
      <w:r>
        <w:t>Zachary looked. He looked up from under his lids, and I thought, He looks shifty. He doesn’t even seem handsome to me anymore. Cheap, I thought. Cheap and shifty.</w:t>
      </w:r>
    </w:p>
    <w:p w:rsidR="00E95BD9" w:rsidRDefault="00E95BD9" w:rsidP="00E95BD9">
      <w:r>
        <w:t>“If you don’t like the first choice,” said my dad, his voice quiet again,“there’s always the second.You can clear out.”</w:t>
      </w:r>
    </w:p>
    <w:p w:rsidR="00E95BD9" w:rsidRDefault="00E95BD9" w:rsidP="00E95BD9">
      <w:r>
        <w:t>Nothing happened for maybe as long as five minutes. Zack was staring at the carpet again, eyes darting. Nobody spoke.You could hear Mom sniffling, and from time to time a chainsaw somewhere down the street whined, but mostly the silence was pressing in on our ears. I sat there counting the roses on the wallpaper so that I wouldn’t be tempted to look at him.</w:t>
      </w:r>
    </w:p>
    <w:p w:rsidR="00E95BD9" w:rsidRDefault="00E95BD9" w:rsidP="00E95BD9">
      <w:r>
        <w:t>Then Zachary rose and went upstairs to his room.We could hear him moving around up there, shuffling about, opening drawers,</w:t>
      </w:r>
    </w:p>
    <w:p w:rsidR="00E95BD9" w:rsidRDefault="00E95BD9" w:rsidP="00E95BD9"/>
    <w:p w:rsidR="00E95BD9" w:rsidRDefault="00E95BD9" w:rsidP="00E95BD9">
      <w:r>
        <w:t xml:space="preserve">                                        thunking things down. In about half an hour, he came down the stairs carrying two suitcases. He stopped at the bottom, and then went over and touched Mom on the shoulder.That’s all.Then he just walked out the door without a word.</w:t>
      </w:r>
    </w:p>
    <w:p w:rsidR="00E95BD9" w:rsidRDefault="00E95BD9" w:rsidP="00E95BD9">
      <w:r>
        <w:t>I grieved a lot after Zack left. I grieved for Lizzie, of course, and I grieved for Mom and Dad, and I grieved for my own broken dream. Zack rode the rails out west, and we heard from Alberta friends that he drifted around the small towns out there, trying this job and that, play- ing poker, drinking cheap wine, always moving on.</w:t>
      </w:r>
    </w:p>
    <w:p w:rsidR="00E95BD9" w:rsidRDefault="00E95BD9" w:rsidP="00E95BD9">
      <w:r>
        <w:t>I think Mom saw the justice of what Dad did, but I don’t think she ever forgave him for it. She’d lost two children in one week, and that’s too many for someone who only had four to begin with. She became senile early—in her late sixties—and she used to sit all day in a chair in the nursing home common room, with her head drooped over on one side. Her hair was straight and ragged, her eyes open but empty. Her hands would often be clasped in front of her, knuckles white, and she’d be forever and ever muttering, “All my fault. All my fault.” Occasionally she’d yell, in a loud, tormented voice, “Too late! Too late!” Then the nurses would come running and give her a sedative.</w:t>
      </w:r>
    </w:p>
    <w:p w:rsidR="00E95BD9" w:rsidRDefault="00E95BD9" w:rsidP="00E95BD9">
      <w:r>
        <w:t>I’m married now, with three children, and I hardly ever think about Zachary anymore. I’m too busy with my own life and my own family. My children are all girls, two of them quiet and sweet, but the third like quicksilver, pretty and mischievous, quick-tempered and full of laughter. Our home revolves around the magic of her personality. She sheds light upon all of us. Her name is Stephanie, and she’s thir- teen years old.The other day she became angry at something one of her friends had done. Racing into our kitchen, she pushed her two sis- ters aside, and, seizing a jug of milk from the table, hurled it at the opposite wall.There was a loud crash as crockery and milk flew in all directions.Then Stephanie sat down on a chair with her head in her hands. Finally she lifted up her beautiful little face, framed by her long golden hair, and looked at me from under a fringe of curling lashes.</w:t>
      </w:r>
    </w:p>
    <w:p w:rsidR="00E95BD9" w:rsidRDefault="00E95BD9" w:rsidP="00E95BD9">
      <w:r>
        <w:t>“Mom, darling,” she began, voice faltering,“I’m so sorry. I’m so, so, so sorry. I’ve gone and done it again.” She rose from the chair with a familiar grace, and passed her hand across her forehead, sighing. “I</w:t>
      </w:r>
    </w:p>
    <w:p w:rsidR="00E95BD9" w:rsidRDefault="00E95BD9" w:rsidP="00E95BD9"/>
    <w:p w:rsidR="00E95BD9" w:rsidRDefault="00E95BD9" w:rsidP="00E95BD9">
      <w:r>
        <w:t xml:space="preserve">                                        can’t imagine what came over me. Mom, sweetie. Can you forgive me? I could die with being sorry. Tell me what I can do to make me feel good again. I feel so terrible, I can hardly bear it.”</w:t>
      </w:r>
    </w:p>
    <w:p w:rsidR="00E95BD9" w:rsidRDefault="00E95BD9" w:rsidP="00E95BD9">
      <w:r>
        <w:t>I looked at her, listened to her, and longed to hold her in my arms and whisper consolation. But somewhere in the back of my head, I could hear a voice shouting,“Too late!Too late!”</w:t>
      </w:r>
    </w:p>
    <w:p w:rsidR="00E95BD9" w:rsidRDefault="00E95BD9" w:rsidP="00E95BD9">
      <w:r>
        <w:t xml:space="preserve">I looked at Stephanie again. Despite her agonized expression, her eyes were dry. I recalled that these temper tantrums had been pretty fre- quent of late, as had the moving speeches of regret and apology. I had put it all down to the shifting hormones of a thirteen-year-old, and assumed that the violence would eventually pass. I looked now at the wall. The pitcher had cracked the paint where it </w:t>
      </w:r>
      <w:r>
        <w:lastRenderedPageBreak/>
        <w:t>hit, and there was milk from one side of the room to the other.The floor was a lake, and drops of sticky milk were clinging to windows, curtains, kitchen uten- sils, dishes.</w:t>
      </w:r>
    </w:p>
    <w:p w:rsidR="00E95BD9" w:rsidRDefault="00E95BD9" w:rsidP="00E95BD9">
      <w:r>
        <w:t>Something else. My two other daughters were watching this drama from the doorway.They were looking at Stephanie and they were studying me. I did not like the look on their faces.</w:t>
      </w:r>
    </w:p>
    <w:p w:rsidR="00E95BD9" w:rsidRDefault="00E95BD9" w:rsidP="00E95BD9">
      <w:r>
        <w:t>“Stephanie,”I began,keeping my voice friendly,“if you want to do something to feel better, I’ll help you.” She smiled a grateful smile. “I’m going over to Mrs.Vincent’s,” I continued,“to help her hang her new living room curtains.While I’m gone, I want you to clean up the milk and the broken china.There are rags and a pail at the bottom of the basement stairs.The curtains will have to be washed by hand, because the red dye runs.They’re cotton, so you’ll have to iron them.You’ll also find milk on all those utensils in their container, as well as on most sur- faces.Those china jugs are on sale at Zellers, and I’d like you to take that allowance money you’ve been saving and go out to the Mall for a new one.We have some green paint left over from when we painted the kitchen, so fortunately you won’t have to buy that.You can repaint that wall on Saturday morning. I’ll see that no one gets in your way.”</w:t>
      </w:r>
    </w:p>
    <w:p w:rsidR="00E95BD9" w:rsidRDefault="00E95BD9" w:rsidP="00E95BD9">
      <w:r>
        <w:t>Then, lest I weaken at the sight of her stricken face, I tiptoed through the milk and walked out of the kitchen.</w:t>
      </w:r>
    </w:p>
    <w:p w:rsidR="00E95BD9" w:rsidRDefault="00E95BD9" w:rsidP="00E95BD9">
      <w:r>
        <w:t>“Thank you, Zachary,” I said.</w:t>
      </w:r>
    </w:p>
    <w:p w:rsidR="00E95BD9" w:rsidRDefault="00E95BD9" w:rsidP="00E95BD9">
      <w:r>
        <w:t>“What?” she said.</w:t>
      </w:r>
    </w:p>
    <w:p w:rsidR="00E95BD9" w:rsidRDefault="00E95BD9">
      <w:r>
        <w:t>“Nothing important,” I lied, and shut the door behind me.</w:t>
      </w:r>
    </w:p>
    <w:sectPr w:rsidR="00E95B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D9"/>
    <w:rsid w:val="000544DB"/>
    <w:rsid w:val="002E01F3"/>
    <w:rsid w:val="00AF5CD8"/>
    <w:rsid w:val="00E95BD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21AE563D"/>
  <w15:chartTrackingRefBased/>
  <w15:docId w15:val="{9F53E3F9-724A-6D4C-AF1F-316A5645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2759</Words>
  <Characters>15732</Characters>
  <Application>Microsoft Office Word</Application>
  <DocSecurity>0</DocSecurity>
  <Lines>131</Lines>
  <Paragraphs>36</Paragraphs>
  <ScaleCrop>false</ScaleCrop>
  <Company/>
  <LinksUpToDate>false</LinksUpToDate>
  <CharactersWithSpaces>18455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Glasnakova</dc:creator>
  <cp:keywords/>
  <dc:description/>
  <cp:lastModifiedBy>Monika Glasnakova</cp:lastModifiedBy>
  <cp:revision>2</cp:revision>
  <dcterms:created xsi:type="dcterms:W3CDTF">2020-01-08T01:48:00Z</dcterms:created>
  <dcterms:modified xsi:type="dcterms:W3CDTF">2020-01-08T01:48:00Z</dcterms:modified>
</cp:coreProperties>
</file>