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1EA0EC" w14:textId="77777777" w:rsidR="00DB66E1" w:rsidRPr="005A4760" w:rsidRDefault="005A4760" w:rsidP="005A4760">
      <w:pPr>
        <w:spacing w:line="240" w:lineRule="auto"/>
        <w:jc w:val="both"/>
        <w:rPr>
          <w:rFonts w:asciiTheme="majorBidi" w:hAnsiTheme="majorBidi" w:cstheme="majorBidi"/>
          <w:sz w:val="24"/>
          <w:szCs w:val="24"/>
        </w:rPr>
      </w:pPr>
      <w:r w:rsidRPr="005A4760">
        <w:rPr>
          <w:rFonts w:asciiTheme="majorBidi" w:hAnsiTheme="majorBidi" w:cstheme="majorBidi"/>
          <w:color w:val="201F1E"/>
          <w:sz w:val="24"/>
          <w:szCs w:val="24"/>
          <w:shd w:val="clear" w:color="auto" w:fill="FFFFFF"/>
        </w:rPr>
        <w:t>Hi Hamad,</w:t>
      </w:r>
      <w:r w:rsidRPr="005A4760">
        <w:rPr>
          <w:rFonts w:asciiTheme="majorBidi" w:hAnsiTheme="majorBidi" w:cstheme="majorBidi"/>
          <w:color w:val="201F1E"/>
          <w:sz w:val="24"/>
          <w:szCs w:val="24"/>
        </w:rPr>
        <w:br/>
      </w:r>
      <w:bookmarkStart w:id="0" w:name="_GoBack"/>
      <w:bookmarkEnd w:id="0"/>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shd w:val="clear" w:color="auto" w:fill="FFFFFF"/>
        </w:rPr>
        <w:t>Thanks for the draft which I can only look at the structure but not content in detail since you will be graded in presentation and report.</w:t>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shd w:val="clear" w:color="auto" w:fill="FFFFFF"/>
        </w:rPr>
        <w:t>Please bear in mind, your main methodology is the use of secondary data for looking at trends and patterns of the effect of COVID19 on Emirates Airlines.</w:t>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shd w:val="clear" w:color="auto" w:fill="FFFFFF"/>
        </w:rPr>
        <w:t>Thus, since this is a current practical issue, you still need to weave it with what has been researched in the past to understand the problem and research gaps. You need to look into several areas that allow you to look at the field of management for example issues like decision making, leadership or communication.</w:t>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shd w:val="clear" w:color="auto" w:fill="FFFFFF"/>
        </w:rPr>
        <w:t>Here is the structure you need to follow: Under the intro and lit review, please only include the gaps you want to address in a general manner.  What you have now, you need to fully understand what are you addressing under the section called intro and lit review. Pull it out from the current draft you have and make sure you have research gaps.</w:t>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shd w:val="clear" w:color="auto" w:fill="FFFFFF"/>
        </w:rPr>
        <w:t>Then move to Method which you have developed. There is a contradiction, some place you put you have 15 articles, and in some you have 20 articles, so please make sure you have an accurate number.</w:t>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shd w:val="clear" w:color="auto" w:fill="FFFFFF"/>
        </w:rPr>
        <w:t>Only after method which is called "Systematic Review" you can put your results (where you have the findings based on the articles you reviewed and analyzed in terms of the patterns of what you wanted to understand about Emirates) and then discuss it. You also need to discuss what are the theoretical implications ( how does your study contribute to the field of management since you are looking at the case of Emirates from that perspective) and then practical implication (how does your study help Emirates and/or Aviation airline manage the crisis?)</w:t>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shd w:val="clear" w:color="auto" w:fill="FFFFFF"/>
        </w:rPr>
        <w:t>Then lastly limitation, conclusion and recommendations.</w:t>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shd w:val="clear" w:color="auto" w:fill="FFFFFF"/>
        </w:rPr>
        <w:t>You have written on this but detail it more.</w:t>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shd w:val="clear" w:color="auto" w:fill="FFFFFF"/>
        </w:rPr>
        <w:t>Your word limit is between 5k-7k without reference. You only have 4k with reference, thus you still need to work on your main part which is findings.</w:t>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lastRenderedPageBreak/>
        <w:br/>
      </w:r>
      <w:r w:rsidRPr="005A4760">
        <w:rPr>
          <w:rFonts w:asciiTheme="majorBidi" w:hAnsiTheme="majorBidi" w:cstheme="majorBidi"/>
          <w:color w:val="201F1E"/>
          <w:sz w:val="24"/>
          <w:szCs w:val="24"/>
          <w:shd w:val="clear" w:color="auto" w:fill="FFFFFF"/>
        </w:rPr>
        <w:t>The literature review under intro is a basic or general understanding of what you want to research like the gaps of the study. But only under the result and discussion that you look deeper into what you have read from the 20 articles you selected in terms of the management issues of Emirates when dealing with COVID19 crisis.</w:t>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rPr>
        <w:br/>
      </w:r>
      <w:r w:rsidRPr="005A4760">
        <w:rPr>
          <w:rFonts w:asciiTheme="majorBidi" w:hAnsiTheme="majorBidi" w:cstheme="majorBidi"/>
          <w:color w:val="201F1E"/>
          <w:sz w:val="24"/>
          <w:szCs w:val="24"/>
          <w:shd w:val="clear" w:color="auto" w:fill="FFFFFF"/>
        </w:rPr>
        <w:t>For presentation, please use the same format and make sure it is within 15 minutes and focus on some of the result because you can explain it in more detail in the report.</w:t>
      </w:r>
    </w:p>
    <w:sectPr w:rsidR="00DB66E1" w:rsidRPr="005A47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760"/>
    <w:rsid w:val="005A4760"/>
    <w:rsid w:val="00DB66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D0621"/>
  <w15:chartTrackingRefBased/>
  <w15:docId w15:val="{971269B2-E252-4F2D-BDF1-DD7CC4AFA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2117</Characters>
  <Application>Microsoft Office Word</Application>
  <DocSecurity>0</DocSecurity>
  <Lines>17</Lines>
  <Paragraphs>4</Paragraphs>
  <ScaleCrop>false</ScaleCrop>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 Work</dc:creator>
  <cp:keywords/>
  <dc:description/>
  <cp:lastModifiedBy>Research Work</cp:lastModifiedBy>
  <cp:revision>2</cp:revision>
  <dcterms:created xsi:type="dcterms:W3CDTF">2020-11-16T09:12:00Z</dcterms:created>
  <dcterms:modified xsi:type="dcterms:W3CDTF">2020-11-16T09:13:00Z</dcterms:modified>
</cp:coreProperties>
</file>