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Below is the database 'school' which contains 5 tables. Database is created in MS Access 2016. All the SQL statement are given which can be executed in MS Access.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Method of executing these queries in MS Access-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1. go to Create ribbon -&gt; Queries -&gt; Query Design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2. Copy &amp; Paste the queries one by one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3. go to Design Ribbon -&gt; Results -&gt; Run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creating table classroom with 'building' , '</w:t>
      </w:r>
      <w:proofErr w:type="spell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room_number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' as a joint primary key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create table classroom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(building varchar(15),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room_</w:t>
      </w:r>
      <w:bookmarkStart w:id="0" w:name="_GoBack"/>
      <w:bookmarkEnd w:id="0"/>
      <w:r>
        <w:rPr>
          <w:rFonts w:ascii="Helvetica" w:hAnsi="Helvetica"/>
          <w:color w:val="333333"/>
          <w:sz w:val="21"/>
          <w:szCs w:val="21"/>
        </w:rPr>
        <w:t>number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varchar(7),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capacity integer,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primary key (building, </w:t>
      </w:r>
      <w:r w:rsidR="00843F23">
        <w:rPr>
          <w:rFonts w:ascii="Helvetica" w:hAnsi="Helvetica"/>
          <w:color w:val="333333"/>
          <w:sz w:val="21"/>
          <w:szCs w:val="21"/>
        </w:rPr>
        <w:t>room number</w:t>
      </w:r>
      <w:r>
        <w:rPr>
          <w:rFonts w:ascii="Helvetica" w:hAnsi="Helvetica"/>
          <w:color w:val="333333"/>
          <w:sz w:val="21"/>
          <w:szCs w:val="21"/>
        </w:rPr>
        <w:t>)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creating table department with '</w:t>
      </w:r>
      <w:proofErr w:type="spell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dept_name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' as primary key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create table department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</w:t>
      </w:r>
      <w:proofErr w:type="spellStart"/>
      <w:r>
        <w:rPr>
          <w:rFonts w:ascii="Helvetica" w:hAnsi="Helvetica"/>
          <w:color w:val="333333"/>
          <w:sz w:val="21"/>
          <w:szCs w:val="21"/>
        </w:rPr>
        <w:t>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varchar(20),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building varchar(15),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budget integer not null,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primary key (</w:t>
      </w:r>
      <w:proofErr w:type="spellStart"/>
      <w:r>
        <w:rPr>
          <w:rFonts w:ascii="Helvetica" w:hAnsi="Helvetica"/>
          <w:color w:val="333333"/>
          <w:sz w:val="21"/>
          <w:szCs w:val="21"/>
        </w:rPr>
        <w:t>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>)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creating table course with '</w:t>
      </w:r>
      <w:proofErr w:type="spell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course_id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' as primary key and '</w:t>
      </w:r>
      <w:proofErr w:type="spell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dept_name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' referencing to '</w:t>
      </w:r>
      <w:proofErr w:type="spell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dept_name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' of 'department' table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create table course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</w:t>
      </w:r>
      <w:proofErr w:type="spellStart"/>
      <w:r>
        <w:rPr>
          <w:rFonts w:ascii="Helvetica" w:hAnsi="Helvetica"/>
          <w:color w:val="333333"/>
          <w:sz w:val="21"/>
          <w:szCs w:val="21"/>
        </w:rPr>
        <w:t>course_id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varchar(8),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title varchar(50),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varchar(20),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credits integer not null,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primary key (</w:t>
      </w:r>
      <w:proofErr w:type="spellStart"/>
      <w:r>
        <w:rPr>
          <w:rFonts w:ascii="Helvetica" w:hAnsi="Helvetica"/>
          <w:color w:val="333333"/>
          <w:sz w:val="21"/>
          <w:szCs w:val="21"/>
        </w:rPr>
        <w:t>course_id</w:t>
      </w:r>
      <w:proofErr w:type="spellEnd"/>
      <w:r>
        <w:rPr>
          <w:rFonts w:ascii="Helvetica" w:hAnsi="Helvetica"/>
          <w:color w:val="333333"/>
          <w:sz w:val="21"/>
          <w:szCs w:val="21"/>
        </w:rPr>
        <w:t>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foreign key (</w:t>
      </w:r>
      <w:proofErr w:type="spellStart"/>
      <w:r>
        <w:rPr>
          <w:rFonts w:ascii="Helvetica" w:hAnsi="Helvetica"/>
          <w:color w:val="333333"/>
          <w:sz w:val="21"/>
          <w:szCs w:val="21"/>
        </w:rPr>
        <w:t>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>) references department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creating table student with 'ID' as primary key and '</w:t>
      </w:r>
      <w:proofErr w:type="spell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dept_name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' referencing to '</w:t>
      </w:r>
      <w:proofErr w:type="spell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dept_name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' of 'department' table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create table student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(ID varchar(5),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name varchar(20) not null,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lastRenderedPageBreak/>
        <w:t>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varchar(20),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tot_cred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integer not null,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primary key (ID),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foreign key (</w:t>
      </w:r>
      <w:proofErr w:type="spellStart"/>
      <w:r>
        <w:rPr>
          <w:rFonts w:ascii="Helvetica" w:hAnsi="Helvetica"/>
          <w:color w:val="333333"/>
          <w:sz w:val="21"/>
          <w:szCs w:val="21"/>
        </w:rPr>
        <w:t>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>) references department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creating table instructor with 'ID' as primary key and '</w:t>
      </w:r>
      <w:proofErr w:type="spell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dept_name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' referencing to '</w:t>
      </w:r>
      <w:proofErr w:type="spell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dept_name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' of 'department' table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create table instructor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(ID varchar(5),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name varchar(20) not null,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varchar(20),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salary integer not null,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primary key (ID),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foreign key (</w:t>
      </w:r>
      <w:proofErr w:type="spellStart"/>
      <w:r>
        <w:rPr>
          <w:rFonts w:ascii="Helvetica" w:hAnsi="Helvetica"/>
          <w:color w:val="333333"/>
          <w:sz w:val="21"/>
          <w:szCs w:val="21"/>
        </w:rPr>
        <w:t>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>) references department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-- Inserting data to tables --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classroom table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classroom values ('Packard', '101', '500');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classroom values ('Painter', '514', '10');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classroom values ('Taylor', '3128', '70');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classroom values ('Watson', '100', '30');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classroom values ('Watson', '120', '50');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department Table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department values ('Biology', 'Watson', '90000');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department values ('Comp. Sci.', 'Taylor', '100000');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department values ('Elec. Eng.', 'Taylor', '85000');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department values ('Finance', 'Painter', '120000');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department values ('History', 'Painter', '50000');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department values ('Music', 'Packard', '80000');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department values ('Physics', 'Watson', '70000');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course table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('BIO-101', 'Intro. to Biology', 'Biology', '4');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insert into course values ('BIO-301', 'Genetics', 'Biology', '4');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('BIO-399', 'Computational Biology', 'Biology', '3');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('CS-101', 'Intro. to Computer Science', 'Comp. Sci.', '4');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('CS-190', 'Game Design', 'Comp. Sci.', '4');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('CS-315', 'Robotics', 'Comp. Sci.', '3');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('CS-319', 'Image Processing', 'Comp. Sci.', '3');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('CS-347', 'Database System Concepts', 'Comp. Sci.', '3');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('EE-181', 'Intro. to Digital Systems', 'Elec. Eng.', '3');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('FIN-201', 'Investment Banking', 'Finance', '3');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('HIS-351', 'World History', 'History', '3');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('MU-199', 'Music Video Production', 'Music', '3');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course values ('PHY-101', 'Physical Principles', 'Physics', '4');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instructor table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('10101', 'Srinivasan', 'Comp. Sci.', '65000');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('12121', 'Wu', 'Finance', '90000');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('15151', 'Mozart', 'Music', '40000');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('22222', 'Einstein', 'Physics', '95000');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('32343', 'El Said', 'History', '60000');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('33456', 'Gold', 'Physics', '87000');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('45565', 'Katz', 'Comp. Sci.', '75000');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('58583', '</w:t>
      </w:r>
      <w:proofErr w:type="spellStart"/>
      <w:r>
        <w:rPr>
          <w:rFonts w:ascii="Helvetica" w:hAnsi="Helvetica"/>
          <w:color w:val="333333"/>
          <w:sz w:val="21"/>
          <w:szCs w:val="21"/>
        </w:rPr>
        <w:t>Califieri</w:t>
      </w:r>
      <w:proofErr w:type="spellEnd"/>
      <w:r>
        <w:rPr>
          <w:rFonts w:ascii="Helvetica" w:hAnsi="Helvetica"/>
          <w:color w:val="333333"/>
          <w:sz w:val="21"/>
          <w:szCs w:val="21"/>
        </w:rPr>
        <w:t>', 'History', '62000');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('76543', 'Singh', 'Finance', '80000');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('76766', 'Crick', 'Biology', '72000');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('83821', 'Brandt', 'Comp. Sci.', '92000');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instructor values ('98345', 'Kim', 'Elec. Eng.', '80000');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student table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('00128', 'Zhang', 'Comp. Sci.', '102');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('12345', 'Shankar', 'Comp. Sci.', '32');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insert into student values ('19991', 'Brandt', 'History', '80');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('23121', 'Chavez', 'Finance', '110');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('44553', 'Peltier', 'Physics', '56');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('45678', 'Levy', 'Physics', '46');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('54321', 'Williams', 'Comp. Sci.', '54');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('55739', 'Sanchez', 'Music', '38');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('70557', 'Snow', 'Physics', '0');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('76543', 'Brown', 'Comp. Sci.', '58');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('76653', '</w:t>
      </w:r>
      <w:proofErr w:type="spellStart"/>
      <w:r>
        <w:rPr>
          <w:rFonts w:ascii="Helvetica" w:hAnsi="Helvetica"/>
          <w:color w:val="333333"/>
          <w:sz w:val="21"/>
          <w:szCs w:val="21"/>
        </w:rPr>
        <w:t>Aoi</w:t>
      </w:r>
      <w:proofErr w:type="spellEnd"/>
      <w:r>
        <w:rPr>
          <w:rFonts w:ascii="Helvetica" w:hAnsi="Helvetica"/>
          <w:color w:val="333333"/>
          <w:sz w:val="21"/>
          <w:szCs w:val="21"/>
        </w:rPr>
        <w:t>', 'Elec. Eng.', '60');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('98765', 'Bourikas', 'Elec. Eng.', '98');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insert into student values ('98988', 'Tanaka', 'Biology', '120');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Listing all the department and total number of student studying in those department.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SELECT </w:t>
      </w:r>
      <w:proofErr w:type="spellStart"/>
      <w:r>
        <w:rPr>
          <w:rFonts w:ascii="Helvetica" w:hAnsi="Helvetica"/>
          <w:color w:val="333333"/>
          <w:sz w:val="21"/>
          <w:szCs w:val="21"/>
        </w:rPr>
        <w:t>d.dept_name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>, COUNT(s.ID)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FROM department AS d INNER JOIN student AS s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ON </w:t>
      </w:r>
      <w:proofErr w:type="spellStart"/>
      <w:r>
        <w:rPr>
          <w:rFonts w:ascii="Helvetica" w:hAnsi="Helvetica"/>
          <w:color w:val="333333"/>
          <w:sz w:val="21"/>
          <w:szCs w:val="21"/>
        </w:rPr>
        <w:t>d.dept_name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= </w:t>
      </w:r>
      <w:proofErr w:type="spellStart"/>
      <w:r>
        <w:rPr>
          <w:rFonts w:ascii="Helvetica" w:hAnsi="Helvetica"/>
          <w:color w:val="333333"/>
          <w:sz w:val="21"/>
          <w:szCs w:val="21"/>
        </w:rPr>
        <w:t>s.dept_name</w:t>
      </w:r>
      <w:proofErr w:type="spellEnd"/>
    </w:p>
    <w:p w:rsidR="008D2214" w:rsidRDefault="008D2214" w:rsidP="008D221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GROUP BY </w:t>
      </w:r>
      <w:proofErr w:type="spellStart"/>
      <w:r>
        <w:rPr>
          <w:rFonts w:ascii="Helvetica" w:hAnsi="Helvetica"/>
          <w:color w:val="333333"/>
          <w:sz w:val="21"/>
          <w:szCs w:val="21"/>
        </w:rPr>
        <w:t>d.dept_name</w:t>
      </w:r>
      <w:proofErr w:type="spellEnd"/>
      <w:r>
        <w:rPr>
          <w:rFonts w:ascii="Helvetica" w:hAnsi="Helvetica"/>
          <w:color w:val="333333"/>
          <w:sz w:val="21"/>
          <w:szCs w:val="21"/>
        </w:rPr>
        <w:t>;</w:t>
      </w:r>
    </w:p>
    <w:p w:rsidR="008D2214" w:rsidRDefault="008D2214" w:rsidP="008D22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# Query result</w:t>
      </w:r>
    </w:p>
    <w:p w:rsidR="00E84439" w:rsidRDefault="008D2214">
      <w:r>
        <w:rPr>
          <w:noProof/>
        </w:rPr>
        <w:drawing>
          <wp:inline distT="0" distB="0" distL="0" distR="0">
            <wp:extent cx="3057525" cy="1857375"/>
            <wp:effectExtent l="0" t="0" r="9525" b="9525"/>
            <wp:docPr id="1" name="Picture 1" descr="dept_name = CountOfStud - Biology Comp. Sci. Elec. Eng. Finance History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t_name = CountOfStud - Biology Comp. Sci. Elec. Eng. Finance History Mus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14"/>
    <w:rsid w:val="006507BA"/>
    <w:rsid w:val="00786624"/>
    <w:rsid w:val="00843F23"/>
    <w:rsid w:val="008D2214"/>
    <w:rsid w:val="00D34216"/>
    <w:rsid w:val="00E8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AAA77-6910-4D5D-83A3-2ED69C3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2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2021-10-24T22:30:00Z</dcterms:created>
  <dcterms:modified xsi:type="dcterms:W3CDTF">2021-10-24T22:33:00Z</dcterms:modified>
</cp:coreProperties>
</file>