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274D4" w:rsidRDefault="00B02E8B">
      <w:hyperlink r:id="rId4" w:history="1">
        <w:r w:rsidRPr="00EE5B6D">
          <w:rPr>
            <w:rStyle w:val="Hyperlink"/>
          </w:rPr>
          <w:t>Njoragithinji@gmail.com</w:t>
        </w:r>
      </w:hyperlink>
    </w:p>
    <w:p w:rsidR="00B02E8B" w:rsidRDefault="00B02E8B">
      <w:bookmarkStart w:id="0" w:name="_GoBack"/>
      <w:bookmarkEnd w:id="0"/>
    </w:p>
    <w:sectPr w:rsidR="00B02E8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2E8B"/>
    <w:rsid w:val="002274D4"/>
    <w:rsid w:val="005E7243"/>
    <w:rsid w:val="00847A4E"/>
    <w:rsid w:val="00AB211C"/>
    <w:rsid w:val="00B02E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45100E2"/>
  <w15:chartTrackingRefBased/>
  <w15:docId w15:val="{3BF0F568-239E-4CD9-9C06-39C83A84A0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B02E8B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02E8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Njoragithinji@gmail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</Words>
  <Characters>62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2022-01-06T13:17:00Z</dcterms:created>
  <dcterms:modified xsi:type="dcterms:W3CDTF">2022-01-06T13:18:00Z</dcterms:modified>
</cp:coreProperties>
</file>