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EE92583" w14:textId="3AED13BF" w:rsidR="00B35C91" w:rsidRDefault="00B35C91">
      <w:r>
        <w:fldChar w:fldCharType="begin"/>
      </w:r>
      <w:r>
        <w:instrText xml:space="preserve"> HYPERLINK "http://www.Ed2go.com" </w:instrText>
      </w:r>
      <w:r>
        <w:fldChar w:fldCharType="separate"/>
      </w:r>
      <w:r w:rsidRPr="00E62EB5">
        <w:rPr>
          <w:rStyle w:val="Hyperlink"/>
        </w:rPr>
        <w:t>www.Ed2go.com</w:t>
      </w:r>
      <w:r>
        <w:fldChar w:fldCharType="end"/>
      </w:r>
    </w:p>
    <w:p w14:paraId="427FA5D5" w14:textId="341B6506" w:rsidR="00B35C91" w:rsidRDefault="00B35C91"/>
    <w:p w14:paraId="19FF5A78" w14:textId="32AA5340" w:rsidR="00B35C91" w:rsidRDefault="00B35C91">
      <w:r>
        <w:t xml:space="preserve">sign </w:t>
      </w:r>
      <w:proofErr w:type="gramStart"/>
      <w:r>
        <w:t>in :</w:t>
      </w:r>
      <w:proofErr w:type="gramEnd"/>
      <w:r>
        <w:t xml:space="preserve"> </w:t>
      </w:r>
      <w:hyperlink r:id="rId4" w:history="1">
        <w:r w:rsidRPr="00E62EB5">
          <w:rPr>
            <w:rStyle w:val="Hyperlink"/>
          </w:rPr>
          <w:t>tajhaiir@yahoo.com</w:t>
        </w:r>
      </w:hyperlink>
    </w:p>
    <w:p w14:paraId="18CBFBE8" w14:textId="16AD132E" w:rsidR="00B35C91" w:rsidRDefault="00B35C91">
      <w:r>
        <w:t>pass:  1withGod</w:t>
      </w:r>
    </w:p>
    <w:sectPr w:rsidR="00B35C91" w:rsidSect="00A96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91"/>
    <w:rsid w:val="00017DD8"/>
    <w:rsid w:val="00A96F04"/>
    <w:rsid w:val="00B35C91"/>
    <w:rsid w:val="00E71C35"/>
    <w:rsid w:val="00ED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817C71"/>
  <w15:chartTrackingRefBased/>
  <w15:docId w15:val="{648B92F4-096F-414F-802F-F37BF2E5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5C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5C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5C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jhaii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Antion Hough</dc:creator>
  <cp:keywords/>
  <dc:description/>
  <cp:lastModifiedBy>Antion Hough</cp:lastModifiedBy>
  <cp:revision>2</cp:revision>
  <dcterms:created xsi:type="dcterms:W3CDTF">2020-02-06T04:30:00Z</dcterms:created>
  <dcterms:modified xsi:type="dcterms:W3CDTF">2020-02-06T04:30:00Z</dcterms:modified>
</cp:coreProperties>
</file>