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A2DA3" w14:textId="77777777" w:rsidR="00731AF6" w:rsidRDefault="00EC318A" w:rsidP="00EC318A">
      <w:pPr>
        <w:spacing w:after="0" w:line="240" w:lineRule="auto"/>
        <w:jc w:val="center"/>
        <w:rPr>
          <w:sz w:val="28"/>
          <w:szCs w:val="28"/>
        </w:rPr>
      </w:pPr>
      <w:r w:rsidRPr="00EC318A">
        <w:rPr>
          <w:sz w:val="28"/>
          <w:szCs w:val="28"/>
        </w:rPr>
        <w:t xml:space="preserve">ELEC 1520 Homework </w:t>
      </w:r>
      <w:r w:rsidR="00735EAF">
        <w:rPr>
          <w:sz w:val="28"/>
          <w:szCs w:val="28"/>
        </w:rPr>
        <w:t>–</w:t>
      </w:r>
      <w:r w:rsidRPr="00EC318A">
        <w:rPr>
          <w:sz w:val="28"/>
          <w:szCs w:val="28"/>
        </w:rPr>
        <w:t xml:space="preserve"> </w:t>
      </w:r>
      <w:r w:rsidR="00D4581D">
        <w:rPr>
          <w:sz w:val="28"/>
          <w:szCs w:val="28"/>
        </w:rPr>
        <w:t>2</w:t>
      </w:r>
      <w:r w:rsidR="00735EAF">
        <w:rPr>
          <w:sz w:val="28"/>
          <w:szCs w:val="28"/>
        </w:rPr>
        <w:t>D Arrays</w:t>
      </w:r>
    </w:p>
    <w:p w14:paraId="55C59D81" w14:textId="77777777" w:rsidR="008B6796" w:rsidRPr="00EC318A" w:rsidRDefault="008B6796" w:rsidP="00EC318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Image Sharpen Kernel</w:t>
      </w:r>
    </w:p>
    <w:p w14:paraId="19384F28" w14:textId="77777777" w:rsidR="00523D57" w:rsidRPr="00EC318A" w:rsidRDefault="00523D57" w:rsidP="00523D57">
      <w:pPr>
        <w:spacing w:after="0" w:line="240" w:lineRule="auto"/>
        <w:jc w:val="center"/>
      </w:pPr>
    </w:p>
    <w:p w14:paraId="20417D96" w14:textId="77777777" w:rsidR="00523D57" w:rsidRPr="00EC318A" w:rsidRDefault="007A5A6A" w:rsidP="00523D57">
      <w:pPr>
        <w:spacing w:after="0" w:line="240" w:lineRule="auto"/>
        <w:rPr>
          <w:b/>
        </w:rPr>
      </w:pPr>
      <w:r w:rsidRPr="00EC318A">
        <w:rPr>
          <w:b/>
        </w:rPr>
        <w:t>Instructions</w:t>
      </w:r>
    </w:p>
    <w:p w14:paraId="0B7BA4FC" w14:textId="77777777" w:rsidR="00523D57" w:rsidRPr="00EC318A" w:rsidRDefault="00523D57" w:rsidP="00523D57">
      <w:pPr>
        <w:spacing w:after="0" w:line="240" w:lineRule="auto"/>
      </w:pPr>
    </w:p>
    <w:p w14:paraId="21750195" w14:textId="6A7C2001" w:rsidR="00C402AD" w:rsidRPr="00EC318A" w:rsidRDefault="00C402AD" w:rsidP="00C402AD">
      <w:pPr>
        <w:spacing w:after="0" w:line="240" w:lineRule="auto"/>
      </w:pPr>
      <w:r w:rsidRPr="00EC318A">
        <w:t>Write a C program to solve the following problem. Upload your source code file to Canvas. The fi</w:t>
      </w:r>
      <w:r w:rsidR="00EC318A" w:rsidRPr="00EC318A">
        <w:t>le</w:t>
      </w:r>
      <w:r w:rsidR="00594BF5">
        <w:t xml:space="preserve"> </w:t>
      </w:r>
      <w:r w:rsidR="008B6796">
        <w:t xml:space="preserve">name must be of the form </w:t>
      </w:r>
      <w:r w:rsidR="00447E72">
        <w:t>STUDENT_ID_NUMBER</w:t>
      </w:r>
      <w:r w:rsidRPr="00EC318A">
        <w:t>.c</w:t>
      </w:r>
      <w:r w:rsidR="00447E72">
        <w:t xml:space="preserve">pp (Do not put any </w:t>
      </w:r>
      <w:proofErr w:type="gramStart"/>
      <w:r w:rsidR="00447E72">
        <w:t>spaces)</w:t>
      </w:r>
      <w:r w:rsidRPr="00EC318A">
        <w:t xml:space="preserve">  Substitute</w:t>
      </w:r>
      <w:proofErr w:type="gramEnd"/>
      <w:r w:rsidRPr="00EC318A">
        <w:t xml:space="preserve"> your </w:t>
      </w:r>
      <w:proofErr w:type="spellStart"/>
      <w:r w:rsidR="00447E72">
        <w:t>studentID</w:t>
      </w:r>
      <w:proofErr w:type="spellEnd"/>
      <w:r w:rsidR="00447E72">
        <w:t xml:space="preserve"> for the </w:t>
      </w:r>
      <w:r w:rsidRPr="00EC318A">
        <w:t xml:space="preserve"> “</w:t>
      </w:r>
      <w:r w:rsidR="00447E72">
        <w:t>STUDENT_ID_NUMBER</w:t>
      </w:r>
      <w:r w:rsidRPr="00EC318A">
        <w:t xml:space="preserve">” in the file name. </w:t>
      </w:r>
    </w:p>
    <w:p w14:paraId="20CA8726" w14:textId="77777777" w:rsidR="00731AF6" w:rsidRDefault="00731AF6" w:rsidP="00C402AD">
      <w:pPr>
        <w:spacing w:after="0" w:line="240" w:lineRule="auto"/>
      </w:pPr>
    </w:p>
    <w:p w14:paraId="14AF845D" w14:textId="77777777" w:rsidR="00C70426" w:rsidRPr="00EC318A" w:rsidRDefault="00C70426" w:rsidP="00C402AD">
      <w:pPr>
        <w:spacing w:after="0" w:line="240" w:lineRule="auto"/>
      </w:pPr>
    </w:p>
    <w:p w14:paraId="38E7B81B" w14:textId="36E4B628" w:rsidR="00394FD8" w:rsidRPr="00447E72" w:rsidRDefault="00394FD8" w:rsidP="00394FD8">
      <w:pPr>
        <w:spacing w:after="0" w:line="240" w:lineRule="auto"/>
        <w:rPr>
          <w:b/>
        </w:rPr>
      </w:pPr>
      <w:r w:rsidRPr="00EC318A">
        <w:rPr>
          <w:b/>
        </w:rPr>
        <w:t>Problem Statement</w:t>
      </w:r>
    </w:p>
    <w:p w14:paraId="2C8EA359" w14:textId="77777777" w:rsidR="00F0775A" w:rsidRDefault="007B2D09" w:rsidP="007B2D09">
      <w:pPr>
        <w:spacing w:after="0" w:line="240" w:lineRule="auto"/>
      </w:pPr>
      <w:r w:rsidRPr="00EC318A">
        <w:t>Create</w:t>
      </w:r>
      <w:r w:rsidR="00C402AD" w:rsidRPr="00EC318A">
        <w:t xml:space="preserve"> a</w:t>
      </w:r>
      <w:r w:rsidR="00F0775A">
        <w:t xml:space="preserve"> </w:t>
      </w:r>
      <w:r w:rsidR="00C402AD" w:rsidRPr="00EC318A">
        <w:t>program that</w:t>
      </w:r>
      <w:r w:rsidR="00D4581D">
        <w:t xml:space="preserve"> displays the results of applying a sharpening filter</w:t>
      </w:r>
      <w:r w:rsidR="00F0775A">
        <w:t>.  The program output should closely resemble the example output shown below.</w:t>
      </w:r>
      <w:r w:rsidR="00D4581D">
        <w:t xml:space="preserve"> </w:t>
      </w:r>
    </w:p>
    <w:p w14:paraId="771D685E" w14:textId="77777777" w:rsidR="00F0775A" w:rsidRDefault="00F0775A" w:rsidP="007B2D09">
      <w:pPr>
        <w:spacing w:after="0" w:line="240" w:lineRule="auto"/>
      </w:pPr>
    </w:p>
    <w:p w14:paraId="3E39D296" w14:textId="77777777" w:rsidR="00F0775A" w:rsidRDefault="00F0775A" w:rsidP="007B2D09">
      <w:pPr>
        <w:spacing w:after="0" w:line="240" w:lineRule="auto"/>
      </w:pPr>
    </w:p>
    <w:p w14:paraId="4B50A8D2" w14:textId="77777777" w:rsidR="00F0775A" w:rsidRDefault="00D4581D" w:rsidP="00F0775A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7354A21E" wp14:editId="6F0D344C">
            <wp:extent cx="5486400" cy="33832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50896A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7" t="7000" r="5384" b="19000"/>
                    <a:stretch/>
                  </pic:blipFill>
                  <pic:spPr bwMode="auto">
                    <a:xfrm>
                      <a:off x="0" y="0"/>
                      <a:ext cx="5486400" cy="3383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696271" w14:textId="77777777" w:rsidR="00F0775A" w:rsidRDefault="00F0775A" w:rsidP="007B2D09">
      <w:pPr>
        <w:spacing w:after="0" w:line="240" w:lineRule="auto"/>
      </w:pPr>
    </w:p>
    <w:p w14:paraId="15F2874F" w14:textId="77777777" w:rsidR="001829F8" w:rsidRDefault="001829F8" w:rsidP="007B2D09">
      <w:pPr>
        <w:spacing w:after="0" w:line="240" w:lineRule="auto"/>
      </w:pPr>
    </w:p>
    <w:p w14:paraId="143D97BA" w14:textId="77777777" w:rsidR="001A25F9" w:rsidRDefault="001A25F9" w:rsidP="007B2D09">
      <w:pPr>
        <w:spacing w:after="0" w:line="240" w:lineRule="auto"/>
        <w:rPr>
          <w:b/>
        </w:rPr>
      </w:pPr>
    </w:p>
    <w:p w14:paraId="19F26CA0" w14:textId="77777777" w:rsidR="00D4581D" w:rsidRDefault="00D4581D" w:rsidP="007B2D09">
      <w:pPr>
        <w:spacing w:after="0" w:line="240" w:lineRule="auto"/>
        <w:rPr>
          <w:b/>
        </w:rPr>
      </w:pPr>
    </w:p>
    <w:p w14:paraId="043DF67E" w14:textId="77777777" w:rsidR="00D4581D" w:rsidRDefault="00D4581D" w:rsidP="007B2D09">
      <w:pPr>
        <w:spacing w:after="0" w:line="240" w:lineRule="auto"/>
        <w:rPr>
          <w:b/>
        </w:rPr>
      </w:pPr>
    </w:p>
    <w:p w14:paraId="5825F45F" w14:textId="689C317B" w:rsidR="00D4581D" w:rsidRDefault="00D4581D" w:rsidP="007B2D09">
      <w:pPr>
        <w:spacing w:after="0" w:line="240" w:lineRule="auto"/>
        <w:rPr>
          <w:b/>
        </w:rPr>
      </w:pPr>
    </w:p>
    <w:p w14:paraId="4B232ED9" w14:textId="1FC91BA4" w:rsidR="006E49A0" w:rsidRDefault="006E49A0" w:rsidP="007B2D09">
      <w:pPr>
        <w:spacing w:after="0" w:line="240" w:lineRule="auto"/>
        <w:rPr>
          <w:b/>
        </w:rPr>
      </w:pPr>
    </w:p>
    <w:p w14:paraId="01363022" w14:textId="16E13BC1" w:rsidR="006E49A0" w:rsidRDefault="006E49A0" w:rsidP="007B2D09">
      <w:pPr>
        <w:spacing w:after="0" w:line="240" w:lineRule="auto"/>
        <w:rPr>
          <w:b/>
        </w:rPr>
      </w:pPr>
    </w:p>
    <w:p w14:paraId="59BE25D1" w14:textId="6EBDABEF" w:rsidR="006E49A0" w:rsidRDefault="006E49A0" w:rsidP="007B2D09">
      <w:pPr>
        <w:spacing w:after="0" w:line="240" w:lineRule="auto"/>
        <w:rPr>
          <w:b/>
        </w:rPr>
      </w:pPr>
    </w:p>
    <w:p w14:paraId="7D79F2A5" w14:textId="4A5EA9D7" w:rsidR="006E49A0" w:rsidRDefault="006E49A0" w:rsidP="007B2D09">
      <w:pPr>
        <w:spacing w:after="0" w:line="240" w:lineRule="auto"/>
        <w:rPr>
          <w:b/>
        </w:rPr>
      </w:pPr>
    </w:p>
    <w:p w14:paraId="2CA6675C" w14:textId="06D80E7D" w:rsidR="006E49A0" w:rsidRDefault="006E49A0" w:rsidP="007B2D09">
      <w:pPr>
        <w:spacing w:after="0" w:line="240" w:lineRule="auto"/>
        <w:rPr>
          <w:b/>
        </w:rPr>
      </w:pPr>
    </w:p>
    <w:p w14:paraId="29B091A0" w14:textId="75CF7426" w:rsidR="006E49A0" w:rsidRDefault="006E49A0" w:rsidP="007B2D09">
      <w:pPr>
        <w:spacing w:after="0" w:line="240" w:lineRule="auto"/>
        <w:rPr>
          <w:b/>
        </w:rPr>
      </w:pPr>
    </w:p>
    <w:p w14:paraId="32A7CB85" w14:textId="77777777" w:rsidR="006E49A0" w:rsidRDefault="006E49A0" w:rsidP="007B2D09">
      <w:pPr>
        <w:spacing w:after="0" w:line="240" w:lineRule="auto"/>
        <w:rPr>
          <w:b/>
        </w:rPr>
      </w:pPr>
    </w:p>
    <w:p w14:paraId="431CCDFB" w14:textId="77777777" w:rsidR="00D4581D" w:rsidRDefault="00D4581D" w:rsidP="007B2D09">
      <w:pPr>
        <w:spacing w:after="0" w:line="240" w:lineRule="auto"/>
        <w:rPr>
          <w:b/>
        </w:rPr>
      </w:pPr>
      <w:r>
        <w:rPr>
          <w:b/>
        </w:rPr>
        <w:t>Preprocessor Directives</w:t>
      </w:r>
    </w:p>
    <w:p w14:paraId="4316FE7C" w14:textId="77777777" w:rsidR="00D4581D" w:rsidRDefault="00D4581D" w:rsidP="007B2D09">
      <w:pPr>
        <w:spacing w:after="0" w:line="240" w:lineRule="auto"/>
        <w:rPr>
          <w:b/>
        </w:rPr>
      </w:pPr>
    </w:p>
    <w:p w14:paraId="642DAEE4" w14:textId="77777777" w:rsidR="00D4581D" w:rsidRDefault="00D4581D" w:rsidP="007B2D09">
      <w:pPr>
        <w:spacing w:after="0" w:line="240" w:lineRule="auto"/>
      </w:pPr>
      <w:r>
        <w:t>Use the following preprocessor directives (macros) in your program to specify the size of the 2D arrays.</w:t>
      </w:r>
    </w:p>
    <w:p w14:paraId="479B447C" w14:textId="77777777" w:rsidR="00D4581D" w:rsidRDefault="00D4581D" w:rsidP="007B2D09">
      <w:pPr>
        <w:spacing w:after="0" w:line="240" w:lineRule="auto"/>
      </w:pPr>
    </w:p>
    <w:p w14:paraId="2A9F12DA" w14:textId="77777777" w:rsidR="00D4581D" w:rsidRDefault="00D4581D" w:rsidP="00D4581D">
      <w:pPr>
        <w:spacing w:after="0" w:line="240" w:lineRule="auto"/>
      </w:pPr>
      <w:r>
        <w:t>#define ROWS 12</w:t>
      </w:r>
    </w:p>
    <w:p w14:paraId="33A30BD0" w14:textId="77777777" w:rsidR="00D4581D" w:rsidRDefault="00D4581D" w:rsidP="00D4581D">
      <w:pPr>
        <w:spacing w:after="0" w:line="240" w:lineRule="auto"/>
      </w:pPr>
      <w:r>
        <w:t>#define COLS 10</w:t>
      </w:r>
    </w:p>
    <w:p w14:paraId="0227897D" w14:textId="77777777" w:rsidR="00D4581D" w:rsidRDefault="00D4581D" w:rsidP="00D4581D">
      <w:pPr>
        <w:spacing w:after="0" w:line="240" w:lineRule="auto"/>
      </w:pPr>
    </w:p>
    <w:p w14:paraId="41D22473" w14:textId="67FA0918" w:rsidR="00090567" w:rsidRDefault="00090567" w:rsidP="00090567">
      <w:pPr>
        <w:spacing w:after="0" w:line="240" w:lineRule="auto"/>
      </w:pPr>
      <w:r>
        <w:t>// Global constants</w:t>
      </w:r>
    </w:p>
    <w:p w14:paraId="7E3BBEAC" w14:textId="552A1F4E" w:rsidR="006E49A0" w:rsidRDefault="006E49A0" w:rsidP="00090567">
      <w:pPr>
        <w:spacing w:after="0" w:line="240" w:lineRule="auto"/>
      </w:pPr>
      <w:r>
        <w:t>/</w:t>
      </w:r>
      <w:r>
        <w:t>/ upper range of random numbers</w:t>
      </w:r>
    </w:p>
    <w:p w14:paraId="35CD37C8" w14:textId="4E46C427" w:rsidR="00090567" w:rsidRDefault="006E49A0" w:rsidP="00090567">
      <w:pPr>
        <w:spacing w:after="0" w:line="240" w:lineRule="auto"/>
      </w:pPr>
      <w:r>
        <w:t xml:space="preserve">#define </w:t>
      </w:r>
      <w:r w:rsidR="00090567">
        <w:t>HIGH</w:t>
      </w:r>
      <w:r>
        <w:t>EST_NUMBER</w:t>
      </w:r>
      <w:r w:rsidR="00090567">
        <w:t xml:space="preserve"> 255</w:t>
      </w:r>
    </w:p>
    <w:p w14:paraId="1CE1C2A2" w14:textId="15BEA82F" w:rsidR="00D4581D" w:rsidRDefault="006E49A0" w:rsidP="00090567">
      <w:pPr>
        <w:spacing w:after="0" w:line="240" w:lineRule="auto"/>
      </w:pPr>
      <w:r>
        <w:t>#define LOWEST_NUMBER 0</w:t>
      </w:r>
    </w:p>
    <w:p w14:paraId="1BF48590" w14:textId="77777777" w:rsidR="00D4581D" w:rsidRDefault="00D4581D" w:rsidP="007B2D09">
      <w:pPr>
        <w:spacing w:after="0" w:line="240" w:lineRule="auto"/>
      </w:pPr>
    </w:p>
    <w:p w14:paraId="0EB4AE72" w14:textId="77777777" w:rsidR="00D4581D" w:rsidRPr="00D4581D" w:rsidRDefault="00090567" w:rsidP="007B2D09">
      <w:pPr>
        <w:spacing w:after="0" w:line="240" w:lineRule="auto"/>
      </w:pPr>
      <w:r>
        <w:t>All other variables must be declared within main.</w:t>
      </w:r>
    </w:p>
    <w:p w14:paraId="449509AE" w14:textId="77777777" w:rsidR="00D4581D" w:rsidRDefault="00D4581D" w:rsidP="007B2D09">
      <w:pPr>
        <w:spacing w:after="0" w:line="240" w:lineRule="auto"/>
        <w:rPr>
          <w:b/>
        </w:rPr>
      </w:pPr>
    </w:p>
    <w:p w14:paraId="24A12FE1" w14:textId="77777777" w:rsidR="00090567" w:rsidRDefault="00090567" w:rsidP="007B2D09">
      <w:pPr>
        <w:spacing w:after="0" w:line="240" w:lineRule="auto"/>
        <w:rPr>
          <w:b/>
        </w:rPr>
      </w:pPr>
    </w:p>
    <w:p w14:paraId="56B69225" w14:textId="77777777" w:rsidR="00943389" w:rsidRDefault="00943389" w:rsidP="007B2D09">
      <w:pPr>
        <w:spacing w:after="0" w:line="240" w:lineRule="auto"/>
        <w:rPr>
          <w:b/>
        </w:rPr>
      </w:pPr>
      <w:r>
        <w:rPr>
          <w:b/>
        </w:rPr>
        <w:t>Input</w:t>
      </w:r>
    </w:p>
    <w:p w14:paraId="35117341" w14:textId="77777777" w:rsidR="00943389" w:rsidRDefault="00943389" w:rsidP="007B2D09">
      <w:pPr>
        <w:spacing w:after="0" w:line="240" w:lineRule="auto"/>
        <w:rPr>
          <w:b/>
        </w:rPr>
      </w:pPr>
    </w:p>
    <w:p w14:paraId="797F47F8" w14:textId="0BDFE509" w:rsidR="00090567" w:rsidRDefault="00090567" w:rsidP="007B2D09">
      <w:pPr>
        <w:spacing w:after="0" w:line="240" w:lineRule="auto"/>
      </w:pPr>
      <w:r>
        <w:t>Create two 2D arrays with dimensions: ROWS, COLS. Initialize all array elements to zero. Array data type is unsigned char.</w:t>
      </w:r>
    </w:p>
    <w:p w14:paraId="27624E15" w14:textId="015A3DDF" w:rsidR="006E49A0" w:rsidRDefault="006E49A0" w:rsidP="007B2D09">
      <w:pPr>
        <w:spacing w:after="0" w:line="240" w:lineRule="auto"/>
      </w:pPr>
    </w:p>
    <w:p w14:paraId="7E043700" w14:textId="5677055A" w:rsidR="006E49A0" w:rsidRDefault="006E49A0" w:rsidP="007B2D09">
      <w:pPr>
        <w:spacing w:after="0" w:line="240" w:lineRule="auto"/>
      </w:pPr>
      <w:r>
        <w:t xml:space="preserve">unsigned char </w:t>
      </w:r>
      <w:proofErr w:type="spellStart"/>
      <w:r>
        <w:t>Original_</w:t>
      </w:r>
      <w:proofErr w:type="gramStart"/>
      <w:r>
        <w:t>Image</w:t>
      </w:r>
      <w:proofErr w:type="spellEnd"/>
      <w:r>
        <w:t>[</w:t>
      </w:r>
      <w:proofErr w:type="gramEnd"/>
      <w:r>
        <w:t>ROWS][COLS];</w:t>
      </w:r>
    </w:p>
    <w:p w14:paraId="22F9009D" w14:textId="77777777" w:rsidR="00090567" w:rsidRDefault="00090567" w:rsidP="007B2D09">
      <w:pPr>
        <w:spacing w:after="0" w:line="240" w:lineRule="auto"/>
      </w:pPr>
    </w:p>
    <w:p w14:paraId="459942E7" w14:textId="69FB81DF" w:rsidR="00090567" w:rsidRDefault="00090567" w:rsidP="007B2D09">
      <w:pPr>
        <w:spacing w:after="0" w:line="240" w:lineRule="auto"/>
      </w:pPr>
      <w:r>
        <w:t>Fill one array with random numbers in the range: [</w:t>
      </w:r>
      <w:r w:rsidR="006E49A0">
        <w:t>LOWEST_NUMBER</w:t>
      </w:r>
      <w:r>
        <w:t xml:space="preserve">, </w:t>
      </w:r>
      <w:r w:rsidR="006E49A0">
        <w:t>HIGHEST_NUMBER</w:t>
      </w:r>
      <w:r>
        <w:t>]. Only fill the array interior. The outside edge values should all remain zero. See the example array named Original in the program output example above. This is called a zero-padded array.</w:t>
      </w:r>
    </w:p>
    <w:p w14:paraId="23A876C7" w14:textId="77777777" w:rsidR="00090567" w:rsidRDefault="00090567" w:rsidP="007B2D09">
      <w:pPr>
        <w:spacing w:after="0" w:line="240" w:lineRule="auto"/>
      </w:pPr>
    </w:p>
    <w:p w14:paraId="10E1887D" w14:textId="70B22931" w:rsidR="00943389" w:rsidRDefault="00090567" w:rsidP="007B2D09">
      <w:pPr>
        <w:spacing w:after="0" w:line="240" w:lineRule="auto"/>
      </w:pPr>
      <w:r>
        <w:t>Seed the random number generator with the value 1</w:t>
      </w:r>
      <w:r w:rsidR="006E49A0">
        <w:t>7</w:t>
      </w:r>
      <w:r>
        <w:t xml:space="preserve"> to produce the same results as the given example. Submit your code like this as well, so it can easily be tested by the grader.</w:t>
      </w:r>
    </w:p>
    <w:p w14:paraId="373DCEDF" w14:textId="7DE32D31" w:rsidR="001A25F9" w:rsidRDefault="001A25F9" w:rsidP="007B2D09">
      <w:pPr>
        <w:spacing w:after="0" w:line="240" w:lineRule="auto"/>
      </w:pPr>
    </w:p>
    <w:p w14:paraId="0F499C54" w14:textId="15FEE8CF" w:rsidR="006E49A0" w:rsidRDefault="006E49A0" w:rsidP="007B2D09">
      <w:pPr>
        <w:spacing w:after="0" w:line="240" w:lineRule="auto"/>
      </w:pPr>
    </w:p>
    <w:p w14:paraId="04B96A8D" w14:textId="7E73DD35" w:rsidR="006E49A0" w:rsidRDefault="006E49A0" w:rsidP="006E49A0">
      <w:pPr>
        <w:spacing w:after="0" w:line="240" w:lineRule="auto"/>
      </w:pPr>
      <w:r>
        <w:t xml:space="preserve">unsigned char </w:t>
      </w:r>
      <w:proofErr w:type="spellStart"/>
      <w:r>
        <w:t>Filtered</w:t>
      </w:r>
      <w:r>
        <w:t>_</w:t>
      </w:r>
      <w:proofErr w:type="gramStart"/>
      <w:r>
        <w:t>Image</w:t>
      </w:r>
      <w:proofErr w:type="spellEnd"/>
      <w:r>
        <w:t>[</w:t>
      </w:r>
      <w:proofErr w:type="gramEnd"/>
      <w:r>
        <w:t>ROWS][COLS];</w:t>
      </w:r>
    </w:p>
    <w:p w14:paraId="6F35F9B4" w14:textId="77777777" w:rsidR="006E49A0" w:rsidRDefault="006E49A0" w:rsidP="007B2D09">
      <w:pPr>
        <w:spacing w:after="0" w:line="240" w:lineRule="auto"/>
      </w:pPr>
    </w:p>
    <w:p w14:paraId="593601F9" w14:textId="77777777" w:rsidR="00090567" w:rsidRDefault="00090567" w:rsidP="007B2D09">
      <w:pPr>
        <w:spacing w:after="0" w:line="240" w:lineRule="auto"/>
        <w:rPr>
          <w:b/>
        </w:rPr>
      </w:pPr>
    </w:p>
    <w:p w14:paraId="07F699CF" w14:textId="77777777" w:rsidR="00943389" w:rsidRDefault="00943389" w:rsidP="007B2D09">
      <w:pPr>
        <w:spacing w:after="0" w:line="240" w:lineRule="auto"/>
      </w:pPr>
      <w:r>
        <w:rPr>
          <w:b/>
        </w:rPr>
        <w:t>Process</w:t>
      </w:r>
    </w:p>
    <w:p w14:paraId="1A774057" w14:textId="77777777" w:rsidR="00943389" w:rsidRDefault="00943389" w:rsidP="007B2D09">
      <w:pPr>
        <w:spacing w:after="0" w:line="240" w:lineRule="auto"/>
      </w:pPr>
    </w:p>
    <w:p w14:paraId="6BEC0E8A" w14:textId="77777777" w:rsidR="001A25F9" w:rsidRDefault="00090567" w:rsidP="007B2D09">
      <w:pPr>
        <w:spacing w:after="0" w:line="240" w:lineRule="auto"/>
      </w:pPr>
      <w:r>
        <w:t>Apply an image sharpen kernel to the original array data. An image kernel is a small matrix used to apply effects such as sharpening and blurring to images. Image kernels are also used in machine learning for feature extraction, a technique for determining relevant portions of an image.</w:t>
      </w:r>
    </w:p>
    <w:p w14:paraId="59F6A22B" w14:textId="77777777" w:rsidR="00090567" w:rsidRDefault="00090567" w:rsidP="007B2D09">
      <w:pPr>
        <w:spacing w:after="0" w:line="240" w:lineRule="auto"/>
      </w:pPr>
    </w:p>
    <w:p w14:paraId="65B823F6" w14:textId="77777777" w:rsidR="00090567" w:rsidRDefault="00090567" w:rsidP="007B2D09">
      <w:pPr>
        <w:spacing w:after="0" w:line="240" w:lineRule="auto"/>
      </w:pPr>
      <w:r>
        <w:t xml:space="preserve">Refer to the interactive tutorial: </w:t>
      </w:r>
      <w:hyperlink r:id="rId7" w:history="1">
        <w:r w:rsidRPr="00680946">
          <w:rPr>
            <w:rStyle w:val="Hyperlink"/>
          </w:rPr>
          <w:t>http://setosa.io/ev/image-kernels/</w:t>
        </w:r>
      </w:hyperlink>
      <w:r>
        <w:t xml:space="preserve"> to visually see how this sharpens an image.</w:t>
      </w:r>
    </w:p>
    <w:p w14:paraId="64487420" w14:textId="77777777" w:rsidR="00090567" w:rsidRDefault="00090567" w:rsidP="007B2D09">
      <w:pPr>
        <w:spacing w:after="0" w:line="240" w:lineRule="auto"/>
      </w:pPr>
    </w:p>
    <w:p w14:paraId="4A9BCEB5" w14:textId="77777777" w:rsidR="00090567" w:rsidRDefault="00090567" w:rsidP="007B2D09">
      <w:pPr>
        <w:spacing w:after="0" w:line="240" w:lineRule="auto"/>
      </w:pPr>
      <w:r>
        <w:t>This program uses the following 3 x 3 matrix sharpen kernel.</w:t>
      </w:r>
    </w:p>
    <w:p w14:paraId="5655E2D9" w14:textId="77777777" w:rsidR="00090567" w:rsidRDefault="00090567" w:rsidP="007B2D09">
      <w:pPr>
        <w:spacing w:after="0" w:line="240" w:lineRule="auto"/>
      </w:pPr>
    </w:p>
    <w:p w14:paraId="37EC8AA8" w14:textId="77777777" w:rsidR="00090567" w:rsidRDefault="00090567" w:rsidP="00090567">
      <w:pPr>
        <w:pStyle w:val="ListParagraph"/>
        <w:numPr>
          <w:ilvl w:val="0"/>
          <w:numId w:val="9"/>
        </w:numPr>
        <w:spacing w:after="0" w:line="240" w:lineRule="auto"/>
      </w:pPr>
      <w:r>
        <w:t>-1    0</w:t>
      </w:r>
    </w:p>
    <w:p w14:paraId="0890111F" w14:textId="77777777" w:rsidR="00090567" w:rsidRDefault="00090567" w:rsidP="00090567">
      <w:pPr>
        <w:spacing w:after="0" w:line="240" w:lineRule="auto"/>
        <w:ind w:left="360"/>
      </w:pPr>
      <w:r>
        <w:t>-1</w:t>
      </w:r>
      <w:r>
        <w:tab/>
        <w:t xml:space="preserve">  5   -1</w:t>
      </w:r>
    </w:p>
    <w:p w14:paraId="19ED8DAF" w14:textId="77777777" w:rsidR="00090567" w:rsidRDefault="00090567" w:rsidP="00090567">
      <w:pPr>
        <w:spacing w:after="0" w:line="240" w:lineRule="auto"/>
        <w:ind w:left="360"/>
      </w:pPr>
      <w:r>
        <w:t xml:space="preserve"> 0    -1     0</w:t>
      </w:r>
    </w:p>
    <w:p w14:paraId="496127A0" w14:textId="77777777" w:rsidR="00C70426" w:rsidRDefault="00C70426" w:rsidP="007B2D09">
      <w:pPr>
        <w:spacing w:after="0" w:line="240" w:lineRule="auto"/>
      </w:pPr>
    </w:p>
    <w:p w14:paraId="2F39EFAE" w14:textId="77777777" w:rsidR="00EE17D7" w:rsidRDefault="00036BCD" w:rsidP="007B2D09">
      <w:pPr>
        <w:spacing w:after="0" w:line="240" w:lineRule="auto"/>
      </w:pPr>
      <w:r>
        <w:t xml:space="preserve">For each 3x3 block of pixels in an image, each pixel is multiplied by the corresponding kernel value, these values are summed, and then </w:t>
      </w:r>
      <w:r w:rsidR="00EE17D7">
        <w:t>that sum becomes the new pixel value in the filtered image. An example is shown below.</w:t>
      </w:r>
    </w:p>
    <w:p w14:paraId="5CACB5C9" w14:textId="77777777" w:rsidR="00036BCD" w:rsidRDefault="00036BCD" w:rsidP="007B2D09">
      <w:pPr>
        <w:spacing w:after="0" w:line="240" w:lineRule="auto"/>
      </w:pPr>
    </w:p>
    <w:p w14:paraId="68C6B61C" w14:textId="77777777" w:rsidR="00036BCD" w:rsidRDefault="00036BCD" w:rsidP="007B2D09">
      <w:pPr>
        <w:spacing w:after="0" w:line="240" w:lineRule="auto"/>
      </w:pPr>
    </w:p>
    <w:p w14:paraId="2A454510" w14:textId="77777777" w:rsidR="00036BCD" w:rsidRDefault="00036BCD" w:rsidP="007B2D09">
      <w:pPr>
        <w:spacing w:after="0" w:line="240" w:lineRule="auto"/>
      </w:pPr>
      <w:r>
        <w:rPr>
          <w:noProof/>
        </w:rPr>
        <w:drawing>
          <wp:inline distT="0" distB="0" distL="0" distR="0" wp14:anchorId="70F12527" wp14:editId="6E2B3403">
            <wp:extent cx="5943600" cy="2952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73813" w14:textId="77777777" w:rsidR="00EE17D7" w:rsidRDefault="006E49A0" w:rsidP="00EE17D7">
      <w:pPr>
        <w:spacing w:after="0" w:line="240" w:lineRule="auto"/>
        <w:jc w:val="center"/>
      </w:pPr>
      <w:hyperlink r:id="rId9" w:history="1">
        <w:r w:rsidR="00EE17D7" w:rsidRPr="00680946">
          <w:rPr>
            <w:rStyle w:val="Hyperlink"/>
          </w:rPr>
          <w:t>http://setosa.io/ev/image-kernels/</w:t>
        </w:r>
      </w:hyperlink>
      <w:r w:rsidR="00EE17D7">
        <w:t xml:space="preserve"> </w:t>
      </w:r>
    </w:p>
    <w:p w14:paraId="7EAF12C1" w14:textId="77777777" w:rsidR="00036BCD" w:rsidRDefault="00036BCD" w:rsidP="007B2D09">
      <w:pPr>
        <w:spacing w:after="0" w:line="240" w:lineRule="auto"/>
      </w:pPr>
    </w:p>
    <w:p w14:paraId="1D6F7EDC" w14:textId="77777777" w:rsidR="00EE17D7" w:rsidRDefault="00EE17D7" w:rsidP="007B2D09">
      <w:pPr>
        <w:spacing w:after="0" w:line="240" w:lineRule="auto"/>
        <w:rPr>
          <w:b/>
        </w:rPr>
      </w:pPr>
    </w:p>
    <w:p w14:paraId="5962846E" w14:textId="77777777" w:rsidR="00EE17D7" w:rsidRDefault="00EE17D7" w:rsidP="007B2D09">
      <w:pPr>
        <w:spacing w:after="0" w:line="240" w:lineRule="auto"/>
      </w:pPr>
      <w:r>
        <w:t xml:space="preserve">The new pixel value of 166, in the example above, is stored at the location </w:t>
      </w:r>
      <w:proofErr w:type="spellStart"/>
      <w:proofErr w:type="gramStart"/>
      <w:r>
        <w:t>r,c</w:t>
      </w:r>
      <w:proofErr w:type="spellEnd"/>
      <w:proofErr w:type="gramEnd"/>
      <w:r>
        <w:t xml:space="preserve"> in the output image, where the matrix locations are defined as</w:t>
      </w:r>
    </w:p>
    <w:p w14:paraId="337F46E1" w14:textId="77777777" w:rsidR="00EE17D7" w:rsidRDefault="00EE17D7" w:rsidP="007B2D09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620"/>
        <w:gridCol w:w="1440"/>
      </w:tblGrid>
      <w:tr w:rsidR="00EE17D7" w14:paraId="37903AAC" w14:textId="77777777" w:rsidTr="00EE17D7">
        <w:tc>
          <w:tcPr>
            <w:tcW w:w="1615" w:type="dxa"/>
          </w:tcPr>
          <w:p w14:paraId="34CEF430" w14:textId="77777777" w:rsidR="00EE17D7" w:rsidRDefault="00EE17D7" w:rsidP="007B2D09">
            <w:r>
              <w:t>r-1, c-1</w:t>
            </w:r>
          </w:p>
        </w:tc>
        <w:tc>
          <w:tcPr>
            <w:tcW w:w="1620" w:type="dxa"/>
          </w:tcPr>
          <w:p w14:paraId="027AB619" w14:textId="77777777" w:rsidR="00EE17D7" w:rsidRDefault="00EE17D7" w:rsidP="007B2D09">
            <w:r>
              <w:t>r-1, c</w:t>
            </w:r>
          </w:p>
        </w:tc>
        <w:tc>
          <w:tcPr>
            <w:tcW w:w="1440" w:type="dxa"/>
          </w:tcPr>
          <w:p w14:paraId="38A89CB2" w14:textId="77777777" w:rsidR="00EE17D7" w:rsidRDefault="00EE17D7" w:rsidP="007B2D09">
            <w:r>
              <w:t>r-1, c+1</w:t>
            </w:r>
          </w:p>
        </w:tc>
      </w:tr>
      <w:tr w:rsidR="00EE17D7" w14:paraId="70FF527B" w14:textId="77777777" w:rsidTr="00EE17D7">
        <w:tc>
          <w:tcPr>
            <w:tcW w:w="1615" w:type="dxa"/>
          </w:tcPr>
          <w:p w14:paraId="3327B971" w14:textId="77777777" w:rsidR="00EE17D7" w:rsidRDefault="00EE17D7" w:rsidP="007B2D09">
            <w:r>
              <w:t>r, c-1</w:t>
            </w:r>
          </w:p>
        </w:tc>
        <w:tc>
          <w:tcPr>
            <w:tcW w:w="1620" w:type="dxa"/>
          </w:tcPr>
          <w:p w14:paraId="1601FF8B" w14:textId="77777777" w:rsidR="00EE17D7" w:rsidRDefault="00EE17D7" w:rsidP="007B2D09">
            <w:r>
              <w:t>r, c</w:t>
            </w:r>
          </w:p>
        </w:tc>
        <w:tc>
          <w:tcPr>
            <w:tcW w:w="1440" w:type="dxa"/>
          </w:tcPr>
          <w:p w14:paraId="65B522A7" w14:textId="77777777" w:rsidR="00EE17D7" w:rsidRDefault="00EE17D7" w:rsidP="007B2D09">
            <w:r>
              <w:t>r, c+1</w:t>
            </w:r>
          </w:p>
        </w:tc>
      </w:tr>
      <w:tr w:rsidR="00EE17D7" w14:paraId="78176AB0" w14:textId="77777777" w:rsidTr="00EE17D7">
        <w:tc>
          <w:tcPr>
            <w:tcW w:w="1615" w:type="dxa"/>
          </w:tcPr>
          <w:p w14:paraId="0E0C3584" w14:textId="77777777" w:rsidR="00EE17D7" w:rsidRDefault="00EE17D7" w:rsidP="007B2D09">
            <w:r>
              <w:t>r+1, c-1</w:t>
            </w:r>
            <w:r>
              <w:tab/>
            </w:r>
          </w:p>
        </w:tc>
        <w:tc>
          <w:tcPr>
            <w:tcW w:w="1620" w:type="dxa"/>
          </w:tcPr>
          <w:p w14:paraId="056DD41C" w14:textId="77777777" w:rsidR="00EE17D7" w:rsidRDefault="00EE17D7" w:rsidP="007B2D09">
            <w:r>
              <w:t xml:space="preserve">r+1, c    </w:t>
            </w:r>
          </w:p>
        </w:tc>
        <w:tc>
          <w:tcPr>
            <w:tcW w:w="1440" w:type="dxa"/>
          </w:tcPr>
          <w:p w14:paraId="616EF0C4" w14:textId="77777777" w:rsidR="00EE17D7" w:rsidRDefault="00EE17D7" w:rsidP="007B2D09">
            <w:r>
              <w:t>r+1, c+1</w:t>
            </w:r>
          </w:p>
        </w:tc>
      </w:tr>
    </w:tbl>
    <w:p w14:paraId="3564D9D3" w14:textId="77777777" w:rsidR="00EE17D7" w:rsidRDefault="00EE17D7" w:rsidP="007B2D09">
      <w:pPr>
        <w:spacing w:after="0" w:line="240" w:lineRule="auto"/>
      </w:pPr>
    </w:p>
    <w:p w14:paraId="5766FFF2" w14:textId="77777777" w:rsidR="00EE17D7" w:rsidRDefault="00EE17D7" w:rsidP="007B2D09">
      <w:pPr>
        <w:spacing w:after="0" w:line="240" w:lineRule="auto"/>
        <w:rPr>
          <w:b/>
        </w:rPr>
      </w:pPr>
    </w:p>
    <w:p w14:paraId="2575C7E0" w14:textId="77777777" w:rsidR="001A25F9" w:rsidRPr="001A25F9" w:rsidRDefault="001A25F9" w:rsidP="007B2D09">
      <w:pPr>
        <w:spacing w:after="0" w:line="240" w:lineRule="auto"/>
        <w:rPr>
          <w:b/>
        </w:rPr>
      </w:pPr>
      <w:r w:rsidRPr="001A25F9">
        <w:rPr>
          <w:b/>
        </w:rPr>
        <w:t>Output</w:t>
      </w:r>
    </w:p>
    <w:p w14:paraId="32819180" w14:textId="77777777" w:rsidR="001A25F9" w:rsidRDefault="001A25F9" w:rsidP="007B2D09">
      <w:pPr>
        <w:spacing w:after="0" w:line="240" w:lineRule="auto"/>
      </w:pPr>
    </w:p>
    <w:p w14:paraId="2FB7AD06" w14:textId="77777777" w:rsidR="001A25F9" w:rsidRDefault="001A25F9" w:rsidP="00EE17D7">
      <w:pPr>
        <w:spacing w:after="0" w:line="240" w:lineRule="auto"/>
      </w:pPr>
      <w:r>
        <w:t xml:space="preserve">Display </w:t>
      </w:r>
      <w:r w:rsidR="00EE17D7">
        <w:t>the original matrix data and the filtered (sharpened) matrix data as shown in the example output.</w:t>
      </w:r>
    </w:p>
    <w:p w14:paraId="34758AA2" w14:textId="77777777" w:rsidR="00EE17D7" w:rsidRDefault="00EE17D7" w:rsidP="00EE17D7">
      <w:pPr>
        <w:spacing w:after="0" w:line="240" w:lineRule="auto"/>
      </w:pPr>
    </w:p>
    <w:p w14:paraId="5ABF2E00" w14:textId="7EC8A339" w:rsidR="00B524F0" w:rsidRPr="006E49A0" w:rsidRDefault="007B2D09" w:rsidP="00731AF6">
      <w:pPr>
        <w:spacing w:after="0" w:line="240" w:lineRule="auto"/>
      </w:pPr>
      <w:r w:rsidRPr="00EC318A">
        <w:t>Your progra</w:t>
      </w:r>
      <w:r w:rsidR="00735EAF">
        <w:t>m output should be neatly formatted and labeled.</w:t>
      </w:r>
      <w:bookmarkStart w:id="0" w:name="_GoBack"/>
      <w:bookmarkEnd w:id="0"/>
    </w:p>
    <w:sectPr w:rsidR="00B524F0" w:rsidRPr="006E4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F2842"/>
    <w:multiLevelType w:val="hybridMultilevel"/>
    <w:tmpl w:val="4B241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808B8"/>
    <w:multiLevelType w:val="hybridMultilevel"/>
    <w:tmpl w:val="5866C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686CBE"/>
    <w:multiLevelType w:val="hybridMultilevel"/>
    <w:tmpl w:val="204C6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0441E"/>
    <w:multiLevelType w:val="hybridMultilevel"/>
    <w:tmpl w:val="FB8E1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C4DF6"/>
    <w:multiLevelType w:val="hybridMultilevel"/>
    <w:tmpl w:val="5D7CEDC8"/>
    <w:lvl w:ilvl="0" w:tplc="6F86F7C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D161E"/>
    <w:multiLevelType w:val="hybridMultilevel"/>
    <w:tmpl w:val="42BCB4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178A3"/>
    <w:multiLevelType w:val="hybridMultilevel"/>
    <w:tmpl w:val="B502A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900B50"/>
    <w:multiLevelType w:val="hybridMultilevel"/>
    <w:tmpl w:val="D78477C8"/>
    <w:lvl w:ilvl="0" w:tplc="60F637C4"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D57"/>
    <w:rsid w:val="00036BCD"/>
    <w:rsid w:val="00055527"/>
    <w:rsid w:val="00090567"/>
    <w:rsid w:val="000A2335"/>
    <w:rsid w:val="000A2E27"/>
    <w:rsid w:val="000B0BFE"/>
    <w:rsid w:val="000F4BCB"/>
    <w:rsid w:val="001829F8"/>
    <w:rsid w:val="001855A5"/>
    <w:rsid w:val="001A25F9"/>
    <w:rsid w:val="001A5D5E"/>
    <w:rsid w:val="001F2171"/>
    <w:rsid w:val="00247960"/>
    <w:rsid w:val="00282B8B"/>
    <w:rsid w:val="002A42BD"/>
    <w:rsid w:val="002B0A6D"/>
    <w:rsid w:val="00394FD8"/>
    <w:rsid w:val="003A2097"/>
    <w:rsid w:val="003C1003"/>
    <w:rsid w:val="004076AE"/>
    <w:rsid w:val="0044375A"/>
    <w:rsid w:val="00447E72"/>
    <w:rsid w:val="004E3C69"/>
    <w:rsid w:val="005230DD"/>
    <w:rsid w:val="00523D57"/>
    <w:rsid w:val="0055749B"/>
    <w:rsid w:val="00591D6B"/>
    <w:rsid w:val="00594BF5"/>
    <w:rsid w:val="005D4055"/>
    <w:rsid w:val="005E1D2D"/>
    <w:rsid w:val="006249F8"/>
    <w:rsid w:val="006565A3"/>
    <w:rsid w:val="0066659F"/>
    <w:rsid w:val="006678AF"/>
    <w:rsid w:val="00672722"/>
    <w:rsid w:val="00696203"/>
    <w:rsid w:val="006C35B5"/>
    <w:rsid w:val="006E49A0"/>
    <w:rsid w:val="00705A60"/>
    <w:rsid w:val="007167FE"/>
    <w:rsid w:val="00731AF6"/>
    <w:rsid w:val="00735EAF"/>
    <w:rsid w:val="00782C09"/>
    <w:rsid w:val="007A5A6A"/>
    <w:rsid w:val="007B2D09"/>
    <w:rsid w:val="007C3A96"/>
    <w:rsid w:val="007D0162"/>
    <w:rsid w:val="00844628"/>
    <w:rsid w:val="008B6796"/>
    <w:rsid w:val="00943389"/>
    <w:rsid w:val="00950DC0"/>
    <w:rsid w:val="00980653"/>
    <w:rsid w:val="009E170D"/>
    <w:rsid w:val="00A06374"/>
    <w:rsid w:val="00A52162"/>
    <w:rsid w:val="00A90FEB"/>
    <w:rsid w:val="00AE69E7"/>
    <w:rsid w:val="00B31883"/>
    <w:rsid w:val="00B523C4"/>
    <w:rsid w:val="00B524F0"/>
    <w:rsid w:val="00BC2B7F"/>
    <w:rsid w:val="00C402AD"/>
    <w:rsid w:val="00C67F72"/>
    <w:rsid w:val="00C70426"/>
    <w:rsid w:val="00CA17C8"/>
    <w:rsid w:val="00CD4A54"/>
    <w:rsid w:val="00D4581D"/>
    <w:rsid w:val="00D61E25"/>
    <w:rsid w:val="00D90AC8"/>
    <w:rsid w:val="00DA5B08"/>
    <w:rsid w:val="00E24B64"/>
    <w:rsid w:val="00E37338"/>
    <w:rsid w:val="00E40FE0"/>
    <w:rsid w:val="00EA139E"/>
    <w:rsid w:val="00EB04A2"/>
    <w:rsid w:val="00EB3D06"/>
    <w:rsid w:val="00EB7DDF"/>
    <w:rsid w:val="00EC318A"/>
    <w:rsid w:val="00EE17D7"/>
    <w:rsid w:val="00EF792C"/>
    <w:rsid w:val="00F0009F"/>
    <w:rsid w:val="00F01C07"/>
    <w:rsid w:val="00F0775A"/>
    <w:rsid w:val="00F11DA9"/>
    <w:rsid w:val="00F17317"/>
    <w:rsid w:val="00FD4C99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F2871"/>
  <w15:chartTrackingRefBased/>
  <w15:docId w15:val="{06969410-1076-41CF-9DC0-DE68F7B6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D57"/>
    <w:pPr>
      <w:ind w:left="720"/>
      <w:contextualSpacing/>
    </w:pPr>
  </w:style>
  <w:style w:type="table" w:styleId="TableGrid">
    <w:name w:val="Table Grid"/>
    <w:basedOn w:val="TableNormal"/>
    <w:uiPriority w:val="39"/>
    <w:rsid w:val="00523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167F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91D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setosa.io/ev/image-kernel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mp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etosa.io/ev/image-kerne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EC589-7ABA-6C4C-B7C7-FC0A223B7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Williams</dc:creator>
  <cp:keywords/>
  <dc:description/>
  <cp:lastModifiedBy>Dan Connors</cp:lastModifiedBy>
  <cp:revision>5</cp:revision>
  <dcterms:created xsi:type="dcterms:W3CDTF">2017-02-19T21:32:00Z</dcterms:created>
  <dcterms:modified xsi:type="dcterms:W3CDTF">2020-02-12T17:58:00Z</dcterms:modified>
</cp:coreProperties>
</file>