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624A1" w:rsidRDefault="001624A1">
      <w:r>
        <w:t xml:space="preserve">Here is my email </w:t>
      </w:r>
      <w:r w:rsidR="007E113C">
        <w:t>kaalroc703@gmail.com</w:t>
      </w:r>
    </w:p>
    <w:sectPr w:rsidR="001624A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6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4A1"/>
    <w:rsid w:val="001624A1"/>
    <w:rsid w:val="007E1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3E2F28A"/>
  <w15:chartTrackingRefBased/>
  <w15:docId w15:val="{937270BD-5EEC-0C4A-B999-C4BC28F76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abdulkadirhirsi@gmail.com</dc:creator>
  <cp:keywords/>
  <dc:description/>
  <cp:lastModifiedBy>abdulkadirhirsi@gmail.com</cp:lastModifiedBy>
  <cp:revision>2</cp:revision>
  <dcterms:created xsi:type="dcterms:W3CDTF">2020-10-29T00:36:00Z</dcterms:created>
  <dcterms:modified xsi:type="dcterms:W3CDTF">2020-10-29T00:36:00Z</dcterms:modified>
</cp:coreProperties>
</file>