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class Employee 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string position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string ID;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char number;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double hours;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double payRate;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public: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Employee();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Employee(string id);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Employee(string position,string id,char number, double hours, double payRate, double grossRa</w:t>
      </w:r>
      <w:r w:rsidRPr="005F43A7">
        <w:rPr>
          <w:rFonts w:ascii="Courier New" w:hAnsi="Courier New" w:cs="Courier New"/>
        </w:rPr>
        <w:t>te);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string getPosition()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void setPosition(string position);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string getID();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void setID(string id);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char getNumber();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void setNumber(char number);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double getHours();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void setHours(double hours);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double getPayRate();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</w:t>
      </w:r>
      <w:r w:rsidRPr="005F43A7">
        <w:rPr>
          <w:rFonts w:ascii="Courier New" w:hAnsi="Courier New" w:cs="Courier New"/>
        </w:rPr>
        <w:t>void setPayRate(double payRate);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double getGrossWages();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 void setGrossWages(double grossWages); 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//===============================Employee.cpp================================//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#include "Employee.h"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Employee::Employee(string position,string i</w:t>
      </w:r>
      <w:r w:rsidRPr="005F43A7">
        <w:rPr>
          <w:rFonts w:ascii="Courier New" w:hAnsi="Courier New" w:cs="Courier New"/>
        </w:rPr>
        <w:t>d,char number, double hours, double payRate, double grossRate){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Employee::Employee(string id){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ID = id;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Employee::Employee(){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Position = position;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ID = id;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Number = number;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Hours = hours;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PayRate = payRate;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GrossRate = grossRate;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string Employee::getPosition(){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position;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void Employee::setPosition(string position){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Position = position;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string Employee::getID(){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id;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void Employee::setID(string id){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lastRenderedPageBreak/>
        <w:t xml:space="preserve">   ID = id;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string Employee::getNUmber(){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n</w:t>
      </w:r>
      <w:r w:rsidRPr="005F43A7">
        <w:rPr>
          <w:rFonts w:ascii="Courier New" w:hAnsi="Courier New" w:cs="Courier New"/>
        </w:rPr>
        <w:t>umber;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void Employee::setNumber(string number){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Number = number;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string Employee::getHours(){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hours;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void Employee::setHours(string hours){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Hours = hours;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char Employee::getPayRate(){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PayRate;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void Employee::setPayRate(c</w:t>
      </w:r>
      <w:r w:rsidRPr="005F43A7">
        <w:rPr>
          <w:rFonts w:ascii="Courier New" w:hAnsi="Courier New" w:cs="Courier New"/>
        </w:rPr>
        <w:t>har g){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gender = payRate;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string Employee::getGrossRate(){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 xml:space="preserve">   return grossRate;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  <w:r w:rsidRPr="005F43A7">
        <w:rPr>
          <w:rFonts w:ascii="Courier New" w:hAnsi="Courier New" w:cs="Courier New"/>
        </w:rPr>
        <w:t>}</w:t>
      </w:r>
    </w:p>
    <w:p w:rsidR="00000000" w:rsidRPr="005F43A7" w:rsidRDefault="00D81786" w:rsidP="005F43A7">
      <w:pPr>
        <w:pStyle w:val="PlainText"/>
        <w:rPr>
          <w:rFonts w:ascii="Courier New" w:hAnsi="Courier New" w:cs="Courier New"/>
        </w:rPr>
      </w:pPr>
    </w:p>
    <w:sectPr w:rsidR="00000000" w:rsidRPr="005F43A7" w:rsidSect="005F43A7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A7"/>
    <w:rsid w:val="005F43A7"/>
    <w:rsid w:val="00D8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2B4853C-F3CF-1642-B9AE-B682CD5B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F43A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43A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254716226303</cp:lastModifiedBy>
  <cp:revision>2</cp:revision>
  <dcterms:created xsi:type="dcterms:W3CDTF">2020-11-13T13:45:00Z</dcterms:created>
  <dcterms:modified xsi:type="dcterms:W3CDTF">2020-11-13T13:45:00Z</dcterms:modified>
</cp:coreProperties>
</file>