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6DCF" w14:textId="736B5453" w:rsidR="00B30DF4" w:rsidRDefault="00C914B5">
      <w:pPr>
        <w:rPr>
          <w:noProof/>
        </w:rPr>
      </w:pPr>
      <w:r>
        <w:rPr>
          <w:noProof/>
        </w:rPr>
        <w:t>1.2 Equation of a Line</w:t>
      </w:r>
    </w:p>
    <w:p w14:paraId="778EF9D2" w14:textId="49219841" w:rsidR="00C914B5" w:rsidRDefault="00C914B5">
      <w:r>
        <w:rPr>
          <w:noProof/>
        </w:rPr>
        <w:drawing>
          <wp:inline distT="0" distB="0" distL="0" distR="0" wp14:anchorId="162857A6" wp14:editId="66A45D1B">
            <wp:extent cx="5943600" cy="699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ADCDE" w14:textId="3FD1177A" w:rsidR="00C914B5" w:rsidRDefault="00C914B5">
      <w:r>
        <w:rPr>
          <w:noProof/>
        </w:rPr>
        <w:lastRenderedPageBreak/>
        <w:drawing>
          <wp:inline distT="0" distB="0" distL="0" distR="0" wp14:anchorId="03DDE729" wp14:editId="518E1A88">
            <wp:extent cx="5943600" cy="4695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7DD5" w14:textId="614E3CFB" w:rsidR="00C914B5" w:rsidRDefault="00C914B5">
      <w:r>
        <w:rPr>
          <w:noProof/>
        </w:rPr>
        <w:lastRenderedPageBreak/>
        <w:drawing>
          <wp:inline distT="0" distB="0" distL="0" distR="0" wp14:anchorId="05000CF4" wp14:editId="660B7960">
            <wp:extent cx="5943600" cy="6896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5B87" w14:textId="7E3C2C91" w:rsidR="00C914B5" w:rsidRDefault="00C914B5">
      <w:r>
        <w:rPr>
          <w:noProof/>
        </w:rPr>
        <w:lastRenderedPageBreak/>
        <w:drawing>
          <wp:inline distT="0" distB="0" distL="0" distR="0" wp14:anchorId="12A868C2" wp14:editId="3C141E79">
            <wp:extent cx="5943600" cy="5972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5"/>
                    <a:stretch/>
                  </pic:blipFill>
                  <pic:spPr bwMode="auto">
                    <a:xfrm>
                      <a:off x="0" y="0"/>
                      <a:ext cx="59436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6C231" w14:textId="6F7217D8" w:rsidR="00C914B5" w:rsidRDefault="00C914B5">
      <w:r>
        <w:rPr>
          <w:noProof/>
        </w:rPr>
        <w:lastRenderedPageBreak/>
        <w:drawing>
          <wp:inline distT="0" distB="0" distL="0" distR="0" wp14:anchorId="0396CB4D" wp14:editId="32A6163A">
            <wp:extent cx="5934075" cy="6838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9B54" w14:textId="114CBF7C" w:rsidR="00C914B5" w:rsidRDefault="00C914B5">
      <w:r>
        <w:rPr>
          <w:noProof/>
        </w:rPr>
        <w:lastRenderedPageBreak/>
        <w:drawing>
          <wp:inline distT="0" distB="0" distL="0" distR="0" wp14:anchorId="09B1BB2C" wp14:editId="7571295D">
            <wp:extent cx="5943600" cy="2981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EB"/>
    <w:rsid w:val="000B118E"/>
    <w:rsid w:val="00B30DF4"/>
    <w:rsid w:val="00C914B5"/>
    <w:rsid w:val="00E6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3C23"/>
  <w15:chartTrackingRefBased/>
  <w15:docId w15:val="{7EC6E35A-5BBC-4215-8DFD-DEB490C4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3</cp:revision>
  <dcterms:created xsi:type="dcterms:W3CDTF">2021-05-03T16:58:00Z</dcterms:created>
  <dcterms:modified xsi:type="dcterms:W3CDTF">2021-05-03T17:00:00Z</dcterms:modified>
</cp:coreProperties>
</file>