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A9C8B" w14:textId="77777777" w:rsidR="00E93B2D" w:rsidRPr="00C35A4B" w:rsidRDefault="009936B3" w:rsidP="00C35A4B">
      <w:pPr>
        <w:jc w:val="center"/>
        <w:rPr>
          <w:b/>
        </w:rPr>
      </w:pPr>
      <w:r>
        <w:rPr>
          <w:b/>
        </w:rPr>
        <w:t>Essay #1</w:t>
      </w:r>
      <w:r w:rsidR="0087122D" w:rsidRPr="00C35A4B">
        <w:rPr>
          <w:b/>
        </w:rPr>
        <w:t>: Rhetorical Strategy Analysis</w:t>
      </w:r>
    </w:p>
    <w:p w14:paraId="2F343E8A" w14:textId="77777777" w:rsidR="0087122D" w:rsidRDefault="0087122D"/>
    <w:p w14:paraId="024FF6E6" w14:textId="186AF44C" w:rsidR="0087122D" w:rsidRDefault="0087122D">
      <w:r>
        <w:t xml:space="preserve">Over the course of this week we have discussed various rhetorical strategies that are used in writing to persuade and/or argue a point. We have covered the Aristotelian strategies of </w:t>
      </w:r>
      <w:r w:rsidRPr="0087122D">
        <w:rPr>
          <w:i/>
        </w:rPr>
        <w:t>ethos, pathos, logos</w:t>
      </w:r>
      <w:r>
        <w:t>, as well as other writing devices such as para</w:t>
      </w:r>
      <w:r w:rsidR="005E67A2">
        <w:t>llelism, diction, and metaphor</w:t>
      </w:r>
      <w:r>
        <w:t>. We have also analyzed several articles/ essays in class as a group, focusing on the rhetorical strategies that they use to either effectively or ineffectively prove their points, and have assessed both the evidence brought forth in the texts and the logical fallacies committed. Lastly, we have discussed the importance of knowing your audience, researching background information on the author and/or publication, and being aware of your language and style suiting your purpose. Keeping all of that in mind…</w:t>
      </w:r>
    </w:p>
    <w:p w14:paraId="50BF9159" w14:textId="77777777" w:rsidR="0087122D" w:rsidRDefault="0087122D"/>
    <w:p w14:paraId="6037DB39" w14:textId="5584B56F" w:rsidR="0087122D" w:rsidRDefault="0087122D">
      <w:r w:rsidRPr="00C61136">
        <w:rPr>
          <w:b/>
        </w:rPr>
        <w:t>Assignment</w:t>
      </w:r>
      <w:r>
        <w:t xml:space="preserve">: Choose ONE of the </w:t>
      </w:r>
      <w:r w:rsidR="00B32E68">
        <w:t>speeches</w:t>
      </w:r>
      <w:r>
        <w:t xml:space="preserve"> for this assignment. After reading it, analyze the rhetorical strategies that are being used (or not being used) by the author. You may choose to focus on any aspect of rhetoric, but keep in mind that there are various combinations at play, so only discussing pathos or metaphors won’t cut it. </w:t>
      </w:r>
      <w:r w:rsidR="00B32E68">
        <w:t xml:space="preserve">And remember that strategies are not mutually exclusive--  this means that just because an author uses ethos doesn’t mean he can’t use logos too; a variety of these techniques are used together in order to convey a particular point. </w:t>
      </w:r>
      <w:r>
        <w:t>You need to discuss various strategies and how they are either effectively or ineffectively used. You may also discuss fallacies and loopholes in the argument</w:t>
      </w:r>
      <w:r w:rsidR="005E67A2">
        <w:t xml:space="preserve">, </w:t>
      </w:r>
      <w:r>
        <w:t>including your assessment of the evidence provided.</w:t>
      </w:r>
      <w:r w:rsidR="00EC09EE">
        <w:t xml:space="preserve"> Keep in mind the writer’s/ publication’s ethos (or lack thereof) and audience. You will also have to figure out the text’s point/ author’s goal—</w:t>
      </w:r>
      <w:r>
        <w:t xml:space="preserve"> </w:t>
      </w:r>
      <w:r w:rsidR="00C61136">
        <w:t xml:space="preserve">What is the author’s thesis? How is he proving it? Is the overall argument effective? Etc. </w:t>
      </w:r>
      <w:r w:rsidR="00EC09EE">
        <w:t xml:space="preserve">You will have to decide whether you think the argument is effective or not, and then use the strategies to make your case. </w:t>
      </w:r>
      <w:r>
        <w:t xml:space="preserve">Basically, think back to what we have done in class and do the same thing on paper. </w:t>
      </w:r>
    </w:p>
    <w:p w14:paraId="59E20D05" w14:textId="77777777" w:rsidR="0087122D" w:rsidRDefault="0087122D"/>
    <w:p w14:paraId="501A678F" w14:textId="4B9FD9C0" w:rsidR="0087122D" w:rsidRDefault="0087122D">
      <w:r>
        <w:t xml:space="preserve">Make sure to structure your essay like a </w:t>
      </w:r>
      <w:r w:rsidR="00B32E68">
        <w:t>3 part</w:t>
      </w:r>
      <w:r>
        <w:t xml:space="preserve"> essay (intro, body, conclusion),</w:t>
      </w:r>
      <w:r w:rsidR="00C61136">
        <w:t xml:space="preserve"> </w:t>
      </w:r>
      <w:r>
        <w:t>and to incorporate quotes when necessary</w:t>
      </w:r>
      <w:r w:rsidR="00B32E68">
        <w:t xml:space="preserve">. </w:t>
      </w:r>
      <w:r>
        <w:t>Y</w:t>
      </w:r>
      <w:r w:rsidR="00EC09EE">
        <w:t>ou do not need to have a Works C</w:t>
      </w:r>
      <w:r w:rsidR="00B32E68">
        <w:t xml:space="preserve">ited list or citations for this essay, just make sure to put any quotes from the text in quotation marks. </w:t>
      </w:r>
      <w:r>
        <w:t xml:space="preserve">Make sure to introduce the text and author in the introduction, and to provide a brief (1-2 sentence) </w:t>
      </w:r>
      <w:r w:rsidR="00B32E68">
        <w:t>summary</w:t>
      </w:r>
      <w:r>
        <w:t xml:space="preserve"> of the </w:t>
      </w:r>
      <w:r w:rsidR="00B32E68">
        <w:t>overall speech</w:t>
      </w:r>
      <w:r>
        <w:t>.</w:t>
      </w:r>
      <w:r w:rsidR="005E67A2">
        <w:t xml:space="preserve"> </w:t>
      </w:r>
    </w:p>
    <w:p w14:paraId="2003C4A0" w14:textId="77777777" w:rsidR="00C61136" w:rsidRDefault="00C61136"/>
    <w:p w14:paraId="4B9AE246" w14:textId="77777777" w:rsidR="00C61136" w:rsidRDefault="00C61136"/>
    <w:p w14:paraId="0FE78175" w14:textId="77777777" w:rsidR="00C61136" w:rsidRPr="00EC09EE" w:rsidRDefault="00C61136">
      <w:pPr>
        <w:rPr>
          <w:b/>
        </w:rPr>
      </w:pPr>
      <w:r w:rsidRPr="00EC09EE">
        <w:rPr>
          <w:b/>
        </w:rPr>
        <w:t xml:space="preserve">Requirements: </w:t>
      </w:r>
    </w:p>
    <w:p w14:paraId="3F5E19CE" w14:textId="77777777" w:rsidR="00C61136" w:rsidRDefault="00C61136" w:rsidP="00C61136">
      <w:pPr>
        <w:pStyle w:val="ListParagraph"/>
        <w:numPr>
          <w:ilvl w:val="0"/>
          <w:numId w:val="1"/>
        </w:numPr>
      </w:pPr>
      <w:r>
        <w:t>MLA format</w:t>
      </w:r>
    </w:p>
    <w:p w14:paraId="1810C570" w14:textId="77777777" w:rsidR="00EC09EE" w:rsidRDefault="00295EDA" w:rsidP="00EC09EE">
      <w:pPr>
        <w:pStyle w:val="ListParagraph"/>
        <w:numPr>
          <w:ilvl w:val="0"/>
          <w:numId w:val="1"/>
        </w:numPr>
      </w:pPr>
      <w:r>
        <w:t>3-4</w:t>
      </w:r>
      <w:r w:rsidR="00C61136">
        <w:t xml:space="preserve"> pages</w:t>
      </w:r>
      <w:r w:rsidR="00B61AD9">
        <w:t xml:space="preserve"> (that means down to the bottom margin of page 3)</w:t>
      </w:r>
    </w:p>
    <w:p w14:paraId="567305BF" w14:textId="77777777" w:rsidR="00C61136" w:rsidRDefault="00C61136" w:rsidP="00C61136">
      <w:pPr>
        <w:pStyle w:val="ListParagraph"/>
        <w:numPr>
          <w:ilvl w:val="0"/>
          <w:numId w:val="1"/>
        </w:numPr>
      </w:pPr>
      <w:r>
        <w:t>Minimum grammar and punctuation errors</w:t>
      </w:r>
    </w:p>
    <w:p w14:paraId="15B042BC" w14:textId="77777777" w:rsidR="00C61136" w:rsidRDefault="00C61136" w:rsidP="00C61136">
      <w:pPr>
        <w:pStyle w:val="ListParagraph"/>
        <w:numPr>
          <w:ilvl w:val="0"/>
          <w:numId w:val="1"/>
        </w:numPr>
      </w:pPr>
      <w:r>
        <w:t xml:space="preserve">Sufficient quoting </w:t>
      </w:r>
      <w:r w:rsidR="00EC09EE">
        <w:t>(</w:t>
      </w:r>
      <w:r w:rsidR="00B61AD9">
        <w:t xml:space="preserve">quote in every paragraph, </w:t>
      </w:r>
      <w:r w:rsidR="00EC09EE">
        <w:t>enough to make your point)</w:t>
      </w:r>
    </w:p>
    <w:p w14:paraId="25FCF1AD" w14:textId="77777777" w:rsidR="00EC09EE" w:rsidRDefault="00EC09EE" w:rsidP="00EC09EE">
      <w:pPr>
        <w:numPr>
          <w:ilvl w:val="0"/>
          <w:numId w:val="1"/>
        </w:numPr>
      </w:pPr>
      <w:r>
        <w:t>Be focused and concrete on ideas (themes, message)</w:t>
      </w:r>
    </w:p>
    <w:p w14:paraId="73D04958" w14:textId="77777777" w:rsidR="00EC09EE" w:rsidRDefault="00EC09EE" w:rsidP="00EC09EE">
      <w:pPr>
        <w:numPr>
          <w:ilvl w:val="0"/>
          <w:numId w:val="1"/>
        </w:numPr>
      </w:pPr>
      <w:r>
        <w:t>Be exact and specific on rhetoric (name techniques or strategies, illustrate and explain them)</w:t>
      </w:r>
    </w:p>
    <w:p w14:paraId="189AAA76" w14:textId="77777777" w:rsidR="00EC09EE" w:rsidRDefault="00EC09EE" w:rsidP="00EC09EE">
      <w:pPr>
        <w:numPr>
          <w:ilvl w:val="0"/>
          <w:numId w:val="1"/>
        </w:numPr>
      </w:pPr>
      <w:r>
        <w:t>Tie in the content (ideas) to the rhetoric (delivery) explicitly</w:t>
      </w:r>
    </w:p>
    <w:p w14:paraId="008A1D27" w14:textId="77777777" w:rsidR="00B61AD9" w:rsidRDefault="00EC09EE" w:rsidP="00EC09EE">
      <w:pPr>
        <w:numPr>
          <w:ilvl w:val="0"/>
          <w:numId w:val="1"/>
        </w:numPr>
      </w:pPr>
      <w:r w:rsidRPr="00EC09EE">
        <w:t>Your organization of this essay will vary based on your text and the strate</w:t>
      </w:r>
      <w:r w:rsidR="00B61AD9">
        <w:t>gies that you choose to analyze. There are 2 ways you can organize your essay:</w:t>
      </w:r>
      <w:r>
        <w:t xml:space="preserve"> </w:t>
      </w:r>
    </w:p>
    <w:p w14:paraId="4D8D220E" w14:textId="77777777" w:rsidR="00B61AD9" w:rsidRDefault="00B32E68" w:rsidP="00B61AD9">
      <w:pPr>
        <w:numPr>
          <w:ilvl w:val="1"/>
          <w:numId w:val="1"/>
        </w:numPr>
      </w:pPr>
      <w:r>
        <w:t xml:space="preserve">(1) </w:t>
      </w:r>
      <w:r w:rsidR="00EC09EE">
        <w:t xml:space="preserve">organize by technique, </w:t>
      </w:r>
      <w:r>
        <w:t xml:space="preserve">so </w:t>
      </w:r>
      <w:r w:rsidR="00B61AD9">
        <w:t xml:space="preserve">multiple examples of </w:t>
      </w:r>
      <w:r>
        <w:t xml:space="preserve">one technique per paragraph; </w:t>
      </w:r>
    </w:p>
    <w:p w14:paraId="3A605877" w14:textId="77777777" w:rsidR="00EC09EE" w:rsidRDefault="00B32E68" w:rsidP="00B61AD9">
      <w:pPr>
        <w:numPr>
          <w:ilvl w:val="1"/>
          <w:numId w:val="1"/>
        </w:numPr>
      </w:pPr>
      <w:r>
        <w:t xml:space="preserve">(2) </w:t>
      </w:r>
      <w:r w:rsidR="00EC09EE">
        <w:t xml:space="preserve">organize by point, </w:t>
      </w:r>
      <w:r>
        <w:t xml:space="preserve">so </w:t>
      </w:r>
      <w:r w:rsidR="00EC09EE">
        <w:t xml:space="preserve">discuss </w:t>
      </w:r>
      <w:r>
        <w:t xml:space="preserve">one point per paragraph and in each paragraph use examples of </w:t>
      </w:r>
      <w:r w:rsidR="00EC09EE">
        <w:t>the various strategies used to make that point</w:t>
      </w:r>
    </w:p>
    <w:p w14:paraId="52264E78" w14:textId="77777777" w:rsidR="00757DE7" w:rsidRDefault="00757DE7" w:rsidP="00757DE7"/>
    <w:p w14:paraId="7D6A8C98" w14:textId="77777777" w:rsidR="005E67A2" w:rsidRDefault="005E67A2" w:rsidP="00757DE7"/>
    <w:p w14:paraId="7BA0A7EA" w14:textId="77777777" w:rsidR="005E67A2" w:rsidRDefault="005E67A2" w:rsidP="00757DE7"/>
    <w:p w14:paraId="5A2ABFBB" w14:textId="77777777" w:rsidR="005E67A2" w:rsidRDefault="005E67A2" w:rsidP="00757DE7"/>
    <w:p w14:paraId="7C92E191" w14:textId="3B25B7F0" w:rsidR="005E67A2" w:rsidRPr="005E67A2" w:rsidRDefault="005E67A2" w:rsidP="005E67A2">
      <w:pPr>
        <w:rPr>
          <w:rFonts w:ascii="Helvetica Neue" w:eastAsia="Times New Roman" w:hAnsi="Helvetica Neue"/>
          <w:b/>
          <w:color w:val="2D3B45"/>
          <w:shd w:val="clear" w:color="auto" w:fill="FFFFFF"/>
        </w:rPr>
      </w:pPr>
      <w:r>
        <w:rPr>
          <w:rFonts w:ascii="Helvetica Neue" w:eastAsia="Times New Roman" w:hAnsi="Helvetica Neue"/>
          <w:color w:val="2D3B45"/>
          <w:shd w:val="clear" w:color="auto" w:fill="FFFFFF"/>
        </w:rPr>
        <w:lastRenderedPageBreak/>
        <w:t>Choose ONE of</w:t>
      </w:r>
      <w:bookmarkStart w:id="0" w:name="_GoBack"/>
      <w:bookmarkEnd w:id="0"/>
      <w:r>
        <w:rPr>
          <w:rFonts w:ascii="Helvetica Neue" w:eastAsia="Times New Roman" w:hAnsi="Helvetica Neue"/>
          <w:color w:val="2D3B45"/>
          <w:shd w:val="clear" w:color="auto" w:fill="FFFFFF"/>
        </w:rPr>
        <w:t xml:space="preserve"> the </w:t>
      </w:r>
      <w:r>
        <w:rPr>
          <w:rFonts w:ascii="Helvetica Neue" w:eastAsia="Times New Roman" w:hAnsi="Helvetica Neue"/>
          <w:color w:val="2D3B45"/>
          <w:shd w:val="clear" w:color="auto" w:fill="FFFFFF"/>
        </w:rPr>
        <w:t xml:space="preserve">speeches below for your essay. Remember to only analyze the text, </w:t>
      </w:r>
      <w:r w:rsidRPr="005E67A2">
        <w:rPr>
          <w:rFonts w:ascii="Helvetica Neue" w:eastAsia="Times New Roman" w:hAnsi="Helvetica Neue"/>
          <w:b/>
          <w:color w:val="2D3B45"/>
          <w:shd w:val="clear" w:color="auto" w:fill="FFFFFF"/>
        </w:rPr>
        <w:t>not the video! </w:t>
      </w:r>
    </w:p>
    <w:p w14:paraId="310E540C" w14:textId="77777777" w:rsidR="005E67A2" w:rsidRDefault="005E67A2" w:rsidP="005E67A2">
      <w:pPr>
        <w:rPr>
          <w:rFonts w:eastAsia="Times New Roman"/>
        </w:rPr>
      </w:pPr>
    </w:p>
    <w:p w14:paraId="229D2930" w14:textId="10EAD1CD" w:rsidR="00757DE7" w:rsidRDefault="00757DE7" w:rsidP="00757DE7">
      <w:hyperlink r:id="rId5" w:history="1">
        <w:r w:rsidRPr="004425CE">
          <w:rPr>
            <w:rStyle w:val="Hyperlink"/>
          </w:rPr>
          <w:t>http://www.americanrhetoric.com/speeches/jfkinaugural.htm</w:t>
        </w:r>
      </w:hyperlink>
    </w:p>
    <w:p w14:paraId="6AB966AF" w14:textId="77777777" w:rsidR="00757DE7" w:rsidRDefault="00757DE7" w:rsidP="00757DE7"/>
    <w:p w14:paraId="1B7F6397" w14:textId="5185B560" w:rsidR="00757DE7" w:rsidRDefault="005E67A2" w:rsidP="00757DE7">
      <w:hyperlink r:id="rId6" w:history="1">
        <w:r w:rsidRPr="004425CE">
          <w:rPr>
            <w:rStyle w:val="Hyperlink"/>
          </w:rPr>
          <w:t>http://www.americanrhetoric.com/speeches/elizabethglaser1992dnc.htm</w:t>
        </w:r>
      </w:hyperlink>
    </w:p>
    <w:p w14:paraId="04D77387" w14:textId="77777777" w:rsidR="005E67A2" w:rsidRDefault="005E67A2" w:rsidP="00757DE7"/>
    <w:p w14:paraId="118BF387" w14:textId="77777777" w:rsidR="005E67A2" w:rsidRPr="00C61136" w:rsidRDefault="005E67A2" w:rsidP="00757DE7"/>
    <w:sectPr w:rsidR="005E67A2" w:rsidRPr="00C61136" w:rsidSect="00EC09EE">
      <w:pgSz w:w="12240" w:h="15840"/>
      <w:pgMar w:top="1440" w:right="1170" w:bottom="990" w:left="126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119B7"/>
    <w:multiLevelType w:val="hybridMultilevel"/>
    <w:tmpl w:val="6F625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D8730C"/>
    <w:multiLevelType w:val="singleLevel"/>
    <w:tmpl w:val="04090001"/>
    <w:lvl w:ilvl="0">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22D"/>
    <w:rsid w:val="000018A0"/>
    <w:rsid w:val="00002288"/>
    <w:rsid w:val="00004562"/>
    <w:rsid w:val="00005293"/>
    <w:rsid w:val="00007AC4"/>
    <w:rsid w:val="00010C37"/>
    <w:rsid w:val="00022A16"/>
    <w:rsid w:val="00022B56"/>
    <w:rsid w:val="000243D4"/>
    <w:rsid w:val="000258BC"/>
    <w:rsid w:val="0002703A"/>
    <w:rsid w:val="0002713F"/>
    <w:rsid w:val="00027FA9"/>
    <w:rsid w:val="00030572"/>
    <w:rsid w:val="00036D12"/>
    <w:rsid w:val="0003780D"/>
    <w:rsid w:val="00041951"/>
    <w:rsid w:val="00041DB0"/>
    <w:rsid w:val="000435FC"/>
    <w:rsid w:val="00046AC9"/>
    <w:rsid w:val="00052C25"/>
    <w:rsid w:val="00054532"/>
    <w:rsid w:val="000556CF"/>
    <w:rsid w:val="00061144"/>
    <w:rsid w:val="00063147"/>
    <w:rsid w:val="00065BBF"/>
    <w:rsid w:val="000670CA"/>
    <w:rsid w:val="00075510"/>
    <w:rsid w:val="000770B9"/>
    <w:rsid w:val="00077C1B"/>
    <w:rsid w:val="00080925"/>
    <w:rsid w:val="00083C5E"/>
    <w:rsid w:val="00093C28"/>
    <w:rsid w:val="000A03D9"/>
    <w:rsid w:val="000A080A"/>
    <w:rsid w:val="000A1D77"/>
    <w:rsid w:val="000A67BE"/>
    <w:rsid w:val="000B063B"/>
    <w:rsid w:val="000B1056"/>
    <w:rsid w:val="000B597B"/>
    <w:rsid w:val="000B5DC8"/>
    <w:rsid w:val="000B76F7"/>
    <w:rsid w:val="000C07ED"/>
    <w:rsid w:val="000C3824"/>
    <w:rsid w:val="000C3E64"/>
    <w:rsid w:val="000C70BD"/>
    <w:rsid w:val="000D49D3"/>
    <w:rsid w:val="000D5D6A"/>
    <w:rsid w:val="000D73AC"/>
    <w:rsid w:val="000E6F0F"/>
    <w:rsid w:val="0010220E"/>
    <w:rsid w:val="00103CCC"/>
    <w:rsid w:val="00105F88"/>
    <w:rsid w:val="00110C98"/>
    <w:rsid w:val="00110E7E"/>
    <w:rsid w:val="001121FE"/>
    <w:rsid w:val="0011606B"/>
    <w:rsid w:val="00117E36"/>
    <w:rsid w:val="001227D9"/>
    <w:rsid w:val="00126AA6"/>
    <w:rsid w:val="00131841"/>
    <w:rsid w:val="001321C8"/>
    <w:rsid w:val="001333A6"/>
    <w:rsid w:val="00140050"/>
    <w:rsid w:val="0014731C"/>
    <w:rsid w:val="00147768"/>
    <w:rsid w:val="00153436"/>
    <w:rsid w:val="00166680"/>
    <w:rsid w:val="00166E0D"/>
    <w:rsid w:val="001709C3"/>
    <w:rsid w:val="001751BD"/>
    <w:rsid w:val="00176572"/>
    <w:rsid w:val="0018003C"/>
    <w:rsid w:val="001801C4"/>
    <w:rsid w:val="00180670"/>
    <w:rsid w:val="00190D8D"/>
    <w:rsid w:val="00191892"/>
    <w:rsid w:val="0019241A"/>
    <w:rsid w:val="0019415B"/>
    <w:rsid w:val="0019519E"/>
    <w:rsid w:val="001A1AF7"/>
    <w:rsid w:val="001A1DE8"/>
    <w:rsid w:val="001A29C8"/>
    <w:rsid w:val="001A784E"/>
    <w:rsid w:val="001A7D69"/>
    <w:rsid w:val="001B369D"/>
    <w:rsid w:val="001C3065"/>
    <w:rsid w:val="001C41C2"/>
    <w:rsid w:val="001C5CE7"/>
    <w:rsid w:val="001C6C4C"/>
    <w:rsid w:val="001D15D3"/>
    <w:rsid w:val="001D2C15"/>
    <w:rsid w:val="001D47E1"/>
    <w:rsid w:val="001D5D89"/>
    <w:rsid w:val="001D7269"/>
    <w:rsid w:val="001E1FAF"/>
    <w:rsid w:val="001E2777"/>
    <w:rsid w:val="001E79ED"/>
    <w:rsid w:val="001E7CE1"/>
    <w:rsid w:val="001F012E"/>
    <w:rsid w:val="001F02D2"/>
    <w:rsid w:val="001F6F14"/>
    <w:rsid w:val="00202DD8"/>
    <w:rsid w:val="0020324E"/>
    <w:rsid w:val="00206DBD"/>
    <w:rsid w:val="00207DA6"/>
    <w:rsid w:val="00212737"/>
    <w:rsid w:val="00212BB6"/>
    <w:rsid w:val="00213615"/>
    <w:rsid w:val="00216E79"/>
    <w:rsid w:val="00223789"/>
    <w:rsid w:val="00223EDD"/>
    <w:rsid w:val="00224148"/>
    <w:rsid w:val="00226765"/>
    <w:rsid w:val="002344A5"/>
    <w:rsid w:val="00234A31"/>
    <w:rsid w:val="00235129"/>
    <w:rsid w:val="002360F2"/>
    <w:rsid w:val="00241166"/>
    <w:rsid w:val="0024248B"/>
    <w:rsid w:val="00242FA4"/>
    <w:rsid w:val="002442C3"/>
    <w:rsid w:val="002507EE"/>
    <w:rsid w:val="00256455"/>
    <w:rsid w:val="002629F6"/>
    <w:rsid w:val="00262F3B"/>
    <w:rsid w:val="00267413"/>
    <w:rsid w:val="00274690"/>
    <w:rsid w:val="00280C80"/>
    <w:rsid w:val="00281129"/>
    <w:rsid w:val="002834E5"/>
    <w:rsid w:val="002860B5"/>
    <w:rsid w:val="00286B6C"/>
    <w:rsid w:val="00290AFD"/>
    <w:rsid w:val="00295EDA"/>
    <w:rsid w:val="00296810"/>
    <w:rsid w:val="00297AC6"/>
    <w:rsid w:val="002A16B4"/>
    <w:rsid w:val="002A7DEF"/>
    <w:rsid w:val="002B635D"/>
    <w:rsid w:val="002B6F4C"/>
    <w:rsid w:val="002C13CF"/>
    <w:rsid w:val="002C37F7"/>
    <w:rsid w:val="002C3B27"/>
    <w:rsid w:val="002D0217"/>
    <w:rsid w:val="002D13C7"/>
    <w:rsid w:val="002D79F3"/>
    <w:rsid w:val="002E1419"/>
    <w:rsid w:val="002E22AB"/>
    <w:rsid w:val="002F24E2"/>
    <w:rsid w:val="002F643F"/>
    <w:rsid w:val="00304198"/>
    <w:rsid w:val="00311019"/>
    <w:rsid w:val="0032121B"/>
    <w:rsid w:val="00322024"/>
    <w:rsid w:val="00326BCC"/>
    <w:rsid w:val="00332800"/>
    <w:rsid w:val="003418C2"/>
    <w:rsid w:val="00341D29"/>
    <w:rsid w:val="003421AC"/>
    <w:rsid w:val="003504E0"/>
    <w:rsid w:val="00352563"/>
    <w:rsid w:val="00354CAE"/>
    <w:rsid w:val="0035557E"/>
    <w:rsid w:val="00355FE0"/>
    <w:rsid w:val="003569F9"/>
    <w:rsid w:val="00361BD0"/>
    <w:rsid w:val="00363BE8"/>
    <w:rsid w:val="00370EE4"/>
    <w:rsid w:val="003769EC"/>
    <w:rsid w:val="003773C0"/>
    <w:rsid w:val="00377B9D"/>
    <w:rsid w:val="00377C96"/>
    <w:rsid w:val="003800D7"/>
    <w:rsid w:val="003827ED"/>
    <w:rsid w:val="003839F5"/>
    <w:rsid w:val="003847F7"/>
    <w:rsid w:val="003865CE"/>
    <w:rsid w:val="003947EB"/>
    <w:rsid w:val="00395EEF"/>
    <w:rsid w:val="00397E5B"/>
    <w:rsid w:val="003A19FC"/>
    <w:rsid w:val="003A2818"/>
    <w:rsid w:val="003B1DA5"/>
    <w:rsid w:val="003B3971"/>
    <w:rsid w:val="003B5886"/>
    <w:rsid w:val="003C1D57"/>
    <w:rsid w:val="003C30B4"/>
    <w:rsid w:val="003C70DA"/>
    <w:rsid w:val="003D0147"/>
    <w:rsid w:val="003D038D"/>
    <w:rsid w:val="003D1D1D"/>
    <w:rsid w:val="003D24AC"/>
    <w:rsid w:val="003E4369"/>
    <w:rsid w:val="003E53F3"/>
    <w:rsid w:val="003E686C"/>
    <w:rsid w:val="003E7F64"/>
    <w:rsid w:val="003F0F89"/>
    <w:rsid w:val="003F6D83"/>
    <w:rsid w:val="004005FE"/>
    <w:rsid w:val="00400878"/>
    <w:rsid w:val="00401F02"/>
    <w:rsid w:val="00402539"/>
    <w:rsid w:val="0040386C"/>
    <w:rsid w:val="00405BEA"/>
    <w:rsid w:val="00406070"/>
    <w:rsid w:val="00411340"/>
    <w:rsid w:val="004125C8"/>
    <w:rsid w:val="00420526"/>
    <w:rsid w:val="004222E2"/>
    <w:rsid w:val="00422AF5"/>
    <w:rsid w:val="00424116"/>
    <w:rsid w:val="00427F83"/>
    <w:rsid w:val="00430166"/>
    <w:rsid w:val="00436BB1"/>
    <w:rsid w:val="00441983"/>
    <w:rsid w:val="00445B1D"/>
    <w:rsid w:val="00445D54"/>
    <w:rsid w:val="00447635"/>
    <w:rsid w:val="00452662"/>
    <w:rsid w:val="00464D2B"/>
    <w:rsid w:val="0047478D"/>
    <w:rsid w:val="00475E70"/>
    <w:rsid w:val="00475FC8"/>
    <w:rsid w:val="00476543"/>
    <w:rsid w:val="00476971"/>
    <w:rsid w:val="00481294"/>
    <w:rsid w:val="00482B62"/>
    <w:rsid w:val="0048329A"/>
    <w:rsid w:val="00486884"/>
    <w:rsid w:val="00486B1E"/>
    <w:rsid w:val="004940D6"/>
    <w:rsid w:val="004960E9"/>
    <w:rsid w:val="004973D3"/>
    <w:rsid w:val="004974AB"/>
    <w:rsid w:val="0049799D"/>
    <w:rsid w:val="004A2124"/>
    <w:rsid w:val="004A5AC4"/>
    <w:rsid w:val="004B5F0C"/>
    <w:rsid w:val="004B7016"/>
    <w:rsid w:val="004C20A6"/>
    <w:rsid w:val="004C2263"/>
    <w:rsid w:val="004C5709"/>
    <w:rsid w:val="004C5E06"/>
    <w:rsid w:val="004C74D8"/>
    <w:rsid w:val="004D56D0"/>
    <w:rsid w:val="004E19AC"/>
    <w:rsid w:val="004E341F"/>
    <w:rsid w:val="004E36A2"/>
    <w:rsid w:val="004E5445"/>
    <w:rsid w:val="004E571D"/>
    <w:rsid w:val="004F14FA"/>
    <w:rsid w:val="004F3D41"/>
    <w:rsid w:val="004F5D67"/>
    <w:rsid w:val="0050277B"/>
    <w:rsid w:val="00510105"/>
    <w:rsid w:val="00516C10"/>
    <w:rsid w:val="005201BD"/>
    <w:rsid w:val="0052218C"/>
    <w:rsid w:val="00523F7F"/>
    <w:rsid w:val="00523FDC"/>
    <w:rsid w:val="00526BF6"/>
    <w:rsid w:val="00533559"/>
    <w:rsid w:val="00534028"/>
    <w:rsid w:val="0054141A"/>
    <w:rsid w:val="00543E3E"/>
    <w:rsid w:val="005452B3"/>
    <w:rsid w:val="00546719"/>
    <w:rsid w:val="00547DC8"/>
    <w:rsid w:val="00553B1C"/>
    <w:rsid w:val="00556751"/>
    <w:rsid w:val="005574FA"/>
    <w:rsid w:val="00560B27"/>
    <w:rsid w:val="00561CD1"/>
    <w:rsid w:val="005639BB"/>
    <w:rsid w:val="00564127"/>
    <w:rsid w:val="00573136"/>
    <w:rsid w:val="0057328D"/>
    <w:rsid w:val="00574070"/>
    <w:rsid w:val="00581E3F"/>
    <w:rsid w:val="00582972"/>
    <w:rsid w:val="005831B6"/>
    <w:rsid w:val="00590F0E"/>
    <w:rsid w:val="00597D57"/>
    <w:rsid w:val="005A0701"/>
    <w:rsid w:val="005A18B6"/>
    <w:rsid w:val="005A1D78"/>
    <w:rsid w:val="005A32AB"/>
    <w:rsid w:val="005A4BA8"/>
    <w:rsid w:val="005A7059"/>
    <w:rsid w:val="005A7792"/>
    <w:rsid w:val="005A7FB0"/>
    <w:rsid w:val="005B0E99"/>
    <w:rsid w:val="005B10D0"/>
    <w:rsid w:val="005B4940"/>
    <w:rsid w:val="005B713F"/>
    <w:rsid w:val="005C3184"/>
    <w:rsid w:val="005C43F8"/>
    <w:rsid w:val="005C5278"/>
    <w:rsid w:val="005C5B71"/>
    <w:rsid w:val="005C69B9"/>
    <w:rsid w:val="005D1100"/>
    <w:rsid w:val="005D2A53"/>
    <w:rsid w:val="005D3E70"/>
    <w:rsid w:val="005D5F7F"/>
    <w:rsid w:val="005E11C4"/>
    <w:rsid w:val="005E3FDD"/>
    <w:rsid w:val="005E4829"/>
    <w:rsid w:val="005E67A2"/>
    <w:rsid w:val="005F69E3"/>
    <w:rsid w:val="005F7547"/>
    <w:rsid w:val="005F769F"/>
    <w:rsid w:val="00601001"/>
    <w:rsid w:val="006047D0"/>
    <w:rsid w:val="0060645B"/>
    <w:rsid w:val="0061033C"/>
    <w:rsid w:val="0061629A"/>
    <w:rsid w:val="00620753"/>
    <w:rsid w:val="00624E14"/>
    <w:rsid w:val="00625936"/>
    <w:rsid w:val="00635C80"/>
    <w:rsid w:val="00644E53"/>
    <w:rsid w:val="006475CF"/>
    <w:rsid w:val="006520B2"/>
    <w:rsid w:val="00652782"/>
    <w:rsid w:val="00653B0C"/>
    <w:rsid w:val="00655267"/>
    <w:rsid w:val="00655B3C"/>
    <w:rsid w:val="006562B4"/>
    <w:rsid w:val="00657F2F"/>
    <w:rsid w:val="00660A70"/>
    <w:rsid w:val="00661770"/>
    <w:rsid w:val="00664074"/>
    <w:rsid w:val="006733B4"/>
    <w:rsid w:val="0067635F"/>
    <w:rsid w:val="00677D46"/>
    <w:rsid w:val="00680980"/>
    <w:rsid w:val="006812FB"/>
    <w:rsid w:val="0068251F"/>
    <w:rsid w:val="00682FEE"/>
    <w:rsid w:val="00683E87"/>
    <w:rsid w:val="00685661"/>
    <w:rsid w:val="00685741"/>
    <w:rsid w:val="00685B33"/>
    <w:rsid w:val="0068688C"/>
    <w:rsid w:val="00687B54"/>
    <w:rsid w:val="00687E67"/>
    <w:rsid w:val="006929FB"/>
    <w:rsid w:val="00693680"/>
    <w:rsid w:val="006A1C30"/>
    <w:rsid w:val="006B043B"/>
    <w:rsid w:val="006B2D42"/>
    <w:rsid w:val="006B336B"/>
    <w:rsid w:val="006B6024"/>
    <w:rsid w:val="006C2A45"/>
    <w:rsid w:val="006C44CA"/>
    <w:rsid w:val="006D0AB1"/>
    <w:rsid w:val="006D16FC"/>
    <w:rsid w:val="006D3731"/>
    <w:rsid w:val="006D7553"/>
    <w:rsid w:val="006E2011"/>
    <w:rsid w:val="006E6344"/>
    <w:rsid w:val="006F0711"/>
    <w:rsid w:val="006F2644"/>
    <w:rsid w:val="006F396D"/>
    <w:rsid w:val="006F551D"/>
    <w:rsid w:val="006F5892"/>
    <w:rsid w:val="006F608C"/>
    <w:rsid w:val="006F74D3"/>
    <w:rsid w:val="00706442"/>
    <w:rsid w:val="007130E2"/>
    <w:rsid w:val="007146C4"/>
    <w:rsid w:val="007161E0"/>
    <w:rsid w:val="00722167"/>
    <w:rsid w:val="007254A7"/>
    <w:rsid w:val="00734FB3"/>
    <w:rsid w:val="0073582C"/>
    <w:rsid w:val="00757DE7"/>
    <w:rsid w:val="007612B3"/>
    <w:rsid w:val="007643D8"/>
    <w:rsid w:val="00767133"/>
    <w:rsid w:val="00781A1A"/>
    <w:rsid w:val="00781D92"/>
    <w:rsid w:val="00784473"/>
    <w:rsid w:val="00784D11"/>
    <w:rsid w:val="007863A9"/>
    <w:rsid w:val="0079209B"/>
    <w:rsid w:val="0079362B"/>
    <w:rsid w:val="007A01B7"/>
    <w:rsid w:val="007A02E2"/>
    <w:rsid w:val="007A34C7"/>
    <w:rsid w:val="007A41FA"/>
    <w:rsid w:val="007A6D71"/>
    <w:rsid w:val="007B0946"/>
    <w:rsid w:val="007B102B"/>
    <w:rsid w:val="007B2044"/>
    <w:rsid w:val="007B21EA"/>
    <w:rsid w:val="007B72BC"/>
    <w:rsid w:val="007C28A9"/>
    <w:rsid w:val="007C4F8E"/>
    <w:rsid w:val="007D1573"/>
    <w:rsid w:val="007D5CA6"/>
    <w:rsid w:val="007E19FB"/>
    <w:rsid w:val="007E40BD"/>
    <w:rsid w:val="007F4C02"/>
    <w:rsid w:val="0080035A"/>
    <w:rsid w:val="008022D2"/>
    <w:rsid w:val="00803B09"/>
    <w:rsid w:val="00805441"/>
    <w:rsid w:val="00811DB9"/>
    <w:rsid w:val="00816530"/>
    <w:rsid w:val="00816BC5"/>
    <w:rsid w:val="00821AAE"/>
    <w:rsid w:val="00821ACF"/>
    <w:rsid w:val="00822702"/>
    <w:rsid w:val="00824F03"/>
    <w:rsid w:val="00830CE3"/>
    <w:rsid w:val="00836429"/>
    <w:rsid w:val="00837A50"/>
    <w:rsid w:val="00845B81"/>
    <w:rsid w:val="008502E1"/>
    <w:rsid w:val="00852E4A"/>
    <w:rsid w:val="00853B3D"/>
    <w:rsid w:val="00853B67"/>
    <w:rsid w:val="0085532F"/>
    <w:rsid w:val="00855F3F"/>
    <w:rsid w:val="008564C6"/>
    <w:rsid w:val="00857D04"/>
    <w:rsid w:val="00860EE7"/>
    <w:rsid w:val="0086729D"/>
    <w:rsid w:val="0087122D"/>
    <w:rsid w:val="00871C7F"/>
    <w:rsid w:val="008759EC"/>
    <w:rsid w:val="00880219"/>
    <w:rsid w:val="00886B5E"/>
    <w:rsid w:val="00887A92"/>
    <w:rsid w:val="00887EE0"/>
    <w:rsid w:val="008918D0"/>
    <w:rsid w:val="00892388"/>
    <w:rsid w:val="008968B8"/>
    <w:rsid w:val="008A0359"/>
    <w:rsid w:val="008A3010"/>
    <w:rsid w:val="008A45AC"/>
    <w:rsid w:val="008A4DA9"/>
    <w:rsid w:val="008A4E92"/>
    <w:rsid w:val="008A6295"/>
    <w:rsid w:val="008A73C1"/>
    <w:rsid w:val="008B4D2E"/>
    <w:rsid w:val="008B7191"/>
    <w:rsid w:val="008C1D9A"/>
    <w:rsid w:val="008D05EA"/>
    <w:rsid w:val="008D0C7B"/>
    <w:rsid w:val="008D10E1"/>
    <w:rsid w:val="008D19EA"/>
    <w:rsid w:val="008D361C"/>
    <w:rsid w:val="008D5907"/>
    <w:rsid w:val="008D6D98"/>
    <w:rsid w:val="008E30CC"/>
    <w:rsid w:val="008F1BCF"/>
    <w:rsid w:val="008F3EDF"/>
    <w:rsid w:val="008F484B"/>
    <w:rsid w:val="008F4A23"/>
    <w:rsid w:val="008F5857"/>
    <w:rsid w:val="008F5D5E"/>
    <w:rsid w:val="008F6F6E"/>
    <w:rsid w:val="009003A0"/>
    <w:rsid w:val="00901AC3"/>
    <w:rsid w:val="00904146"/>
    <w:rsid w:val="009049B0"/>
    <w:rsid w:val="00910F66"/>
    <w:rsid w:val="009127DD"/>
    <w:rsid w:val="00913029"/>
    <w:rsid w:val="009162F2"/>
    <w:rsid w:val="009205D3"/>
    <w:rsid w:val="00924F33"/>
    <w:rsid w:val="00926557"/>
    <w:rsid w:val="009303F9"/>
    <w:rsid w:val="009307C5"/>
    <w:rsid w:val="009361F4"/>
    <w:rsid w:val="00936BFA"/>
    <w:rsid w:val="00940FE8"/>
    <w:rsid w:val="0094151D"/>
    <w:rsid w:val="00942BEA"/>
    <w:rsid w:val="009457B3"/>
    <w:rsid w:val="009474C8"/>
    <w:rsid w:val="00960236"/>
    <w:rsid w:val="00963E1A"/>
    <w:rsid w:val="009658C4"/>
    <w:rsid w:val="009819C7"/>
    <w:rsid w:val="009840C0"/>
    <w:rsid w:val="009840EF"/>
    <w:rsid w:val="0098510A"/>
    <w:rsid w:val="00985F16"/>
    <w:rsid w:val="00990C70"/>
    <w:rsid w:val="009914CB"/>
    <w:rsid w:val="00992154"/>
    <w:rsid w:val="0099295E"/>
    <w:rsid w:val="009936B3"/>
    <w:rsid w:val="00994F05"/>
    <w:rsid w:val="009A454B"/>
    <w:rsid w:val="009A65C0"/>
    <w:rsid w:val="009A6FD8"/>
    <w:rsid w:val="009B34B7"/>
    <w:rsid w:val="009B4E36"/>
    <w:rsid w:val="009B5E8A"/>
    <w:rsid w:val="009D002E"/>
    <w:rsid w:val="009D2675"/>
    <w:rsid w:val="009D730B"/>
    <w:rsid w:val="009E195D"/>
    <w:rsid w:val="009E1ABE"/>
    <w:rsid w:val="009E4A5F"/>
    <w:rsid w:val="009E51A9"/>
    <w:rsid w:val="009E61D0"/>
    <w:rsid w:val="009E7DDF"/>
    <w:rsid w:val="009F0125"/>
    <w:rsid w:val="009F09EE"/>
    <w:rsid w:val="009F35CE"/>
    <w:rsid w:val="009F3C96"/>
    <w:rsid w:val="009F5809"/>
    <w:rsid w:val="00A05125"/>
    <w:rsid w:val="00A0794E"/>
    <w:rsid w:val="00A11A65"/>
    <w:rsid w:val="00A128B9"/>
    <w:rsid w:val="00A12F50"/>
    <w:rsid w:val="00A13C74"/>
    <w:rsid w:val="00A167B7"/>
    <w:rsid w:val="00A23678"/>
    <w:rsid w:val="00A23B0B"/>
    <w:rsid w:val="00A24BDB"/>
    <w:rsid w:val="00A3085F"/>
    <w:rsid w:val="00A3511A"/>
    <w:rsid w:val="00A41506"/>
    <w:rsid w:val="00A42E8E"/>
    <w:rsid w:val="00A4799F"/>
    <w:rsid w:val="00A50E45"/>
    <w:rsid w:val="00A535E5"/>
    <w:rsid w:val="00A53C0E"/>
    <w:rsid w:val="00A53D05"/>
    <w:rsid w:val="00A55F58"/>
    <w:rsid w:val="00A562D0"/>
    <w:rsid w:val="00A70EA8"/>
    <w:rsid w:val="00A710F5"/>
    <w:rsid w:val="00A7198C"/>
    <w:rsid w:val="00A71BB4"/>
    <w:rsid w:val="00A73678"/>
    <w:rsid w:val="00A73C79"/>
    <w:rsid w:val="00A8267D"/>
    <w:rsid w:val="00A84B13"/>
    <w:rsid w:val="00A84D4E"/>
    <w:rsid w:val="00A85D8D"/>
    <w:rsid w:val="00A9181D"/>
    <w:rsid w:val="00A94086"/>
    <w:rsid w:val="00AA0508"/>
    <w:rsid w:val="00AA5786"/>
    <w:rsid w:val="00AB3D82"/>
    <w:rsid w:val="00AB487D"/>
    <w:rsid w:val="00AB6DE7"/>
    <w:rsid w:val="00AB6FE9"/>
    <w:rsid w:val="00AC0379"/>
    <w:rsid w:val="00AC04D0"/>
    <w:rsid w:val="00AC4349"/>
    <w:rsid w:val="00AD117A"/>
    <w:rsid w:val="00AD18E6"/>
    <w:rsid w:val="00AD2E3A"/>
    <w:rsid w:val="00AE41F2"/>
    <w:rsid w:val="00AF1125"/>
    <w:rsid w:val="00AF1255"/>
    <w:rsid w:val="00AF70BE"/>
    <w:rsid w:val="00B00D3F"/>
    <w:rsid w:val="00B02BE5"/>
    <w:rsid w:val="00B03822"/>
    <w:rsid w:val="00B06202"/>
    <w:rsid w:val="00B0782A"/>
    <w:rsid w:val="00B127AB"/>
    <w:rsid w:val="00B142B2"/>
    <w:rsid w:val="00B144DC"/>
    <w:rsid w:val="00B16BD8"/>
    <w:rsid w:val="00B16E7F"/>
    <w:rsid w:val="00B2097E"/>
    <w:rsid w:val="00B21C35"/>
    <w:rsid w:val="00B261F2"/>
    <w:rsid w:val="00B26ADF"/>
    <w:rsid w:val="00B27FB0"/>
    <w:rsid w:val="00B3058F"/>
    <w:rsid w:val="00B32E68"/>
    <w:rsid w:val="00B358C8"/>
    <w:rsid w:val="00B36CDB"/>
    <w:rsid w:val="00B3718B"/>
    <w:rsid w:val="00B4169B"/>
    <w:rsid w:val="00B458EF"/>
    <w:rsid w:val="00B476C4"/>
    <w:rsid w:val="00B52172"/>
    <w:rsid w:val="00B569DF"/>
    <w:rsid w:val="00B61AD9"/>
    <w:rsid w:val="00B64E9B"/>
    <w:rsid w:val="00B67F96"/>
    <w:rsid w:val="00B709CF"/>
    <w:rsid w:val="00B764C1"/>
    <w:rsid w:val="00B82E0B"/>
    <w:rsid w:val="00B844B8"/>
    <w:rsid w:val="00B85C0C"/>
    <w:rsid w:val="00B95198"/>
    <w:rsid w:val="00B97CA2"/>
    <w:rsid w:val="00BA361D"/>
    <w:rsid w:val="00BA48E0"/>
    <w:rsid w:val="00BA5906"/>
    <w:rsid w:val="00BA66FA"/>
    <w:rsid w:val="00BA68F8"/>
    <w:rsid w:val="00BA6C28"/>
    <w:rsid w:val="00BA7689"/>
    <w:rsid w:val="00BB0211"/>
    <w:rsid w:val="00BB1C52"/>
    <w:rsid w:val="00BB2575"/>
    <w:rsid w:val="00BB46C1"/>
    <w:rsid w:val="00BB7880"/>
    <w:rsid w:val="00BC2F7E"/>
    <w:rsid w:val="00BC410B"/>
    <w:rsid w:val="00BC5C5E"/>
    <w:rsid w:val="00BD1747"/>
    <w:rsid w:val="00BE2DD4"/>
    <w:rsid w:val="00BE3F23"/>
    <w:rsid w:val="00BF0C42"/>
    <w:rsid w:val="00BF1803"/>
    <w:rsid w:val="00BF539D"/>
    <w:rsid w:val="00BF579C"/>
    <w:rsid w:val="00C0032E"/>
    <w:rsid w:val="00C05A6B"/>
    <w:rsid w:val="00C06D7F"/>
    <w:rsid w:val="00C07CD1"/>
    <w:rsid w:val="00C14B4A"/>
    <w:rsid w:val="00C15CC7"/>
    <w:rsid w:val="00C16399"/>
    <w:rsid w:val="00C20015"/>
    <w:rsid w:val="00C24CC3"/>
    <w:rsid w:val="00C26261"/>
    <w:rsid w:val="00C33F87"/>
    <w:rsid w:val="00C34D80"/>
    <w:rsid w:val="00C3532E"/>
    <w:rsid w:val="00C35A4B"/>
    <w:rsid w:val="00C35FD5"/>
    <w:rsid w:val="00C37B8E"/>
    <w:rsid w:val="00C40678"/>
    <w:rsid w:val="00C461E0"/>
    <w:rsid w:val="00C47C55"/>
    <w:rsid w:val="00C51A80"/>
    <w:rsid w:val="00C51FA7"/>
    <w:rsid w:val="00C5289E"/>
    <w:rsid w:val="00C54235"/>
    <w:rsid w:val="00C60CF5"/>
    <w:rsid w:val="00C61136"/>
    <w:rsid w:val="00C65CB2"/>
    <w:rsid w:val="00C6611E"/>
    <w:rsid w:val="00C70C3B"/>
    <w:rsid w:val="00C72DEC"/>
    <w:rsid w:val="00C760C2"/>
    <w:rsid w:val="00C84A23"/>
    <w:rsid w:val="00C84A29"/>
    <w:rsid w:val="00C86F5E"/>
    <w:rsid w:val="00C9011C"/>
    <w:rsid w:val="00C9051F"/>
    <w:rsid w:val="00C91D1E"/>
    <w:rsid w:val="00C93AF0"/>
    <w:rsid w:val="00C93CD7"/>
    <w:rsid w:val="00C94B57"/>
    <w:rsid w:val="00C97DF9"/>
    <w:rsid w:val="00C97EAC"/>
    <w:rsid w:val="00CA4F75"/>
    <w:rsid w:val="00CA631B"/>
    <w:rsid w:val="00CA773C"/>
    <w:rsid w:val="00CB2F31"/>
    <w:rsid w:val="00CB50C5"/>
    <w:rsid w:val="00CC78AB"/>
    <w:rsid w:val="00CD1A02"/>
    <w:rsid w:val="00CD210C"/>
    <w:rsid w:val="00CD3221"/>
    <w:rsid w:val="00CD686D"/>
    <w:rsid w:val="00CD7EE9"/>
    <w:rsid w:val="00CD7FCE"/>
    <w:rsid w:val="00CE1496"/>
    <w:rsid w:val="00CE4BBB"/>
    <w:rsid w:val="00CE7C3E"/>
    <w:rsid w:val="00CF3400"/>
    <w:rsid w:val="00D0562C"/>
    <w:rsid w:val="00D058AC"/>
    <w:rsid w:val="00D145BA"/>
    <w:rsid w:val="00D17D35"/>
    <w:rsid w:val="00D202CD"/>
    <w:rsid w:val="00D2102D"/>
    <w:rsid w:val="00D21928"/>
    <w:rsid w:val="00D22FFF"/>
    <w:rsid w:val="00D32596"/>
    <w:rsid w:val="00D325CC"/>
    <w:rsid w:val="00D34B90"/>
    <w:rsid w:val="00D37430"/>
    <w:rsid w:val="00D37A86"/>
    <w:rsid w:val="00D40D3A"/>
    <w:rsid w:val="00D41381"/>
    <w:rsid w:val="00D42996"/>
    <w:rsid w:val="00D4431E"/>
    <w:rsid w:val="00D47516"/>
    <w:rsid w:val="00D5213F"/>
    <w:rsid w:val="00D54B09"/>
    <w:rsid w:val="00D5631F"/>
    <w:rsid w:val="00D60155"/>
    <w:rsid w:val="00D63A43"/>
    <w:rsid w:val="00D645F7"/>
    <w:rsid w:val="00D64BAD"/>
    <w:rsid w:val="00D66B4C"/>
    <w:rsid w:val="00D67843"/>
    <w:rsid w:val="00D72D16"/>
    <w:rsid w:val="00D81B7C"/>
    <w:rsid w:val="00D86D03"/>
    <w:rsid w:val="00D92C0F"/>
    <w:rsid w:val="00D95FA8"/>
    <w:rsid w:val="00D97595"/>
    <w:rsid w:val="00DA17A6"/>
    <w:rsid w:val="00DA4D8D"/>
    <w:rsid w:val="00DB0AA6"/>
    <w:rsid w:val="00DB654A"/>
    <w:rsid w:val="00DC610C"/>
    <w:rsid w:val="00DC62CF"/>
    <w:rsid w:val="00DD04CC"/>
    <w:rsid w:val="00DD1A1E"/>
    <w:rsid w:val="00DD2B70"/>
    <w:rsid w:val="00DD3663"/>
    <w:rsid w:val="00DD5D8B"/>
    <w:rsid w:val="00DD7E7D"/>
    <w:rsid w:val="00DE4EEF"/>
    <w:rsid w:val="00DF1063"/>
    <w:rsid w:val="00DF2990"/>
    <w:rsid w:val="00DF38EE"/>
    <w:rsid w:val="00DF4F31"/>
    <w:rsid w:val="00DF4F80"/>
    <w:rsid w:val="00E036B2"/>
    <w:rsid w:val="00E03DE4"/>
    <w:rsid w:val="00E03E0E"/>
    <w:rsid w:val="00E04384"/>
    <w:rsid w:val="00E0538F"/>
    <w:rsid w:val="00E07A7B"/>
    <w:rsid w:val="00E105E0"/>
    <w:rsid w:val="00E1083C"/>
    <w:rsid w:val="00E13F59"/>
    <w:rsid w:val="00E15B24"/>
    <w:rsid w:val="00E162CB"/>
    <w:rsid w:val="00E20AD0"/>
    <w:rsid w:val="00E2208F"/>
    <w:rsid w:val="00E23F26"/>
    <w:rsid w:val="00E23F42"/>
    <w:rsid w:val="00E37883"/>
    <w:rsid w:val="00E42FE5"/>
    <w:rsid w:val="00E513F7"/>
    <w:rsid w:val="00E53179"/>
    <w:rsid w:val="00E564E3"/>
    <w:rsid w:val="00E57399"/>
    <w:rsid w:val="00E60206"/>
    <w:rsid w:val="00E60A03"/>
    <w:rsid w:val="00E60A81"/>
    <w:rsid w:val="00E60B1C"/>
    <w:rsid w:val="00E61532"/>
    <w:rsid w:val="00E61F87"/>
    <w:rsid w:val="00E81CC3"/>
    <w:rsid w:val="00E84C06"/>
    <w:rsid w:val="00E852DC"/>
    <w:rsid w:val="00E86186"/>
    <w:rsid w:val="00E86324"/>
    <w:rsid w:val="00E87868"/>
    <w:rsid w:val="00E93B2D"/>
    <w:rsid w:val="00E957DB"/>
    <w:rsid w:val="00E95D3A"/>
    <w:rsid w:val="00EB16DB"/>
    <w:rsid w:val="00EB28E1"/>
    <w:rsid w:val="00EB28EB"/>
    <w:rsid w:val="00EC09EE"/>
    <w:rsid w:val="00EC30EC"/>
    <w:rsid w:val="00EC59F4"/>
    <w:rsid w:val="00EC7DC9"/>
    <w:rsid w:val="00EC7E87"/>
    <w:rsid w:val="00ED0CC6"/>
    <w:rsid w:val="00ED4325"/>
    <w:rsid w:val="00ED4BAB"/>
    <w:rsid w:val="00EE0A84"/>
    <w:rsid w:val="00EE13E7"/>
    <w:rsid w:val="00EE2247"/>
    <w:rsid w:val="00EE2823"/>
    <w:rsid w:val="00EE3E5B"/>
    <w:rsid w:val="00EE50DA"/>
    <w:rsid w:val="00EE6E69"/>
    <w:rsid w:val="00EF053B"/>
    <w:rsid w:val="00EF1D8B"/>
    <w:rsid w:val="00EF1DF0"/>
    <w:rsid w:val="00EF47BB"/>
    <w:rsid w:val="00EF48FF"/>
    <w:rsid w:val="00EF4B8E"/>
    <w:rsid w:val="00EF78F2"/>
    <w:rsid w:val="00F02641"/>
    <w:rsid w:val="00F0392F"/>
    <w:rsid w:val="00F1094B"/>
    <w:rsid w:val="00F1418E"/>
    <w:rsid w:val="00F211AE"/>
    <w:rsid w:val="00F22A4D"/>
    <w:rsid w:val="00F2526E"/>
    <w:rsid w:val="00F34971"/>
    <w:rsid w:val="00F3565D"/>
    <w:rsid w:val="00F36384"/>
    <w:rsid w:val="00F378FB"/>
    <w:rsid w:val="00F40649"/>
    <w:rsid w:val="00F42719"/>
    <w:rsid w:val="00F43F1B"/>
    <w:rsid w:val="00F55EB8"/>
    <w:rsid w:val="00F605C2"/>
    <w:rsid w:val="00F65D80"/>
    <w:rsid w:val="00F71F02"/>
    <w:rsid w:val="00F752FB"/>
    <w:rsid w:val="00F7618C"/>
    <w:rsid w:val="00F8080A"/>
    <w:rsid w:val="00F82B5B"/>
    <w:rsid w:val="00F83EDD"/>
    <w:rsid w:val="00F87A40"/>
    <w:rsid w:val="00F90A87"/>
    <w:rsid w:val="00F96416"/>
    <w:rsid w:val="00F97208"/>
    <w:rsid w:val="00FA0F9E"/>
    <w:rsid w:val="00FA6A86"/>
    <w:rsid w:val="00FA7C14"/>
    <w:rsid w:val="00FB0438"/>
    <w:rsid w:val="00FB2412"/>
    <w:rsid w:val="00FB3B59"/>
    <w:rsid w:val="00FB42C6"/>
    <w:rsid w:val="00FB47EB"/>
    <w:rsid w:val="00FB50DD"/>
    <w:rsid w:val="00FB616E"/>
    <w:rsid w:val="00FB6556"/>
    <w:rsid w:val="00FB7254"/>
    <w:rsid w:val="00FC3F7C"/>
    <w:rsid w:val="00FC78B6"/>
    <w:rsid w:val="00FD1C1F"/>
    <w:rsid w:val="00FD1C6F"/>
    <w:rsid w:val="00FD3247"/>
    <w:rsid w:val="00FD3480"/>
    <w:rsid w:val="00FD35BA"/>
    <w:rsid w:val="00FD6BED"/>
    <w:rsid w:val="00FD7738"/>
    <w:rsid w:val="00FE16EB"/>
    <w:rsid w:val="00FF04A0"/>
    <w:rsid w:val="00FF4F1B"/>
    <w:rsid w:val="00FF55DA"/>
    <w:rsid w:val="00FF77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C6CBB"/>
  <w15:docId w15:val="{B6A41AB6-2838-4E4A-8B85-5A4C8921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3E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1136"/>
    <w:pPr>
      <w:ind w:left="720"/>
      <w:contextualSpacing/>
    </w:pPr>
  </w:style>
  <w:style w:type="character" w:styleId="Hyperlink">
    <w:name w:val="Hyperlink"/>
    <w:basedOn w:val="DefaultParagraphFont"/>
    <w:uiPriority w:val="99"/>
    <w:unhideWhenUsed/>
    <w:rsid w:val="00757D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2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americanrhetoric.com/speeches/jfkinaugural.htm" TargetMode="External"/><Relationship Id="rId6" Type="http://schemas.openxmlformats.org/officeDocument/2006/relationships/hyperlink" Target="http://www.americanrhetoric.com/speeches/elizabethglaser1992dnc.ht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542</Words>
  <Characters>3090</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 Almendinger</dc:creator>
  <cp:lastModifiedBy>lgevork396@student.glendale.edu</cp:lastModifiedBy>
  <cp:revision>3</cp:revision>
  <dcterms:created xsi:type="dcterms:W3CDTF">2018-03-20T00:05:00Z</dcterms:created>
  <dcterms:modified xsi:type="dcterms:W3CDTF">2018-03-20T00:09:00Z</dcterms:modified>
</cp:coreProperties>
</file>