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F6" w:rsidRDefault="00C513F6" w:rsidP="00C513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3F6" w:rsidRDefault="00C513F6" w:rsidP="00C513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3F6" w:rsidRDefault="00C513F6" w:rsidP="00C513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3F6" w:rsidRDefault="00C513F6" w:rsidP="00C513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3F6" w:rsidRDefault="00C513F6" w:rsidP="00C513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3F6" w:rsidRDefault="00C513F6" w:rsidP="00C513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3F6" w:rsidRDefault="00C513F6" w:rsidP="00C513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256" w:rsidRDefault="0098579F" w:rsidP="00C513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Schedule and Budget Exercise </w:t>
      </w:r>
      <w:r w:rsidR="00C513F6">
        <w:rPr>
          <w:rFonts w:ascii="Times New Roman" w:hAnsi="Times New Roman" w:cs="Times New Roman"/>
          <w:sz w:val="24"/>
          <w:szCs w:val="24"/>
        </w:rPr>
        <w:t>for Project Scenario</w:t>
      </w:r>
    </w:p>
    <w:p w:rsidR="00C513F6" w:rsidRDefault="00C513F6" w:rsidP="00C513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C513F6" w:rsidRDefault="00C513F6" w:rsidP="00C513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C513F6" w:rsidRDefault="00C51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513F6" w:rsidRDefault="00C513F6" w:rsidP="00C513F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13F6">
        <w:rPr>
          <w:rFonts w:ascii="Times New Roman" w:hAnsi="Times New Roman" w:cs="Times New Roman"/>
          <w:sz w:val="24"/>
          <w:szCs w:val="24"/>
        </w:rPr>
        <w:lastRenderedPageBreak/>
        <w:t>Schedule and Budget Exercise for Project Scenario</w:t>
      </w:r>
    </w:p>
    <w:p w:rsidR="00545786" w:rsidRPr="001234B4" w:rsidRDefault="00F076AB" w:rsidP="001234B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34B4">
        <w:rPr>
          <w:rFonts w:ascii="Times New Roman" w:hAnsi="Times New Roman" w:cs="Times New Roman"/>
          <w:sz w:val="24"/>
          <w:szCs w:val="24"/>
        </w:rPr>
        <w:t xml:space="preserve">More and more organization leaders have realized that one way, or perhaps the most significant way to manage project risks and obstacles is moving from a decentralized structure to a centralized one. </w:t>
      </w:r>
      <w:r w:rsidR="003E7824" w:rsidRPr="001234B4">
        <w:rPr>
          <w:rFonts w:ascii="Times New Roman" w:hAnsi="Times New Roman" w:cs="Times New Roman"/>
          <w:sz w:val="24"/>
          <w:szCs w:val="24"/>
        </w:rPr>
        <w:t xml:space="preserve">This shift has also proven to </w:t>
      </w:r>
      <w:r w:rsidR="00CA2298" w:rsidRPr="001234B4">
        <w:rPr>
          <w:rFonts w:ascii="Times New Roman" w:hAnsi="Times New Roman" w:cs="Times New Roman"/>
          <w:sz w:val="24"/>
          <w:szCs w:val="24"/>
        </w:rPr>
        <w:t xml:space="preserve">save costs in various areas within the organization structure and increase the efficiency of operations. </w:t>
      </w:r>
      <w:r w:rsidR="005D68E4" w:rsidRPr="001234B4">
        <w:rPr>
          <w:rFonts w:ascii="Times New Roman" w:hAnsi="Times New Roman" w:cs="Times New Roman"/>
          <w:sz w:val="24"/>
          <w:szCs w:val="24"/>
        </w:rPr>
        <w:t>The adoption of a centralized system</w:t>
      </w:r>
      <w:r w:rsidR="000C1A12" w:rsidRPr="001234B4">
        <w:rPr>
          <w:rFonts w:ascii="Times New Roman" w:hAnsi="Times New Roman" w:cs="Times New Roman"/>
          <w:sz w:val="24"/>
          <w:szCs w:val="24"/>
        </w:rPr>
        <w:t xml:space="preserve"> can enable an organization to</w:t>
      </w:r>
      <w:r w:rsidR="002C53C3" w:rsidRPr="001234B4">
        <w:rPr>
          <w:rFonts w:ascii="Times New Roman" w:hAnsi="Times New Roman" w:cs="Times New Roman"/>
          <w:sz w:val="24"/>
          <w:szCs w:val="24"/>
        </w:rPr>
        <w:t xml:space="preserve"> synchronize </w:t>
      </w:r>
      <w:r w:rsidR="0001137A" w:rsidRPr="001234B4">
        <w:rPr>
          <w:rFonts w:ascii="Times New Roman" w:hAnsi="Times New Roman" w:cs="Times New Roman"/>
          <w:sz w:val="24"/>
          <w:szCs w:val="24"/>
        </w:rPr>
        <w:t>all of its departments</w:t>
      </w:r>
      <w:r w:rsidR="00184563" w:rsidRPr="001234B4">
        <w:rPr>
          <w:rFonts w:ascii="Times New Roman" w:hAnsi="Times New Roman" w:cs="Times New Roman"/>
          <w:sz w:val="24"/>
          <w:szCs w:val="24"/>
        </w:rPr>
        <w:t xml:space="preserve"> and enhance plant visibility</w:t>
      </w:r>
      <w:r w:rsidR="003A4595" w:rsidRPr="001234B4">
        <w:rPr>
          <w:rFonts w:ascii="Times New Roman" w:hAnsi="Times New Roman" w:cs="Times New Roman"/>
          <w:sz w:val="24"/>
          <w:szCs w:val="24"/>
        </w:rPr>
        <w:t xml:space="preserve">. As a result, </w:t>
      </w:r>
      <w:r w:rsidR="00EE618C" w:rsidRPr="001234B4">
        <w:rPr>
          <w:rFonts w:ascii="Times New Roman" w:hAnsi="Times New Roman" w:cs="Times New Roman"/>
          <w:sz w:val="24"/>
          <w:szCs w:val="24"/>
        </w:rPr>
        <w:t>the organizational operat</w:t>
      </w:r>
      <w:r w:rsidR="00C22C94" w:rsidRPr="001234B4">
        <w:rPr>
          <w:rFonts w:ascii="Times New Roman" w:hAnsi="Times New Roman" w:cs="Times New Roman"/>
          <w:sz w:val="24"/>
          <w:szCs w:val="24"/>
        </w:rPr>
        <w:t xml:space="preserve">ions become more strategic and </w:t>
      </w:r>
      <w:r w:rsidR="00EE618C" w:rsidRPr="001234B4">
        <w:rPr>
          <w:rFonts w:ascii="Times New Roman" w:hAnsi="Times New Roman" w:cs="Times New Roman"/>
          <w:sz w:val="24"/>
          <w:szCs w:val="24"/>
        </w:rPr>
        <w:t>cost efficient.</w:t>
      </w:r>
      <w:r w:rsidR="009C1797" w:rsidRPr="001234B4">
        <w:rPr>
          <w:rFonts w:ascii="Times New Roman" w:hAnsi="Times New Roman" w:cs="Times New Roman"/>
          <w:sz w:val="24"/>
          <w:szCs w:val="24"/>
        </w:rPr>
        <w:t xml:space="preserve"> The process of transitioning to a centralized structure from a decentralized one </w:t>
      </w:r>
      <w:r w:rsidR="005D67E2" w:rsidRPr="001234B4">
        <w:rPr>
          <w:rFonts w:ascii="Times New Roman" w:hAnsi="Times New Roman" w:cs="Times New Roman"/>
          <w:sz w:val="24"/>
          <w:szCs w:val="24"/>
        </w:rPr>
        <w:t>can be stressful and extensive</w:t>
      </w:r>
      <w:r w:rsidR="00130737" w:rsidRPr="001234B4">
        <w:rPr>
          <w:rFonts w:ascii="Times New Roman" w:hAnsi="Times New Roman" w:cs="Times New Roman"/>
          <w:sz w:val="24"/>
          <w:szCs w:val="24"/>
        </w:rPr>
        <w:t xml:space="preserve"> as it will require the organization to restructure its</w:t>
      </w:r>
      <w:r w:rsidR="00846CC3" w:rsidRPr="001234B4">
        <w:rPr>
          <w:rFonts w:ascii="Times New Roman" w:hAnsi="Times New Roman" w:cs="Times New Roman"/>
          <w:sz w:val="24"/>
          <w:szCs w:val="24"/>
        </w:rPr>
        <w:t xml:space="preserve"> hierarchy of decision making.</w:t>
      </w:r>
      <w:r w:rsidR="00C854CC" w:rsidRPr="001234B4">
        <w:rPr>
          <w:rFonts w:ascii="Times New Roman" w:hAnsi="Times New Roman" w:cs="Times New Roman"/>
          <w:sz w:val="24"/>
          <w:szCs w:val="24"/>
        </w:rPr>
        <w:t xml:space="preserve"> </w:t>
      </w:r>
      <w:r w:rsidR="00B05663" w:rsidRPr="001234B4">
        <w:rPr>
          <w:rFonts w:ascii="Times New Roman" w:hAnsi="Times New Roman" w:cs="Times New Roman"/>
          <w:sz w:val="24"/>
          <w:szCs w:val="24"/>
        </w:rPr>
        <w:t>There are thre</w:t>
      </w:r>
      <w:r w:rsidR="006D3435" w:rsidRPr="001234B4">
        <w:rPr>
          <w:rFonts w:ascii="Times New Roman" w:hAnsi="Times New Roman" w:cs="Times New Roman"/>
          <w:sz w:val="24"/>
          <w:szCs w:val="24"/>
        </w:rPr>
        <w:t>e</w:t>
      </w:r>
      <w:r w:rsidR="00B05663" w:rsidRPr="001234B4">
        <w:rPr>
          <w:rFonts w:ascii="Times New Roman" w:hAnsi="Times New Roman" w:cs="Times New Roman"/>
          <w:sz w:val="24"/>
          <w:szCs w:val="24"/>
        </w:rPr>
        <w:t xml:space="preserve"> key tasks that</w:t>
      </w:r>
      <w:r w:rsidR="006D3435" w:rsidRPr="001234B4">
        <w:rPr>
          <w:rFonts w:ascii="Times New Roman" w:hAnsi="Times New Roman" w:cs="Times New Roman"/>
          <w:sz w:val="24"/>
          <w:szCs w:val="24"/>
        </w:rPr>
        <w:t xml:space="preserve"> </w:t>
      </w:r>
      <w:r w:rsidR="005923A9" w:rsidRPr="001234B4">
        <w:rPr>
          <w:rFonts w:ascii="Times New Roman" w:hAnsi="Times New Roman" w:cs="Times New Roman"/>
          <w:sz w:val="24"/>
          <w:szCs w:val="24"/>
        </w:rPr>
        <w:t>must</w:t>
      </w:r>
      <w:r w:rsidR="006660B6" w:rsidRPr="001234B4">
        <w:rPr>
          <w:rFonts w:ascii="Times New Roman" w:hAnsi="Times New Roman" w:cs="Times New Roman"/>
          <w:sz w:val="24"/>
          <w:szCs w:val="24"/>
        </w:rPr>
        <w:t xml:space="preserve"> be </w:t>
      </w:r>
      <w:r w:rsidR="005923A9" w:rsidRPr="001234B4">
        <w:rPr>
          <w:rFonts w:ascii="Times New Roman" w:hAnsi="Times New Roman" w:cs="Times New Roman"/>
          <w:sz w:val="24"/>
          <w:szCs w:val="24"/>
        </w:rPr>
        <w:t>considered and implemented in order to move to</w:t>
      </w:r>
      <w:r w:rsidR="00545786" w:rsidRPr="001234B4">
        <w:rPr>
          <w:rFonts w:ascii="Times New Roman" w:hAnsi="Times New Roman" w:cs="Times New Roman"/>
          <w:sz w:val="24"/>
          <w:szCs w:val="24"/>
        </w:rPr>
        <w:t xml:space="preserve"> a centralized structure, as discussed below:</w:t>
      </w:r>
    </w:p>
    <w:p w:rsidR="00545786" w:rsidRPr="001234B4" w:rsidRDefault="00545786" w:rsidP="008F3F8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4B4">
        <w:rPr>
          <w:rFonts w:ascii="Times New Roman" w:hAnsi="Times New Roman" w:cs="Times New Roman"/>
          <w:b/>
          <w:sz w:val="24"/>
          <w:szCs w:val="24"/>
        </w:rPr>
        <w:t>Overhauling the Organization’s hierarchy structure</w:t>
      </w:r>
    </w:p>
    <w:p w:rsidR="00B876AD" w:rsidRPr="001234B4" w:rsidRDefault="00172210" w:rsidP="008F3F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34B4">
        <w:rPr>
          <w:rFonts w:ascii="Times New Roman" w:hAnsi="Times New Roman" w:cs="Times New Roman"/>
          <w:sz w:val="24"/>
          <w:szCs w:val="24"/>
        </w:rPr>
        <w:t xml:space="preserve">A centralized system is different from a decentralized system in terms of the </w:t>
      </w:r>
      <w:r w:rsidR="00776AAF" w:rsidRPr="001234B4">
        <w:rPr>
          <w:rFonts w:ascii="Times New Roman" w:hAnsi="Times New Roman" w:cs="Times New Roman"/>
          <w:sz w:val="24"/>
          <w:szCs w:val="24"/>
        </w:rPr>
        <w:t>organization’s hierarchical</w:t>
      </w:r>
      <w:r w:rsidR="003619A5" w:rsidRPr="001234B4">
        <w:rPr>
          <w:rFonts w:ascii="Times New Roman" w:hAnsi="Times New Roman" w:cs="Times New Roman"/>
          <w:sz w:val="24"/>
          <w:szCs w:val="24"/>
        </w:rPr>
        <w:t xml:space="preserve"> structure. </w:t>
      </w:r>
      <w:r w:rsidR="0051370A" w:rsidRPr="001234B4">
        <w:rPr>
          <w:rFonts w:ascii="Times New Roman" w:hAnsi="Times New Roman" w:cs="Times New Roman"/>
          <w:sz w:val="24"/>
          <w:szCs w:val="24"/>
        </w:rPr>
        <w:t xml:space="preserve">In a decentralized </w:t>
      </w:r>
      <w:r w:rsidR="00B23243" w:rsidRPr="001234B4">
        <w:rPr>
          <w:rFonts w:ascii="Times New Roman" w:hAnsi="Times New Roman" w:cs="Times New Roman"/>
          <w:sz w:val="24"/>
          <w:szCs w:val="24"/>
        </w:rPr>
        <w:t>organization, some decision making responsibility are devolved from the top office</w:t>
      </w:r>
      <w:r w:rsidR="003619A5" w:rsidRPr="001234B4">
        <w:rPr>
          <w:rFonts w:ascii="Times New Roman" w:hAnsi="Times New Roman" w:cs="Times New Roman"/>
          <w:sz w:val="24"/>
          <w:szCs w:val="24"/>
        </w:rPr>
        <w:t xml:space="preserve"> </w:t>
      </w:r>
      <w:r w:rsidR="00491F3F" w:rsidRPr="001234B4">
        <w:rPr>
          <w:rFonts w:ascii="Times New Roman" w:hAnsi="Times New Roman" w:cs="Times New Roman"/>
          <w:sz w:val="24"/>
          <w:szCs w:val="24"/>
        </w:rPr>
        <w:t>to other supervisory divisions</w:t>
      </w:r>
      <w:r w:rsidR="001C7178" w:rsidRPr="001234B4">
        <w:rPr>
          <w:rFonts w:ascii="Times New Roman" w:hAnsi="Times New Roman" w:cs="Times New Roman"/>
          <w:sz w:val="24"/>
          <w:szCs w:val="24"/>
        </w:rPr>
        <w:t xml:space="preserve">. </w:t>
      </w:r>
      <w:r w:rsidR="00765D99" w:rsidRPr="001234B4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C5016F" w:rsidRPr="001234B4">
        <w:rPr>
          <w:rFonts w:ascii="Times New Roman" w:hAnsi="Times New Roman" w:cs="Times New Roman"/>
          <w:sz w:val="24"/>
          <w:szCs w:val="24"/>
        </w:rPr>
        <w:t xml:space="preserve">all decisions in </w:t>
      </w:r>
      <w:r w:rsidR="00765D99" w:rsidRPr="001234B4">
        <w:rPr>
          <w:rFonts w:ascii="Times New Roman" w:hAnsi="Times New Roman" w:cs="Times New Roman"/>
          <w:sz w:val="24"/>
          <w:szCs w:val="24"/>
        </w:rPr>
        <w:t>a centralized organization</w:t>
      </w:r>
      <w:r w:rsidR="00C5016F" w:rsidRPr="001234B4">
        <w:rPr>
          <w:rFonts w:ascii="Times New Roman" w:hAnsi="Times New Roman" w:cs="Times New Roman"/>
          <w:sz w:val="24"/>
          <w:szCs w:val="24"/>
        </w:rPr>
        <w:t xml:space="preserve"> are made by the CEO</w:t>
      </w:r>
      <w:r w:rsidR="002A77A0" w:rsidRPr="001234B4">
        <w:rPr>
          <w:rFonts w:ascii="Times New Roman" w:hAnsi="Times New Roman" w:cs="Times New Roman"/>
          <w:sz w:val="24"/>
          <w:szCs w:val="24"/>
        </w:rPr>
        <w:t>, and disseminated down the hierarchy for implementation</w:t>
      </w:r>
      <w:r w:rsidR="00944023" w:rsidRPr="001234B4">
        <w:rPr>
          <w:rFonts w:ascii="Times New Roman" w:hAnsi="Times New Roman" w:cs="Times New Roman"/>
          <w:sz w:val="24"/>
          <w:szCs w:val="24"/>
        </w:rPr>
        <w:t>.</w:t>
      </w:r>
      <w:r w:rsidR="00765D99" w:rsidRPr="001234B4">
        <w:rPr>
          <w:rFonts w:ascii="Times New Roman" w:hAnsi="Times New Roman" w:cs="Times New Roman"/>
          <w:sz w:val="24"/>
          <w:szCs w:val="24"/>
        </w:rPr>
        <w:t xml:space="preserve"> </w:t>
      </w:r>
      <w:r w:rsidR="00DD6776" w:rsidRPr="001234B4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1A7977" w:rsidRPr="001234B4">
        <w:rPr>
          <w:rFonts w:ascii="Times New Roman" w:hAnsi="Times New Roman" w:cs="Times New Roman"/>
          <w:sz w:val="24"/>
          <w:szCs w:val="24"/>
        </w:rPr>
        <w:t>the transition necessitates an overhaul of the structure.</w:t>
      </w:r>
      <w:r w:rsidR="009B1500" w:rsidRPr="001234B4">
        <w:rPr>
          <w:rFonts w:ascii="Times New Roman" w:hAnsi="Times New Roman" w:cs="Times New Roman"/>
          <w:sz w:val="24"/>
          <w:szCs w:val="24"/>
        </w:rPr>
        <w:t xml:space="preserve"> </w:t>
      </w:r>
      <w:r w:rsidR="007B3337" w:rsidRPr="001234B4">
        <w:rPr>
          <w:rFonts w:ascii="Times New Roman" w:hAnsi="Times New Roman" w:cs="Times New Roman"/>
          <w:sz w:val="24"/>
          <w:szCs w:val="24"/>
        </w:rPr>
        <w:t xml:space="preserve">Some of the subtasks here include </w:t>
      </w:r>
      <w:r w:rsidR="00723AFB" w:rsidRPr="001234B4">
        <w:rPr>
          <w:rFonts w:ascii="Times New Roman" w:hAnsi="Times New Roman" w:cs="Times New Roman"/>
          <w:sz w:val="24"/>
          <w:szCs w:val="24"/>
        </w:rPr>
        <w:t>creating</w:t>
      </w:r>
      <w:r w:rsidR="00F634ED" w:rsidRPr="001234B4">
        <w:rPr>
          <w:rFonts w:ascii="Times New Roman" w:hAnsi="Times New Roman" w:cs="Times New Roman"/>
          <w:sz w:val="24"/>
          <w:szCs w:val="24"/>
        </w:rPr>
        <w:t xml:space="preserve"> </w:t>
      </w:r>
      <w:r w:rsidR="007B3337" w:rsidRPr="001234B4">
        <w:rPr>
          <w:rFonts w:ascii="Times New Roman" w:hAnsi="Times New Roman" w:cs="Times New Roman"/>
          <w:sz w:val="24"/>
          <w:szCs w:val="24"/>
        </w:rPr>
        <w:t xml:space="preserve">new organization charts, </w:t>
      </w:r>
      <w:r w:rsidR="003643CC" w:rsidRPr="001234B4">
        <w:rPr>
          <w:rFonts w:ascii="Times New Roman" w:hAnsi="Times New Roman" w:cs="Times New Roman"/>
          <w:sz w:val="24"/>
          <w:szCs w:val="24"/>
        </w:rPr>
        <w:t xml:space="preserve">workflow, </w:t>
      </w:r>
      <w:r w:rsidR="00B61326" w:rsidRPr="001234B4">
        <w:rPr>
          <w:rFonts w:ascii="Times New Roman" w:hAnsi="Times New Roman" w:cs="Times New Roman"/>
          <w:sz w:val="24"/>
          <w:szCs w:val="24"/>
        </w:rPr>
        <w:t>and responsibilities</w:t>
      </w:r>
      <w:r w:rsidR="001D0E39" w:rsidRPr="001234B4">
        <w:rPr>
          <w:rFonts w:ascii="Times New Roman" w:hAnsi="Times New Roman" w:cs="Times New Roman"/>
          <w:sz w:val="24"/>
          <w:szCs w:val="24"/>
        </w:rPr>
        <w:t>.</w:t>
      </w:r>
      <w:r w:rsidR="00EB1F6C" w:rsidRPr="001234B4">
        <w:rPr>
          <w:rFonts w:ascii="Times New Roman" w:hAnsi="Times New Roman" w:cs="Times New Roman"/>
          <w:sz w:val="24"/>
          <w:szCs w:val="24"/>
        </w:rPr>
        <w:t xml:space="preserve"> The materials and other resources will also be needed to complete this work.</w:t>
      </w:r>
      <w:r w:rsidR="00673576" w:rsidRPr="0012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ED1" w:rsidRPr="008F3F84" w:rsidRDefault="00990ED1" w:rsidP="008F3F8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F84">
        <w:rPr>
          <w:rFonts w:ascii="Times New Roman" w:hAnsi="Times New Roman" w:cs="Times New Roman"/>
          <w:b/>
          <w:sz w:val="24"/>
          <w:szCs w:val="24"/>
        </w:rPr>
        <w:t xml:space="preserve">Staff </w:t>
      </w:r>
      <w:r w:rsidR="00B21A11" w:rsidRPr="008F3F84">
        <w:rPr>
          <w:rFonts w:ascii="Times New Roman" w:hAnsi="Times New Roman" w:cs="Times New Roman"/>
          <w:b/>
          <w:sz w:val="24"/>
          <w:szCs w:val="24"/>
        </w:rPr>
        <w:t>Reorganization</w:t>
      </w:r>
    </w:p>
    <w:p w:rsidR="001E2218" w:rsidRPr="001234B4" w:rsidRDefault="006352B8" w:rsidP="008F3F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34B4">
        <w:rPr>
          <w:rFonts w:ascii="Times New Roman" w:hAnsi="Times New Roman" w:cs="Times New Roman"/>
          <w:sz w:val="24"/>
          <w:szCs w:val="24"/>
        </w:rPr>
        <w:t xml:space="preserve">With changes in the organization’s structure, </w:t>
      </w:r>
      <w:r w:rsidR="00D07A3B" w:rsidRPr="001234B4">
        <w:rPr>
          <w:rFonts w:ascii="Times New Roman" w:hAnsi="Times New Roman" w:cs="Times New Roman"/>
          <w:sz w:val="24"/>
          <w:szCs w:val="24"/>
        </w:rPr>
        <w:t>different positions will also change, meaning that employees will also be</w:t>
      </w:r>
      <w:r w:rsidR="00CB1F3B" w:rsidRPr="001234B4">
        <w:rPr>
          <w:rFonts w:ascii="Times New Roman" w:hAnsi="Times New Roman" w:cs="Times New Roman"/>
          <w:sz w:val="24"/>
          <w:szCs w:val="24"/>
        </w:rPr>
        <w:t xml:space="preserve"> moved from</w:t>
      </w:r>
      <w:r w:rsidR="00295118" w:rsidRPr="001234B4">
        <w:rPr>
          <w:rFonts w:ascii="Times New Roman" w:hAnsi="Times New Roman" w:cs="Times New Roman"/>
          <w:sz w:val="24"/>
          <w:szCs w:val="24"/>
        </w:rPr>
        <w:t xml:space="preserve"> </w:t>
      </w:r>
      <w:r w:rsidR="004F2EE0" w:rsidRPr="001234B4">
        <w:rPr>
          <w:rFonts w:ascii="Times New Roman" w:hAnsi="Times New Roman" w:cs="Times New Roman"/>
          <w:sz w:val="24"/>
          <w:szCs w:val="24"/>
        </w:rPr>
        <w:t xml:space="preserve">one post to another, and some positions may </w:t>
      </w:r>
      <w:r w:rsidR="004F2EE0" w:rsidRPr="001234B4">
        <w:rPr>
          <w:rFonts w:ascii="Times New Roman" w:hAnsi="Times New Roman" w:cs="Times New Roman"/>
          <w:sz w:val="24"/>
          <w:szCs w:val="24"/>
        </w:rPr>
        <w:lastRenderedPageBreak/>
        <w:t>even become redundant</w:t>
      </w:r>
      <w:r w:rsidR="00070FA5" w:rsidRPr="001234B4">
        <w:rPr>
          <w:rFonts w:ascii="Times New Roman" w:hAnsi="Times New Roman" w:cs="Times New Roman"/>
          <w:sz w:val="24"/>
          <w:szCs w:val="24"/>
        </w:rPr>
        <w:t xml:space="preserve"> in the new system</w:t>
      </w:r>
      <w:r w:rsidR="004F2EE0" w:rsidRPr="001234B4">
        <w:rPr>
          <w:rFonts w:ascii="Times New Roman" w:hAnsi="Times New Roman" w:cs="Times New Roman"/>
          <w:sz w:val="24"/>
          <w:szCs w:val="24"/>
        </w:rPr>
        <w:t>.</w:t>
      </w:r>
      <w:r w:rsidR="003951FC" w:rsidRPr="001234B4">
        <w:rPr>
          <w:rFonts w:ascii="Times New Roman" w:hAnsi="Times New Roman" w:cs="Times New Roman"/>
          <w:sz w:val="24"/>
          <w:szCs w:val="24"/>
        </w:rPr>
        <w:t xml:space="preserve"> </w:t>
      </w:r>
      <w:r w:rsidR="006F5BFD" w:rsidRPr="001234B4">
        <w:rPr>
          <w:rFonts w:ascii="Times New Roman" w:hAnsi="Times New Roman" w:cs="Times New Roman"/>
          <w:sz w:val="24"/>
          <w:szCs w:val="24"/>
        </w:rPr>
        <w:t xml:space="preserve">Moving employees to different position will not incur </w:t>
      </w:r>
      <w:r w:rsidR="00602AC1" w:rsidRPr="001234B4">
        <w:rPr>
          <w:rFonts w:ascii="Times New Roman" w:hAnsi="Times New Roman" w:cs="Times New Roman"/>
          <w:sz w:val="24"/>
          <w:szCs w:val="24"/>
        </w:rPr>
        <w:t xml:space="preserve">any </w:t>
      </w:r>
      <w:r w:rsidR="006F5BFD" w:rsidRPr="001234B4">
        <w:rPr>
          <w:rFonts w:ascii="Times New Roman" w:hAnsi="Times New Roman" w:cs="Times New Roman"/>
          <w:sz w:val="24"/>
          <w:szCs w:val="24"/>
        </w:rPr>
        <w:t>cost</w:t>
      </w:r>
      <w:r w:rsidR="00602AC1" w:rsidRPr="001234B4">
        <w:rPr>
          <w:rFonts w:ascii="Times New Roman" w:hAnsi="Times New Roman" w:cs="Times New Roman"/>
          <w:sz w:val="24"/>
          <w:szCs w:val="24"/>
        </w:rPr>
        <w:t>s</w:t>
      </w:r>
      <w:r w:rsidR="00986E1C" w:rsidRPr="001234B4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ED2F53" w:rsidRPr="001234B4">
        <w:rPr>
          <w:rFonts w:ascii="Times New Roman" w:hAnsi="Times New Roman" w:cs="Times New Roman"/>
          <w:sz w:val="24"/>
          <w:szCs w:val="24"/>
        </w:rPr>
        <w:t xml:space="preserve">dismissing those whose </w:t>
      </w:r>
      <w:r w:rsidR="00423DE4" w:rsidRPr="001234B4">
        <w:rPr>
          <w:rFonts w:ascii="Times New Roman" w:hAnsi="Times New Roman" w:cs="Times New Roman"/>
          <w:sz w:val="24"/>
          <w:szCs w:val="24"/>
        </w:rPr>
        <w:t xml:space="preserve">previous </w:t>
      </w:r>
      <w:r w:rsidR="00ED2F53" w:rsidRPr="001234B4">
        <w:rPr>
          <w:rFonts w:ascii="Times New Roman" w:hAnsi="Times New Roman" w:cs="Times New Roman"/>
          <w:sz w:val="24"/>
          <w:szCs w:val="24"/>
        </w:rPr>
        <w:t>positions</w:t>
      </w:r>
      <w:r w:rsidR="00423DE4" w:rsidRPr="001234B4">
        <w:rPr>
          <w:rFonts w:ascii="Times New Roman" w:hAnsi="Times New Roman" w:cs="Times New Roman"/>
          <w:sz w:val="24"/>
          <w:szCs w:val="24"/>
        </w:rPr>
        <w:t xml:space="preserve"> will no longer exist in the new structure, will </w:t>
      </w:r>
      <w:r w:rsidR="00A7075B" w:rsidRPr="001234B4">
        <w:rPr>
          <w:rFonts w:ascii="Times New Roman" w:hAnsi="Times New Roman" w:cs="Times New Roman"/>
          <w:sz w:val="24"/>
          <w:szCs w:val="24"/>
        </w:rPr>
        <w:t>invite</w:t>
      </w:r>
      <w:r w:rsidR="00E33D2D" w:rsidRPr="001234B4">
        <w:rPr>
          <w:rFonts w:ascii="Times New Roman" w:hAnsi="Times New Roman" w:cs="Times New Roman"/>
          <w:sz w:val="24"/>
          <w:szCs w:val="24"/>
        </w:rPr>
        <w:t xml:space="preserve"> payment of benefits and release pack</w:t>
      </w:r>
      <w:r w:rsidR="000E7341" w:rsidRPr="001234B4">
        <w:rPr>
          <w:rFonts w:ascii="Times New Roman" w:hAnsi="Times New Roman" w:cs="Times New Roman"/>
          <w:sz w:val="24"/>
          <w:szCs w:val="24"/>
        </w:rPr>
        <w:t>ages</w:t>
      </w:r>
      <w:r w:rsidR="00E33D2D" w:rsidRPr="001234B4">
        <w:rPr>
          <w:rFonts w:ascii="Times New Roman" w:hAnsi="Times New Roman" w:cs="Times New Roman"/>
          <w:sz w:val="24"/>
          <w:szCs w:val="24"/>
        </w:rPr>
        <w:t>.</w:t>
      </w:r>
      <w:r w:rsidR="000E7341" w:rsidRPr="001234B4">
        <w:rPr>
          <w:rFonts w:ascii="Times New Roman" w:hAnsi="Times New Roman" w:cs="Times New Roman"/>
          <w:sz w:val="24"/>
          <w:szCs w:val="24"/>
        </w:rPr>
        <w:t xml:space="preserve"> </w:t>
      </w:r>
      <w:r w:rsidR="00C176E2" w:rsidRPr="001234B4">
        <w:rPr>
          <w:rFonts w:ascii="Times New Roman" w:hAnsi="Times New Roman" w:cs="Times New Roman"/>
          <w:sz w:val="24"/>
          <w:szCs w:val="24"/>
        </w:rPr>
        <w:t xml:space="preserve">Restructuring </w:t>
      </w:r>
      <w:r w:rsidR="001D1748" w:rsidRPr="001234B4">
        <w:rPr>
          <w:rFonts w:ascii="Times New Roman" w:hAnsi="Times New Roman" w:cs="Times New Roman"/>
          <w:sz w:val="24"/>
          <w:szCs w:val="24"/>
        </w:rPr>
        <w:t xml:space="preserve">offices will also incur </w:t>
      </w:r>
      <w:r w:rsidR="009A1143" w:rsidRPr="001234B4">
        <w:rPr>
          <w:rFonts w:ascii="Times New Roman" w:hAnsi="Times New Roman" w:cs="Times New Roman"/>
          <w:sz w:val="24"/>
          <w:szCs w:val="24"/>
        </w:rPr>
        <w:t xml:space="preserve">some </w:t>
      </w:r>
      <w:r w:rsidR="001D1748" w:rsidRPr="001234B4">
        <w:rPr>
          <w:rFonts w:ascii="Times New Roman" w:hAnsi="Times New Roman" w:cs="Times New Roman"/>
          <w:sz w:val="24"/>
          <w:szCs w:val="24"/>
        </w:rPr>
        <w:t>cost</w:t>
      </w:r>
      <w:r w:rsidR="00F478F8" w:rsidRPr="001234B4">
        <w:rPr>
          <w:rFonts w:ascii="Times New Roman" w:hAnsi="Times New Roman" w:cs="Times New Roman"/>
          <w:sz w:val="24"/>
          <w:szCs w:val="24"/>
        </w:rPr>
        <w:t>s</w:t>
      </w:r>
      <w:r w:rsidR="00C176E2" w:rsidRPr="001234B4">
        <w:rPr>
          <w:rFonts w:ascii="Times New Roman" w:hAnsi="Times New Roman" w:cs="Times New Roman"/>
          <w:sz w:val="24"/>
          <w:szCs w:val="24"/>
        </w:rPr>
        <w:t>.</w:t>
      </w:r>
      <w:r w:rsidR="00A7075B" w:rsidRPr="001234B4">
        <w:rPr>
          <w:rFonts w:ascii="Times New Roman" w:hAnsi="Times New Roman" w:cs="Times New Roman"/>
          <w:sz w:val="24"/>
          <w:szCs w:val="24"/>
        </w:rPr>
        <w:t xml:space="preserve">    </w:t>
      </w:r>
      <w:r w:rsidR="006F5BFD" w:rsidRPr="001234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5AD9" w:rsidRPr="008F3F84" w:rsidRDefault="00275AD9" w:rsidP="008F3F8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F84">
        <w:rPr>
          <w:rFonts w:ascii="Times New Roman" w:hAnsi="Times New Roman" w:cs="Times New Roman"/>
          <w:b/>
          <w:sz w:val="24"/>
          <w:szCs w:val="24"/>
        </w:rPr>
        <w:t>Realignment of Resources</w:t>
      </w:r>
    </w:p>
    <w:p w:rsidR="00F32484" w:rsidRDefault="00E21308" w:rsidP="008F3F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34B4">
        <w:rPr>
          <w:rFonts w:ascii="Times New Roman" w:hAnsi="Times New Roman" w:cs="Times New Roman"/>
          <w:sz w:val="24"/>
          <w:szCs w:val="24"/>
        </w:rPr>
        <w:t>One of the reasons for transitioning to a centralized system is cost saving</w:t>
      </w:r>
      <w:r w:rsidR="00C10507" w:rsidRPr="001234B4">
        <w:rPr>
          <w:rFonts w:ascii="Times New Roman" w:hAnsi="Times New Roman" w:cs="Times New Roman"/>
          <w:sz w:val="24"/>
          <w:szCs w:val="24"/>
        </w:rPr>
        <w:t>, and therefore</w:t>
      </w:r>
      <w:r w:rsidR="00E16DA2" w:rsidRPr="001234B4">
        <w:rPr>
          <w:rFonts w:ascii="Times New Roman" w:hAnsi="Times New Roman" w:cs="Times New Roman"/>
          <w:sz w:val="24"/>
          <w:szCs w:val="24"/>
        </w:rPr>
        <w:t xml:space="preserve"> some resources will be realigned for th</w:t>
      </w:r>
      <w:r w:rsidR="00EE33CD" w:rsidRPr="001234B4">
        <w:rPr>
          <w:rFonts w:ascii="Times New Roman" w:hAnsi="Times New Roman" w:cs="Times New Roman"/>
          <w:sz w:val="24"/>
          <w:szCs w:val="24"/>
        </w:rPr>
        <w:t>i</w:t>
      </w:r>
      <w:r w:rsidR="00E16DA2" w:rsidRPr="001234B4">
        <w:rPr>
          <w:rFonts w:ascii="Times New Roman" w:hAnsi="Times New Roman" w:cs="Times New Roman"/>
          <w:sz w:val="24"/>
          <w:szCs w:val="24"/>
        </w:rPr>
        <w:t>s purpose.</w:t>
      </w:r>
      <w:r w:rsidR="000E50E5" w:rsidRPr="001234B4">
        <w:rPr>
          <w:rFonts w:ascii="Times New Roman" w:hAnsi="Times New Roman" w:cs="Times New Roman"/>
          <w:sz w:val="24"/>
          <w:szCs w:val="24"/>
        </w:rPr>
        <w:t xml:space="preserve"> </w:t>
      </w:r>
      <w:r w:rsidR="004324E5" w:rsidRPr="001234B4">
        <w:rPr>
          <w:rFonts w:ascii="Times New Roman" w:hAnsi="Times New Roman" w:cs="Times New Roman"/>
          <w:sz w:val="24"/>
          <w:szCs w:val="24"/>
        </w:rPr>
        <w:t>However, there are some tasks needed to achi</w:t>
      </w:r>
      <w:r w:rsidR="00674A5A" w:rsidRPr="001234B4">
        <w:rPr>
          <w:rFonts w:ascii="Times New Roman" w:hAnsi="Times New Roman" w:cs="Times New Roman"/>
          <w:sz w:val="24"/>
          <w:szCs w:val="24"/>
        </w:rPr>
        <w:t>e</w:t>
      </w:r>
      <w:r w:rsidR="009C705F" w:rsidRPr="001234B4">
        <w:rPr>
          <w:rFonts w:ascii="Times New Roman" w:hAnsi="Times New Roman" w:cs="Times New Roman"/>
          <w:sz w:val="24"/>
          <w:szCs w:val="24"/>
        </w:rPr>
        <w:t>ve this objecti</w:t>
      </w:r>
      <w:r w:rsidR="004324E5" w:rsidRPr="001234B4">
        <w:rPr>
          <w:rFonts w:ascii="Times New Roman" w:hAnsi="Times New Roman" w:cs="Times New Roman"/>
          <w:sz w:val="24"/>
          <w:szCs w:val="24"/>
        </w:rPr>
        <w:t>ve</w:t>
      </w:r>
      <w:r w:rsidR="001848FA" w:rsidRPr="001234B4">
        <w:rPr>
          <w:rFonts w:ascii="Times New Roman" w:hAnsi="Times New Roman" w:cs="Times New Roman"/>
          <w:sz w:val="24"/>
          <w:szCs w:val="24"/>
        </w:rPr>
        <w:t xml:space="preserve"> such as developing new design, strategy</w:t>
      </w:r>
      <w:r w:rsidR="00BE2510" w:rsidRPr="001234B4">
        <w:rPr>
          <w:rFonts w:ascii="Times New Roman" w:hAnsi="Times New Roman" w:cs="Times New Roman"/>
          <w:sz w:val="24"/>
          <w:szCs w:val="24"/>
        </w:rPr>
        <w:t xml:space="preserve">, </w:t>
      </w:r>
      <w:r w:rsidR="005846D7" w:rsidRPr="001234B4">
        <w:rPr>
          <w:rFonts w:ascii="Times New Roman" w:hAnsi="Times New Roman" w:cs="Times New Roman"/>
          <w:sz w:val="24"/>
          <w:szCs w:val="24"/>
        </w:rPr>
        <w:t xml:space="preserve">and </w:t>
      </w:r>
      <w:r w:rsidR="00BE2510" w:rsidRPr="001234B4">
        <w:rPr>
          <w:rFonts w:ascii="Times New Roman" w:hAnsi="Times New Roman" w:cs="Times New Roman"/>
          <w:sz w:val="24"/>
          <w:szCs w:val="24"/>
        </w:rPr>
        <w:t>consol</w:t>
      </w:r>
      <w:r w:rsidR="0088291F" w:rsidRPr="001234B4">
        <w:rPr>
          <w:rFonts w:ascii="Times New Roman" w:hAnsi="Times New Roman" w:cs="Times New Roman"/>
          <w:sz w:val="24"/>
          <w:szCs w:val="24"/>
        </w:rPr>
        <w:t>idati</w:t>
      </w:r>
      <w:r w:rsidR="00EE3FE6" w:rsidRPr="001234B4">
        <w:rPr>
          <w:rFonts w:ascii="Times New Roman" w:hAnsi="Times New Roman" w:cs="Times New Roman"/>
          <w:sz w:val="24"/>
          <w:szCs w:val="24"/>
        </w:rPr>
        <w:t>ng departments.</w:t>
      </w:r>
      <w:r w:rsidR="00A30449" w:rsidRPr="001234B4">
        <w:rPr>
          <w:rFonts w:ascii="Times New Roman" w:hAnsi="Times New Roman" w:cs="Times New Roman"/>
          <w:sz w:val="24"/>
          <w:szCs w:val="24"/>
        </w:rPr>
        <w:t xml:space="preserve"> A thorough audit will also be done to determine</w:t>
      </w:r>
      <w:r w:rsidR="008C0E72" w:rsidRPr="001234B4">
        <w:rPr>
          <w:rFonts w:ascii="Times New Roman" w:hAnsi="Times New Roman" w:cs="Times New Roman"/>
          <w:sz w:val="24"/>
          <w:szCs w:val="24"/>
        </w:rPr>
        <w:t xml:space="preserve"> the current expenditure of all departments, to determine how the new structure will cut unnecessary costs. </w:t>
      </w:r>
      <w:r w:rsidR="00820F7D" w:rsidRPr="001234B4">
        <w:rPr>
          <w:rFonts w:ascii="Times New Roman" w:hAnsi="Times New Roman" w:cs="Times New Roman"/>
          <w:sz w:val="24"/>
          <w:szCs w:val="24"/>
        </w:rPr>
        <w:t>An external auditor will be hired for this work</w:t>
      </w:r>
      <w:r w:rsidR="00572B84" w:rsidRPr="001234B4">
        <w:rPr>
          <w:rFonts w:ascii="Times New Roman" w:hAnsi="Times New Roman" w:cs="Times New Roman"/>
          <w:sz w:val="24"/>
          <w:szCs w:val="24"/>
        </w:rPr>
        <w:t>.</w:t>
      </w:r>
      <w:r w:rsidR="005846D7" w:rsidRPr="0012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909" w:rsidRPr="001234B4" w:rsidRDefault="00200909" w:rsidP="002009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WBS report shows that the company </w:t>
      </w:r>
      <w:r w:rsidR="00C0087A">
        <w:rPr>
          <w:rFonts w:ascii="Times New Roman" w:hAnsi="Times New Roman" w:cs="Times New Roman"/>
          <w:sz w:val="24"/>
          <w:szCs w:val="24"/>
        </w:rPr>
        <w:t xml:space="preserve">project is under budgeted. </w:t>
      </w:r>
    </w:p>
    <w:p w:rsidR="002E0E73" w:rsidRPr="001234B4" w:rsidRDefault="002E0E73" w:rsidP="001234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12AA7" w:rsidRPr="001234B4" w:rsidRDefault="00E51F62" w:rsidP="001234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34B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12AA7" w:rsidRPr="001234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67C" w:rsidRDefault="0088567C" w:rsidP="008D6E0B">
      <w:pPr>
        <w:spacing w:after="0" w:line="240" w:lineRule="auto"/>
      </w:pPr>
      <w:r>
        <w:separator/>
      </w:r>
    </w:p>
  </w:endnote>
  <w:endnote w:type="continuationSeparator" w:id="0">
    <w:p w:rsidR="0088567C" w:rsidRDefault="0088567C" w:rsidP="008D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A0" w:rsidRDefault="00407E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A0" w:rsidRDefault="00407E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A0" w:rsidRDefault="00407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67C" w:rsidRDefault="0088567C" w:rsidP="008D6E0B">
      <w:pPr>
        <w:spacing w:after="0" w:line="240" w:lineRule="auto"/>
      </w:pPr>
      <w:r>
        <w:separator/>
      </w:r>
    </w:p>
  </w:footnote>
  <w:footnote w:type="continuationSeparator" w:id="0">
    <w:p w:rsidR="0088567C" w:rsidRDefault="0088567C" w:rsidP="008D6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A0" w:rsidRDefault="00407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E0B" w:rsidRDefault="00407EA0">
    <w:pPr>
      <w:pStyle w:val="Header"/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407EA0">
      <w:rPr>
        <w:rFonts w:ascii="Times New Roman" w:hAnsi="Times New Roman" w:cs="Times New Roman"/>
        <w:sz w:val="24"/>
        <w:szCs w:val="24"/>
      </w:rPr>
      <w:fldChar w:fldCharType="begin"/>
    </w:r>
    <w:r w:rsidRPr="00407EA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07EA0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Pr="00407EA0">
      <w:rPr>
        <w:rFonts w:ascii="Times New Roman" w:hAnsi="Times New Roman" w:cs="Times New Roman"/>
        <w:noProof/>
        <w:sz w:val="24"/>
        <w:szCs w:val="24"/>
      </w:rPr>
      <w:fldChar w:fldCharType="end"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A0" w:rsidRDefault="00407E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AB"/>
    <w:rsid w:val="0001137A"/>
    <w:rsid w:val="0002503A"/>
    <w:rsid w:val="00070FA5"/>
    <w:rsid w:val="000B26B5"/>
    <w:rsid w:val="000C1A12"/>
    <w:rsid w:val="000E50E5"/>
    <w:rsid w:val="000E7341"/>
    <w:rsid w:val="00110114"/>
    <w:rsid w:val="001234B4"/>
    <w:rsid w:val="00130737"/>
    <w:rsid w:val="00140B99"/>
    <w:rsid w:val="0016651E"/>
    <w:rsid w:val="00172210"/>
    <w:rsid w:val="00184563"/>
    <w:rsid w:val="001848FA"/>
    <w:rsid w:val="00190D09"/>
    <w:rsid w:val="001A7977"/>
    <w:rsid w:val="001B0BFD"/>
    <w:rsid w:val="001C7178"/>
    <w:rsid w:val="001D0E39"/>
    <w:rsid w:val="001D1748"/>
    <w:rsid w:val="001E2218"/>
    <w:rsid w:val="001F7EC3"/>
    <w:rsid w:val="00200909"/>
    <w:rsid w:val="00211861"/>
    <w:rsid w:val="00216788"/>
    <w:rsid w:val="00262ECD"/>
    <w:rsid w:val="00275AD9"/>
    <w:rsid w:val="00295118"/>
    <w:rsid w:val="002A77A0"/>
    <w:rsid w:val="002B25D9"/>
    <w:rsid w:val="002C53C3"/>
    <w:rsid w:val="002D6802"/>
    <w:rsid w:val="002E0E73"/>
    <w:rsid w:val="00301C36"/>
    <w:rsid w:val="003619A5"/>
    <w:rsid w:val="003643CC"/>
    <w:rsid w:val="00374424"/>
    <w:rsid w:val="00382DAD"/>
    <w:rsid w:val="003951FC"/>
    <w:rsid w:val="003A4595"/>
    <w:rsid w:val="003C57AF"/>
    <w:rsid w:val="003D3639"/>
    <w:rsid w:val="003E7824"/>
    <w:rsid w:val="00407EA0"/>
    <w:rsid w:val="00423DE4"/>
    <w:rsid w:val="004324E5"/>
    <w:rsid w:val="004444BB"/>
    <w:rsid w:val="00491F3F"/>
    <w:rsid w:val="004A4968"/>
    <w:rsid w:val="004A5AC8"/>
    <w:rsid w:val="004F2EE0"/>
    <w:rsid w:val="0051370A"/>
    <w:rsid w:val="00545786"/>
    <w:rsid w:val="00567E64"/>
    <w:rsid w:val="00572B84"/>
    <w:rsid w:val="005846D7"/>
    <w:rsid w:val="005923A9"/>
    <w:rsid w:val="005B30B8"/>
    <w:rsid w:val="005D67E2"/>
    <w:rsid w:val="005D68E4"/>
    <w:rsid w:val="00602AC1"/>
    <w:rsid w:val="006074B9"/>
    <w:rsid w:val="006075E8"/>
    <w:rsid w:val="006352B8"/>
    <w:rsid w:val="0064636D"/>
    <w:rsid w:val="006660B6"/>
    <w:rsid w:val="00673576"/>
    <w:rsid w:val="00674A5A"/>
    <w:rsid w:val="00681D4A"/>
    <w:rsid w:val="006C2256"/>
    <w:rsid w:val="006D3435"/>
    <w:rsid w:val="006F3B23"/>
    <w:rsid w:val="006F5BFD"/>
    <w:rsid w:val="007115F2"/>
    <w:rsid w:val="00723AFB"/>
    <w:rsid w:val="00765D99"/>
    <w:rsid w:val="00776AAF"/>
    <w:rsid w:val="007B3337"/>
    <w:rsid w:val="00812AA7"/>
    <w:rsid w:val="00820F7D"/>
    <w:rsid w:val="0082240B"/>
    <w:rsid w:val="00846CC3"/>
    <w:rsid w:val="008500BB"/>
    <w:rsid w:val="00860B03"/>
    <w:rsid w:val="0088291F"/>
    <w:rsid w:val="00883130"/>
    <w:rsid w:val="0088567C"/>
    <w:rsid w:val="008C0E72"/>
    <w:rsid w:val="008C4A0D"/>
    <w:rsid w:val="008D6E0B"/>
    <w:rsid w:val="008F3F84"/>
    <w:rsid w:val="008F559B"/>
    <w:rsid w:val="00905C3E"/>
    <w:rsid w:val="00944023"/>
    <w:rsid w:val="0098579F"/>
    <w:rsid w:val="00986E1C"/>
    <w:rsid w:val="00990ED1"/>
    <w:rsid w:val="0099235E"/>
    <w:rsid w:val="009A1143"/>
    <w:rsid w:val="009B1500"/>
    <w:rsid w:val="009C1797"/>
    <w:rsid w:val="009C705F"/>
    <w:rsid w:val="00A226BA"/>
    <w:rsid w:val="00A30449"/>
    <w:rsid w:val="00A7075B"/>
    <w:rsid w:val="00A87D08"/>
    <w:rsid w:val="00AA5E42"/>
    <w:rsid w:val="00AE56F6"/>
    <w:rsid w:val="00B05663"/>
    <w:rsid w:val="00B21A11"/>
    <w:rsid w:val="00B23243"/>
    <w:rsid w:val="00B4343C"/>
    <w:rsid w:val="00B61326"/>
    <w:rsid w:val="00B72DC1"/>
    <w:rsid w:val="00B876AD"/>
    <w:rsid w:val="00B954F9"/>
    <w:rsid w:val="00BA4973"/>
    <w:rsid w:val="00BE1D40"/>
    <w:rsid w:val="00BE2510"/>
    <w:rsid w:val="00C0087A"/>
    <w:rsid w:val="00C10507"/>
    <w:rsid w:val="00C176E2"/>
    <w:rsid w:val="00C22C94"/>
    <w:rsid w:val="00C5016F"/>
    <w:rsid w:val="00C513F6"/>
    <w:rsid w:val="00C854CC"/>
    <w:rsid w:val="00CA2298"/>
    <w:rsid w:val="00CB1A3F"/>
    <w:rsid w:val="00CB1F3B"/>
    <w:rsid w:val="00CE650B"/>
    <w:rsid w:val="00D07A3B"/>
    <w:rsid w:val="00D60484"/>
    <w:rsid w:val="00DD6776"/>
    <w:rsid w:val="00DF788A"/>
    <w:rsid w:val="00E16DA2"/>
    <w:rsid w:val="00E21308"/>
    <w:rsid w:val="00E31ACC"/>
    <w:rsid w:val="00E33D2D"/>
    <w:rsid w:val="00E51F62"/>
    <w:rsid w:val="00EA7927"/>
    <w:rsid w:val="00EB1F6C"/>
    <w:rsid w:val="00ED2F53"/>
    <w:rsid w:val="00EE33CD"/>
    <w:rsid w:val="00EE3FE6"/>
    <w:rsid w:val="00EE618C"/>
    <w:rsid w:val="00F076AB"/>
    <w:rsid w:val="00F32484"/>
    <w:rsid w:val="00F478F8"/>
    <w:rsid w:val="00F634ED"/>
    <w:rsid w:val="00F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50312"/>
  <w15:chartTrackingRefBased/>
  <w15:docId w15:val="{164063A9-E264-40D3-A207-3F30A08D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E0B"/>
  </w:style>
  <w:style w:type="paragraph" w:styleId="Footer">
    <w:name w:val="footer"/>
    <w:basedOn w:val="Normal"/>
    <w:link w:val="FooterChar"/>
    <w:uiPriority w:val="99"/>
    <w:unhideWhenUsed/>
    <w:rsid w:val="008D6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2021-04-29T17:57:00Z</dcterms:created>
  <dcterms:modified xsi:type="dcterms:W3CDTF">2021-04-29T17:57:00Z</dcterms:modified>
</cp:coreProperties>
</file>