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0DA" w:rsidRDefault="009D30DA" w:rsidP="009D30DA">
      <w:pPr>
        <w:spacing w:line="240" w:lineRule="auto"/>
      </w:pPr>
      <w:r>
        <w:t>Kayla Barrett</w:t>
      </w:r>
    </w:p>
    <w:p w:rsidR="009D30DA" w:rsidRDefault="009D30DA" w:rsidP="009D30DA">
      <w:pPr>
        <w:spacing w:line="240" w:lineRule="auto"/>
        <w:jc w:val="center"/>
      </w:pPr>
      <w:r>
        <w:t>Live Negotiation Paper- Work Shifts</w:t>
      </w:r>
    </w:p>
    <w:p w:rsidR="006F47C4" w:rsidRDefault="00274C9D" w:rsidP="009D30DA">
      <w:pPr>
        <w:pBdr>
          <w:bottom w:val="single" w:sz="4" w:space="1" w:color="auto"/>
        </w:pBdr>
        <w:spacing w:line="240" w:lineRule="auto"/>
      </w:pPr>
      <w:r>
        <w:t>Introduction</w:t>
      </w:r>
    </w:p>
    <w:p w:rsidR="00A12007" w:rsidRDefault="00274C9D" w:rsidP="009D30DA">
      <w:pPr>
        <w:spacing w:line="480" w:lineRule="auto"/>
      </w:pPr>
      <w:r>
        <w:t xml:space="preserve">I work for Denison Parking at University Hospital as a valet associate. Our parking services are available Monday thru Friday from 7AM- 4:30PM. </w:t>
      </w:r>
      <w:r w:rsidR="00A12007">
        <w:t>Each night the closing cashier must bring up all vehicles still in the garage to the front of the hospital to allow patients to retrieve their keys from the front desk and leave if need be. If a patient stays overnight, their vehicle is left locked in the garage, unless it is Friday. On Friday, every single vehicle gets brought up to the front of the hospital to ensure patients are able to leave due to the fact that we are closed on the weekend.</w:t>
      </w:r>
    </w:p>
    <w:p w:rsidR="00274C9D" w:rsidRDefault="00A12007" w:rsidP="009D30DA">
      <w:pPr>
        <w:spacing w:line="480" w:lineRule="auto"/>
      </w:pPr>
      <w:r>
        <w:t>My negotiation will be conducted with a coworker for newly opened hours due to the resignation of another coworker. The hours available are to be split between Alanna, my coworker, and me; both of us are trained to valet patient’s vehicles, cashier, and pull keys. The hours to be negotiated are: Tuesday nights (5-10 PM), Wednesday nights (5-10PM), Thursday nights (5-10 PM), and Friday nights (5-10PM).</w:t>
      </w:r>
    </w:p>
    <w:p w:rsidR="006F47C4" w:rsidRDefault="006F47C4" w:rsidP="009D30DA">
      <w:pPr>
        <w:pBdr>
          <w:bottom w:val="single" w:sz="4" w:space="1" w:color="auto"/>
        </w:pBdr>
        <w:spacing w:line="240" w:lineRule="auto"/>
      </w:pPr>
      <w:r>
        <w:t>Process analys</w:t>
      </w:r>
      <w:r w:rsidR="009D30DA">
        <w:t>is</w:t>
      </w:r>
    </w:p>
    <w:p w:rsidR="00DB01FE" w:rsidRDefault="0015518F" w:rsidP="009D30DA">
      <w:pPr>
        <w:spacing w:line="480" w:lineRule="auto"/>
      </w:pPr>
      <w:r>
        <w:t xml:space="preserve">My goal is to go into the negotiation with a competitive strategy. I think that Alanna will cave under pressure, and allow me to get what I want. My ultimate goal is to cashier Tuesday and Thursday </w:t>
      </w:r>
      <w:r w:rsidR="003E573D">
        <w:t>nights</w:t>
      </w:r>
      <w:r>
        <w:t>. I cannot work Wednesday, because I have class until 9 o’clock in the evening, and I do not want to work Friday evening because of the extra work it takes to bring up the cars for the weekend.</w:t>
      </w:r>
      <w:r w:rsidR="00DB01FE" w:rsidRPr="00DB01FE">
        <w:t xml:space="preserve"> </w:t>
      </w:r>
      <w:r w:rsidR="00DB01FE">
        <w:t xml:space="preserve">I have given much thought to what route she will take during the negotiation: Is she wanting as many hours as possible, or does she not want any at all? Because I am not sure what direction she will take, I may have to reevaluate my opening offer, target, and BATNA after hearing where she wants to go. </w:t>
      </w:r>
    </w:p>
    <w:p w:rsidR="003E573D" w:rsidRDefault="0015518F" w:rsidP="009D30DA">
      <w:pPr>
        <w:spacing w:line="480" w:lineRule="auto"/>
      </w:pPr>
      <w:r>
        <w:t xml:space="preserve">I intend on playing Negotiation BINGO by starting off asking her about what she does on these nights now when she does not have to work. I also plan on asking her about her current course schedule, as she is also a business major here at IUPUI. </w:t>
      </w:r>
      <w:r w:rsidR="007E1942">
        <w:t xml:space="preserve">Though small talk like this occurs in the workplace, I think it </w:t>
      </w:r>
      <w:r w:rsidR="007E1942">
        <w:lastRenderedPageBreak/>
        <w:t xml:space="preserve">would be a beneficial way to ease up to the negotiation by finding a common interest. </w:t>
      </w:r>
      <w:r w:rsidR="00DB01FE">
        <w:t xml:space="preserve">Once we begin to get down to business, I intend on asking her if she is wanting more hours or not. If she informs me that she wants more shifts, I will highball. My </w:t>
      </w:r>
      <w:r w:rsidR="00DB01FE" w:rsidRPr="003E573D">
        <w:rPr>
          <w:b/>
        </w:rPr>
        <w:t>opening offer</w:t>
      </w:r>
      <w:r w:rsidR="00DB01FE">
        <w:t xml:space="preserve"> will stand at Tuesday, Thursday, and Friday shifts. If she informs me that she does not want very many hours, I will lowball (only Tuesdays and every other Thursday). My </w:t>
      </w:r>
      <w:r w:rsidR="00DB01FE" w:rsidRPr="003E573D">
        <w:rPr>
          <w:b/>
        </w:rPr>
        <w:t>target</w:t>
      </w:r>
      <w:r w:rsidR="00DB01FE">
        <w:t xml:space="preserve">, as originally stated, is Tuesday and Thursday shifts from 5-10PM. My </w:t>
      </w:r>
      <w:r w:rsidR="00DB01FE" w:rsidRPr="003E573D">
        <w:rPr>
          <w:b/>
        </w:rPr>
        <w:t>walkaway point</w:t>
      </w:r>
      <w:r w:rsidR="00DB01FE">
        <w:t xml:space="preserve"> would be if she </w:t>
      </w:r>
      <w:r w:rsidR="003E573D">
        <w:t xml:space="preserve">insisted I take more than 3 shifts every week because my course load would not allow this. My </w:t>
      </w:r>
      <w:r w:rsidR="003E573D" w:rsidRPr="003E573D">
        <w:rPr>
          <w:b/>
        </w:rPr>
        <w:t xml:space="preserve">BATNA </w:t>
      </w:r>
      <w:r w:rsidR="003E573D">
        <w:t>would be not taking on anymore shifts than I have now.</w:t>
      </w:r>
    </w:p>
    <w:p w:rsidR="0015518F" w:rsidRDefault="003E573D" w:rsidP="009D30DA">
      <w:pPr>
        <w:spacing w:line="480" w:lineRule="auto"/>
      </w:pPr>
      <w:r>
        <w:t xml:space="preserve">I feel as though Alanna and I will come to an agreement because we are friendly coworkers. There have been times she has needed me to cover for her and I will hold this as leverage if the negotiation comes to a point where I am reaching my walkaway point. </w:t>
      </w:r>
    </w:p>
    <w:p w:rsidR="009D30DA" w:rsidRDefault="003E573D" w:rsidP="009D30DA">
      <w:pPr>
        <w:spacing w:line="480" w:lineRule="auto"/>
        <w:jc w:val="center"/>
      </w:pPr>
      <w:r w:rsidRPr="009D30DA">
        <w:rPr>
          <w:b/>
        </w:rPr>
        <w:t>Opening offer:</w:t>
      </w:r>
      <w:r>
        <w:t xml:space="preserve"> </w:t>
      </w:r>
      <w:r w:rsidR="009D30DA">
        <w:t>TBD on her outlook</w:t>
      </w:r>
    </w:p>
    <w:p w:rsidR="003E573D" w:rsidRDefault="003E573D" w:rsidP="009D30DA">
      <w:pPr>
        <w:spacing w:line="480" w:lineRule="auto"/>
        <w:jc w:val="center"/>
      </w:pPr>
      <w:r w:rsidRPr="009D30DA">
        <w:rPr>
          <w:b/>
        </w:rPr>
        <w:t>Target:</w:t>
      </w:r>
      <w:r>
        <w:t xml:space="preserve"> Tuesday and Thursday shifts</w:t>
      </w:r>
    </w:p>
    <w:p w:rsidR="003E573D" w:rsidRDefault="003E573D" w:rsidP="009D30DA">
      <w:pPr>
        <w:spacing w:line="480" w:lineRule="auto"/>
        <w:jc w:val="center"/>
      </w:pPr>
      <w:r w:rsidRPr="009D30DA">
        <w:rPr>
          <w:b/>
        </w:rPr>
        <w:t>Walkaway Point:</w:t>
      </w:r>
      <w:r>
        <w:t xml:space="preserve">  &gt; 3 shifts every week</w:t>
      </w:r>
    </w:p>
    <w:p w:rsidR="009D30DA" w:rsidRDefault="003E573D" w:rsidP="009D30DA">
      <w:pPr>
        <w:spacing w:line="480" w:lineRule="auto"/>
        <w:jc w:val="center"/>
      </w:pPr>
      <w:r w:rsidRPr="009D30DA">
        <w:rPr>
          <w:b/>
        </w:rPr>
        <w:t>BATNA:</w:t>
      </w:r>
      <w:r>
        <w:t xml:space="preserve"> not taking on anymore shifts than I already have</w:t>
      </w:r>
    </w:p>
    <w:p w:rsidR="009D30DA" w:rsidRDefault="009D30DA" w:rsidP="009D30DA">
      <w:pPr>
        <w:pBdr>
          <w:bottom w:val="single" w:sz="4" w:space="1" w:color="auto"/>
        </w:pBdr>
        <w:spacing w:line="240" w:lineRule="auto"/>
      </w:pPr>
      <w:r>
        <w:t>Description and analysis of the actual events that occurred</w:t>
      </w:r>
    </w:p>
    <w:p w:rsidR="003E573D" w:rsidRDefault="009D30DA" w:rsidP="009D30DA">
      <w:pPr>
        <w:spacing w:line="480" w:lineRule="auto"/>
      </w:pPr>
      <w:r>
        <w:t xml:space="preserve">The negotiation occurred on February 5, 2017 with Alanna Echols regarding new shifts available at work. The negotiation occurred in the break room at work- I entered first and sat with my back to the door. I could tell she was unprepared because she had just finished a shift at work, but I had the day off. We started things off talking about her day at work, then asked about our weekend plans. This was a nice transition into figuring out the work scheduling because Friday is a shift that needed to be taken. The more we began to play BINGO, the more I realized that she was wanting less shifts. With this information, my opening offer was to </w:t>
      </w:r>
      <w:r>
        <w:rPr>
          <w:b/>
        </w:rPr>
        <w:t xml:space="preserve">lowball. </w:t>
      </w:r>
      <w:r>
        <w:t xml:space="preserve">I offered to work the Tuesday shifts and take every other </w:t>
      </w:r>
      <w:r>
        <w:lastRenderedPageBreak/>
        <w:t xml:space="preserve">Thursday. My reasoning for this was that I had too much on my hands and was overwhelmed with my academics and too involved with my sorority. My offer implied she would work every other Thursday, Wednesday, and Friday. After a good laugh, her </w:t>
      </w:r>
      <w:r>
        <w:rPr>
          <w:b/>
        </w:rPr>
        <w:t xml:space="preserve">counter-offer </w:t>
      </w:r>
      <w:r>
        <w:t xml:space="preserve">was to work Tuesday, Thursday, and every other Friday from 5PM-7PM. I informed her that I am unable to work Wednesdays because I have class, and she understood and stated she would pick up that shift. At this point it was more competitive than collaborative. I realized that she wanted less shifts, so maybe she would allow me the Tuesday and Thursday shifts. I put it on the table, and neither confirmed nor denied the offer- it was all dependent on the Friday shift that neither of us wanted. Alanna was being very considerate of my time, and I decided to take a more collaborative turn. By doing this, it was easier for us to decide what to do with the Friday shift. She offered taking Wednesday, me taking Tuesday, and us switching between Thursday and Friday shifts each week. After consideration, I decided to accept her offer. This is because the offer did not exceed my walkaway point of 3+ extra shifts a week. </w:t>
      </w:r>
    </w:p>
    <w:p w:rsidR="009D30DA" w:rsidRDefault="009D30DA" w:rsidP="009D30DA">
      <w:pPr>
        <w:pBdr>
          <w:bottom w:val="single" w:sz="4" w:space="1" w:color="auto"/>
        </w:pBdr>
        <w:spacing w:line="240" w:lineRule="auto"/>
      </w:pPr>
      <w:r>
        <w:t>Stakeholder analysis</w:t>
      </w:r>
    </w:p>
    <w:p w:rsidR="009D30DA" w:rsidRDefault="009D30DA" w:rsidP="009D30DA">
      <w:pPr>
        <w:spacing w:line="480" w:lineRule="auto"/>
      </w:pPr>
      <w:r>
        <w:t xml:space="preserve">After playing negotiation BINGO for ten minutes or so, Alanna and I were able to establish a common goal- out of everyone at work, we were the ones in need of extra hours. We are both saving for our spring break trips, and it would help to pick up a few extra shifts at work where we are also able to get our homework done. </w:t>
      </w:r>
    </w:p>
    <w:p w:rsidR="009D30DA" w:rsidRDefault="009D30DA" w:rsidP="009D30DA">
      <w:pPr>
        <w:spacing w:line="480" w:lineRule="auto"/>
      </w:pPr>
      <w:r>
        <w:t xml:space="preserve">As stated before, my goal was to work collaboratively to not take more than three extra shifts each week. Alanna’s goal was to not work on Fridays. Though we came to an agreement, she did reach her walkaway point. My alternative was to walk away from the negotiation all together and inform my boss that I would not be taking anymore shifts. Ultimately, this would mean that Alanna would have to cover all of them or find someone to cover them for her. </w:t>
      </w:r>
    </w:p>
    <w:p w:rsidR="009D30DA" w:rsidRDefault="009D30DA" w:rsidP="009D30DA">
      <w:pPr>
        <w:spacing w:line="480" w:lineRule="auto"/>
      </w:pPr>
      <w:r>
        <w:lastRenderedPageBreak/>
        <w:t xml:space="preserve">I ultimately had all of the power during the negotiation. I set up the room to my liking beforehand- I put my back to the door and set her chair across the table in front of me. I also came more prepared, which may have been unfair. I came in well dressed and prepped, and she came in after a long day at work, exhausted. </w:t>
      </w:r>
    </w:p>
    <w:p w:rsidR="009D30DA" w:rsidRDefault="009D30DA" w:rsidP="009D30DA">
      <w:pPr>
        <w:spacing w:line="480" w:lineRule="auto"/>
      </w:pPr>
      <w:r>
        <w:t xml:space="preserve">We approached the negotiation, both with a competitive mindset it seemed like. Quickly we realized that no progress would be made if we both went head to head, and decided to take a new more compromising route. We used a collaborative strategy and came to an agreement. One thing that became very beneficial during the negotiation was that we kept things very light. We did not need to go to the balcony or take breaks because the conversation was so easy. We were also able to barter. She did not want to work Fridays and neither did I, so it was nice that she was willing to trade the Thursday and Friday shifts each week. We also decided that we would help each other Friday night if needed! These tactics were very effective in my opinion. </w:t>
      </w:r>
    </w:p>
    <w:p w:rsidR="009D30DA" w:rsidRDefault="009D30DA" w:rsidP="009D30DA">
      <w:pPr>
        <w:spacing w:line="480" w:lineRule="auto"/>
      </w:pPr>
      <w:r>
        <w:t xml:space="preserve">One thing I learned during this negotiation was that not every negotiation will be tense. We were able to tell each other “No, that will not work for me, can we do ...,” without one of us getting upset. As previously stated, no breaks were needed because there was no tension. Both of us knew what we wanted and understood that the other party was willing to work with that which made the negotiation relatively simple. </w:t>
      </w:r>
    </w:p>
    <w:p w:rsidR="006F47C4" w:rsidRDefault="009D30DA" w:rsidP="009D30DA">
      <w:pPr>
        <w:pBdr>
          <w:bottom w:val="single" w:sz="4" w:space="1" w:color="auto"/>
        </w:pBdr>
        <w:spacing w:line="240" w:lineRule="auto"/>
      </w:pPr>
      <w:r>
        <w:t>Conclusion</w:t>
      </w:r>
    </w:p>
    <w:p w:rsidR="009D30DA" w:rsidRDefault="009D30DA" w:rsidP="009D30DA">
      <w:pPr>
        <w:spacing w:line="480" w:lineRule="auto"/>
      </w:pPr>
      <w:r>
        <w:t xml:space="preserve">The collaborative agreement we came to was that I would work the Tuesday shift, Alanna would work the Wednesday shift, and we would alternate between the Thursday and Friday shifts. I think I should have been sterner when working towards my target. I think she told me no twice when I asked for just the Tuesday and Thursday shifts, and I do not think I expressed the severity of wanting those shifts because she was a friendly coworker of mine. I did not want to send her over the edge and have her not </w:t>
      </w:r>
      <w:r>
        <w:lastRenderedPageBreak/>
        <w:t xml:space="preserve">possibly cover shifts for me in the future. I almost think I settled a bit just because I did not work harder for my target and settled for my walkaway point. That is one thing I wish I would have done differently. </w:t>
      </w:r>
    </w:p>
    <w:p w:rsidR="006F47C4" w:rsidRDefault="009D30DA" w:rsidP="009D30DA">
      <w:pPr>
        <w:spacing w:line="480" w:lineRule="auto"/>
      </w:pPr>
      <w:r>
        <w:t xml:space="preserve">Because we both worked collaboratively and came to a compromise with these shifts, there was a win/win outcome. </w:t>
      </w:r>
    </w:p>
    <w:p w:rsidR="006F47C4" w:rsidRDefault="009D30DA" w:rsidP="009D30DA">
      <w:pPr>
        <w:pBdr>
          <w:bottom w:val="single" w:sz="4" w:space="1" w:color="auto"/>
        </w:pBdr>
        <w:spacing w:line="240" w:lineRule="auto"/>
      </w:pPr>
      <w:r>
        <w:t>Reflective Analysis</w:t>
      </w:r>
    </w:p>
    <w:p w:rsidR="009D30DA" w:rsidRDefault="009D30DA" w:rsidP="009D30DA">
      <w:pPr>
        <w:spacing w:line="480" w:lineRule="auto"/>
      </w:pPr>
      <w:r>
        <w:t xml:space="preserve">After speaking with Alanna after our negotiation, I asked for her opinions. We both decided that for the future, do not do a business negotiation right after an 8 hour shift at work. Personally, the 7 second rule is one of my favorites and I think it was really beneficial when negotiating. The 7 second rule is when I wait 7 seconds before responding to my opponent. It gives me time to think things over, while at the same time, keeping my opponent guessing. This played in my favor during the negotiation because she would say no to my offer, then after I did not respond, she would counter-offer, instead of having me negotiate with myself. </w:t>
      </w:r>
    </w:p>
    <w:p w:rsidR="009D30DA" w:rsidRDefault="009D30DA" w:rsidP="009D30DA">
      <w:pPr>
        <w:spacing w:line="480" w:lineRule="auto"/>
      </w:pPr>
      <w:r>
        <w:t>We both had the same negotiation style throughout out meeting- staring competitive and taking a turn for a more compromising approach. One weakness I had was not being stern enough. Looking back, I think I could have fought a bit harder for my target but I did not want to throw it out there just to have her shoot me down and my target offer be irrelevant. I was too worried about the relationship we have to be any more aggressive than I already was.</w:t>
      </w:r>
    </w:p>
    <w:p w:rsidR="009D30DA" w:rsidRDefault="009D30DA" w:rsidP="009D30DA">
      <w:pPr>
        <w:spacing w:line="480" w:lineRule="auto"/>
      </w:pPr>
      <w:r>
        <w:t xml:space="preserve">I appreciate the outcome from all aspects of our negotiation, and she agrees. We came to a compromise and the outcome is beneficial for both of us. I also appreciate not only that we are switching shifts each week (Thursday and Friday), but we are also willing to help each other each Friday so we can get out of there earlier if need be.  </w:t>
      </w:r>
    </w:p>
    <w:p w:rsidR="006F47C4" w:rsidRDefault="009D30DA" w:rsidP="009D30DA">
      <w:pPr>
        <w:spacing w:line="480" w:lineRule="auto"/>
      </w:pPr>
      <w:r>
        <w:t xml:space="preserve">If I did not have such a grasp on the concepts we went over in class, I would have been lost throughout the negotiation. When speaking with Alanna after the negotiation, she stated that she did not have a </w:t>
      </w:r>
      <w:r>
        <w:lastRenderedPageBreak/>
        <w:t xml:space="preserve">walkaway point, or an initial offer. She only came with a list of the scheduled times and her target, which she did not get. She noted that she felt intimidated by my power stance, with my position near the door, but didn’t put two and two together until I informed her afterwards. When you think of a negotiation, you usually think of one person in control and ending up getting what they want. Because of the lectures and readings, I knew that a compromise was an option. Although not necessary during this negotiation, I am also aware of when and how to go to the balcony. I find this tactic extremely beneficial. </w:t>
      </w:r>
    </w:p>
    <w:p w:rsidR="00EF325D" w:rsidRDefault="00EF325D" w:rsidP="009D30DA">
      <w:pPr>
        <w:spacing w:line="480" w:lineRule="auto"/>
      </w:pPr>
      <w:r>
        <w:t xml:space="preserve">After taking this course, I feel more confident when going into a negotiation. I have also realized how often negotiating can come up, and honestly, I love to do it! I feel like I could negotiate anything and everything! Through the use of the text, lectures, and PowerPoint slides, I have come out with a plethora of knowledge that I am eager to use in the future. </w:t>
      </w:r>
      <w:bookmarkStart w:id="0" w:name="_GoBack"/>
      <w:bookmarkEnd w:id="0"/>
    </w:p>
    <w:p w:rsidR="009D30DA" w:rsidRDefault="006F47C4" w:rsidP="009D30DA">
      <w:r>
        <w:t></w:t>
      </w:r>
    </w:p>
    <w:p w:rsidR="00B52289" w:rsidRDefault="00B52289" w:rsidP="006F47C4"/>
    <w:sectPr w:rsidR="00B522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7C4"/>
    <w:rsid w:val="0015518F"/>
    <w:rsid w:val="00274C9D"/>
    <w:rsid w:val="003E573D"/>
    <w:rsid w:val="006F47C4"/>
    <w:rsid w:val="007E1942"/>
    <w:rsid w:val="009D30DA"/>
    <w:rsid w:val="00A12007"/>
    <w:rsid w:val="00B52289"/>
    <w:rsid w:val="00DB01FE"/>
    <w:rsid w:val="00EF3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56B78-9309-45AA-90F4-9194B09A1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Barrett</dc:creator>
  <cp:keywords/>
  <dc:description/>
  <cp:lastModifiedBy>Kayla Barrett</cp:lastModifiedBy>
  <cp:revision>2</cp:revision>
  <dcterms:created xsi:type="dcterms:W3CDTF">2017-02-09T04:31:00Z</dcterms:created>
  <dcterms:modified xsi:type="dcterms:W3CDTF">2017-02-09T04:31:00Z</dcterms:modified>
</cp:coreProperties>
</file>