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214F" w14:textId="61E7969E" w:rsidR="00490AE5" w:rsidRDefault="00222A5F" w:rsidP="00222A5F">
      <w:r w:rsidRPr="00B77272">
        <w:rPr>
          <w:highlight w:val="yellow"/>
        </w:rPr>
        <w:t xml:space="preserve"> </w:t>
      </w:r>
      <w:r w:rsidR="00974EBD" w:rsidRPr="00B77272">
        <w:rPr>
          <w:highlight w:val="yellow"/>
        </w:rPr>
        <w:t xml:space="preserve">(I took the first text) On zoom they only want to see the area your testing in. I was thinking next time you will have to log in and take it while im sitting at the computer screen </w:t>
      </w:r>
      <w:r w:rsidR="00B77272" w:rsidRPr="00B77272">
        <w:rPr>
          <w:highlight w:val="yellow"/>
        </w:rPr>
        <w:t>, Looks like they only want to make sure you don’t have paper or text books in the area. I have enclosed the information needed. On zoom they give you the passcode I will have to send it to you once the give it to me. You will have to be available next time please.</w:t>
      </w:r>
      <w:r w:rsidR="00B77272">
        <w:t xml:space="preserve"> </w:t>
      </w:r>
    </w:p>
    <w:p w14:paraId="09D87565" w14:textId="0C8A168D" w:rsidR="00222A5F" w:rsidRDefault="00222A5F" w:rsidP="00222A5F"/>
    <w:p w14:paraId="288FC8F6" w14:textId="25F5CF47" w:rsidR="00B77272" w:rsidRDefault="00B77272" w:rsidP="00222A5F">
      <w:r>
        <w:t>Instructions: You will type this in your web browser:</w:t>
      </w:r>
    </w:p>
    <w:p w14:paraId="6CF7DF62" w14:textId="18FA0DE8" w:rsidR="00222A5F" w:rsidRDefault="00222A5F" w:rsidP="00222A5F">
      <w:r>
        <w:t>Examsoft.com</w:t>
      </w:r>
    </w:p>
    <w:p w14:paraId="4BF4419E" w14:textId="34CDCB11" w:rsidR="00222A5F" w:rsidRDefault="00222A5F" w:rsidP="00222A5F">
      <w:r>
        <w:rPr>
          <w:noProof/>
        </w:rPr>
        <w:drawing>
          <wp:inline distT="0" distB="0" distL="0" distR="0" wp14:anchorId="798404A2" wp14:editId="45FBC454">
            <wp:extent cx="4432021" cy="2219325"/>
            <wp:effectExtent l="0" t="0" r="0" b="0"/>
            <wp:docPr id="1" name="Picture 1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9704" cy="222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42DDB" w14:textId="6889292F" w:rsidR="00222A5F" w:rsidRDefault="00222A5F" w:rsidP="00222A5F">
      <w:r>
        <w:t>Click on student exam taker</w:t>
      </w:r>
    </w:p>
    <w:p w14:paraId="70FDD407" w14:textId="3C6AD946" w:rsidR="00222A5F" w:rsidRDefault="00222A5F" w:rsidP="00222A5F">
      <w:r>
        <w:rPr>
          <w:noProof/>
        </w:rPr>
        <w:drawing>
          <wp:inline distT="0" distB="0" distL="0" distR="0" wp14:anchorId="6A1E1ACF" wp14:editId="44F61C21">
            <wp:extent cx="4248150" cy="1998809"/>
            <wp:effectExtent l="0" t="0" r="0" b="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5888" cy="200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E50AB" w14:textId="505D8703" w:rsidR="00222A5F" w:rsidRDefault="00222A5F" w:rsidP="00222A5F">
      <w:r>
        <w:t>If it ask for a school you will type in ponce health science university</w:t>
      </w:r>
    </w:p>
    <w:p w14:paraId="2F116B09" w14:textId="4AD80F6D" w:rsidR="00222A5F" w:rsidRDefault="00222A5F" w:rsidP="00222A5F">
      <w:r>
        <w:t>Click on Examsoft</w:t>
      </w:r>
    </w:p>
    <w:p w14:paraId="5DD4A92E" w14:textId="3129481A" w:rsidR="00222A5F" w:rsidRDefault="00222A5F" w:rsidP="00222A5F">
      <w:r>
        <w:rPr>
          <w:noProof/>
        </w:rPr>
        <w:lastRenderedPageBreak/>
        <w:drawing>
          <wp:inline distT="0" distB="0" distL="0" distR="0" wp14:anchorId="63FB2B8A" wp14:editId="1B6ACFF0">
            <wp:extent cx="5019675" cy="1580951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1926" cy="15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CDA9" w14:textId="1391C3E8" w:rsidR="00222A5F" w:rsidRDefault="00222A5F" w:rsidP="00222A5F">
      <w:r>
        <w:t xml:space="preserve">My log in is </w:t>
      </w:r>
    </w:p>
    <w:p w14:paraId="5A154C82" w14:textId="021C4FC1" w:rsidR="00222A5F" w:rsidRDefault="00222A5F" w:rsidP="00222A5F">
      <w:r>
        <w:t>Nthompson21</w:t>
      </w:r>
    </w:p>
    <w:p w14:paraId="132C5B22" w14:textId="27F2E214" w:rsidR="00222A5F" w:rsidRDefault="00222A5F" w:rsidP="00222A5F">
      <w:pPr>
        <w:rPr>
          <w:rFonts w:ascii="Helvetica" w:hAnsi="Helvetica"/>
          <w:color w:val="505151"/>
          <w:sz w:val="21"/>
          <w:szCs w:val="21"/>
          <w:shd w:val="clear" w:color="auto" w:fill="FFFFFF"/>
        </w:rPr>
      </w:pPr>
      <w:r>
        <w:t xml:space="preserve">Password   </w:t>
      </w:r>
      <w:r>
        <w:br/>
      </w:r>
      <w:r>
        <w:rPr>
          <w:rFonts w:ascii="Helvetica" w:hAnsi="Helvetica"/>
          <w:color w:val="505151"/>
          <w:sz w:val="21"/>
          <w:szCs w:val="21"/>
          <w:shd w:val="clear" w:color="auto" w:fill="FFFFFF"/>
        </w:rPr>
        <w:t>MSMSOL123</w:t>
      </w:r>
      <w:r>
        <w:rPr>
          <w:rFonts w:ascii="Helvetica" w:hAnsi="Helvetica"/>
          <w:color w:val="505151"/>
          <w:sz w:val="21"/>
          <w:szCs w:val="21"/>
          <w:shd w:val="clear" w:color="auto" w:fill="FFFFFF"/>
        </w:rPr>
        <w:t xml:space="preserve">  (all upper letters)</w:t>
      </w:r>
    </w:p>
    <w:p w14:paraId="2BD7DF2D" w14:textId="4EDBF35E" w:rsidR="00222A5F" w:rsidRDefault="00222A5F" w:rsidP="00222A5F">
      <w:r>
        <w:rPr>
          <w:noProof/>
        </w:rPr>
        <w:drawing>
          <wp:inline distT="0" distB="0" distL="0" distR="0" wp14:anchorId="55EE9A79" wp14:editId="37AEED9D">
            <wp:extent cx="4263210" cy="2609850"/>
            <wp:effectExtent l="0" t="0" r="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1058" cy="261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42B26" w14:textId="26CB6889" w:rsidR="00222A5F" w:rsidRDefault="00222A5F" w:rsidP="00222A5F">
      <w:r>
        <w:t xml:space="preserve">You will then click on enter and go to the download button to down load on your computer. Once download. You will click on it and see the screen below. </w:t>
      </w:r>
    </w:p>
    <w:p w14:paraId="58477EE3" w14:textId="1E2B73E8" w:rsidR="00222A5F" w:rsidRDefault="00222A5F" w:rsidP="00222A5F">
      <w:r>
        <w:rPr>
          <w:noProof/>
        </w:rPr>
        <w:lastRenderedPageBreak/>
        <w:drawing>
          <wp:inline distT="0" distB="0" distL="0" distR="0" wp14:anchorId="040A5ED5" wp14:editId="6E186A94">
            <wp:extent cx="4597165" cy="2543175"/>
            <wp:effectExtent l="0" t="0" r="0" b="0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3900" cy="25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D9AE8" w14:textId="77777777" w:rsidR="00222A5F" w:rsidRPr="00222A5F" w:rsidRDefault="00222A5F" w:rsidP="00222A5F"/>
    <w:sectPr w:rsidR="00222A5F" w:rsidRPr="00222A5F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A133" w14:textId="77777777" w:rsidR="00325948" w:rsidRDefault="00325948" w:rsidP="00F41E74">
      <w:pPr>
        <w:spacing w:after="0" w:line="240" w:lineRule="auto"/>
      </w:pPr>
      <w:r>
        <w:separator/>
      </w:r>
    </w:p>
  </w:endnote>
  <w:endnote w:type="continuationSeparator" w:id="0">
    <w:p w14:paraId="0CD50433" w14:textId="77777777" w:rsidR="00325948" w:rsidRDefault="00325948" w:rsidP="00F4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6A83" w14:textId="77777777" w:rsidR="00325948" w:rsidRDefault="00325948" w:rsidP="00F41E74">
      <w:pPr>
        <w:spacing w:after="0" w:line="240" w:lineRule="auto"/>
      </w:pPr>
      <w:r>
        <w:separator/>
      </w:r>
    </w:p>
  </w:footnote>
  <w:footnote w:type="continuationSeparator" w:id="0">
    <w:p w14:paraId="2B8DCADE" w14:textId="77777777" w:rsidR="00325948" w:rsidRDefault="00325948" w:rsidP="00F4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216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32EA61" w14:textId="77777777" w:rsidR="00F41E74" w:rsidRDefault="00F41E7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F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566574" w14:textId="77777777" w:rsidR="00F41E74" w:rsidRDefault="00F41E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jc1NjcyMwCyLJR0lIJTi4sz8/NACgxrAWykPpwsAAAA"/>
  </w:docVars>
  <w:rsids>
    <w:rsidRoot w:val="00AA74A1"/>
    <w:rsid w:val="00062177"/>
    <w:rsid w:val="00222A5F"/>
    <w:rsid w:val="00256271"/>
    <w:rsid w:val="00325948"/>
    <w:rsid w:val="003C29B8"/>
    <w:rsid w:val="00407408"/>
    <w:rsid w:val="0047218F"/>
    <w:rsid w:val="00490AE5"/>
    <w:rsid w:val="00533382"/>
    <w:rsid w:val="005E0825"/>
    <w:rsid w:val="005F4B45"/>
    <w:rsid w:val="006E4F6C"/>
    <w:rsid w:val="006F0AA3"/>
    <w:rsid w:val="00825ADE"/>
    <w:rsid w:val="00974EBD"/>
    <w:rsid w:val="00A72249"/>
    <w:rsid w:val="00AA74A1"/>
    <w:rsid w:val="00AB387E"/>
    <w:rsid w:val="00AE6FF2"/>
    <w:rsid w:val="00B26F15"/>
    <w:rsid w:val="00B74062"/>
    <w:rsid w:val="00B77272"/>
    <w:rsid w:val="00BB32E6"/>
    <w:rsid w:val="00C54206"/>
    <w:rsid w:val="00CC3999"/>
    <w:rsid w:val="00DF113B"/>
    <w:rsid w:val="00E03ECB"/>
    <w:rsid w:val="00E75CC6"/>
    <w:rsid w:val="00EA7FEA"/>
    <w:rsid w:val="00ED3F7E"/>
    <w:rsid w:val="00F41E74"/>
    <w:rsid w:val="00F4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C14F3"/>
  <w15:docId w15:val="{88743FFA-8C3F-4A4E-A47A-634633F9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E74"/>
  </w:style>
  <w:style w:type="paragraph" w:styleId="Footer">
    <w:name w:val="footer"/>
    <w:basedOn w:val="Normal"/>
    <w:link w:val="FooterChar"/>
    <w:uiPriority w:val="99"/>
    <w:unhideWhenUsed/>
    <w:rsid w:val="00F41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E74"/>
  </w:style>
  <w:style w:type="character" w:styleId="Hyperlink">
    <w:name w:val="Hyperlink"/>
    <w:basedOn w:val="DefaultParagraphFont"/>
    <w:uiPriority w:val="99"/>
    <w:unhideWhenUsed/>
    <w:rsid w:val="00F433C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0AE5"/>
    <w:rPr>
      <w:b/>
      <w:bCs/>
    </w:rPr>
  </w:style>
  <w:style w:type="character" w:customStyle="1" w:styleId="grade">
    <w:name w:val="grade"/>
    <w:basedOn w:val="DefaultParagraphFont"/>
    <w:rsid w:val="00490AE5"/>
  </w:style>
  <w:style w:type="character" w:customStyle="1" w:styleId="screenreader-only">
    <w:name w:val="screenreader-only"/>
    <w:basedOn w:val="DefaultParagraphFont"/>
    <w:rsid w:val="0049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NATASHA.THOMPSON</cp:lastModifiedBy>
  <cp:revision>3</cp:revision>
  <cp:lastPrinted>2021-10-12T13:00:00Z</cp:lastPrinted>
  <dcterms:created xsi:type="dcterms:W3CDTF">2021-10-14T20:03:00Z</dcterms:created>
  <dcterms:modified xsi:type="dcterms:W3CDTF">2021-10-14T20:06:00Z</dcterms:modified>
</cp:coreProperties>
</file>