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03C86" w14:textId="77777777" w:rsidR="0039304E" w:rsidRDefault="0039304E" w:rsidP="006F0F9E">
      <w:pPr>
        <w:rPr>
          <w:rFonts w:ascii="Times New Roman" w:hAnsi="Times New Roman" w:cs="Times New Roman"/>
          <w:sz w:val="24"/>
          <w:szCs w:val="24"/>
        </w:rPr>
      </w:pPr>
    </w:p>
    <w:p w14:paraId="5A8083E4" w14:textId="0F95BADB" w:rsidR="0039304E" w:rsidRDefault="0039304E" w:rsidP="0039304E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EXPOSITION OF A STORY</w:t>
      </w:r>
    </w:p>
    <w:p w14:paraId="732EB9D1" w14:textId="73CEAAEF" w:rsidR="00B57960" w:rsidRPr="006F0F9E" w:rsidRDefault="006F0F9E" w:rsidP="006F0F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0F9E">
        <w:rPr>
          <w:rFonts w:ascii="Times New Roman" w:hAnsi="Times New Roman" w:cs="Times New Roman"/>
          <w:sz w:val="24"/>
          <w:szCs w:val="24"/>
        </w:rPr>
        <w:t>Reymont high school has registered many deaths caused by suicides; students have complained of bullying and sexual assaults by fellow students.</w:t>
      </w:r>
    </w:p>
    <w:p w14:paraId="0428A854" w14:textId="60D5B9CA" w:rsidR="00B57960" w:rsidRPr="006F0F9E" w:rsidRDefault="006F0F9E" w:rsidP="006F0F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0F9E">
        <w:rPr>
          <w:rFonts w:ascii="Times New Roman" w:hAnsi="Times New Roman" w:cs="Times New Roman"/>
          <w:sz w:val="24"/>
          <w:szCs w:val="24"/>
        </w:rPr>
        <w:t>T</w:t>
      </w:r>
      <w:r w:rsidR="00BC4895" w:rsidRPr="006F0F9E">
        <w:rPr>
          <w:rFonts w:ascii="Times New Roman" w:hAnsi="Times New Roman" w:cs="Times New Roman"/>
          <w:sz w:val="24"/>
          <w:szCs w:val="24"/>
        </w:rPr>
        <w:t>hese mysteries have not been solved yet but have triggered conversations about cases of bullying in other schools.</w:t>
      </w:r>
      <w:bookmarkStart w:id="0" w:name="_GoBack"/>
      <w:bookmarkEnd w:id="0"/>
    </w:p>
    <w:p w14:paraId="4F255403" w14:textId="68BE740B" w:rsidR="00B57960" w:rsidRPr="006F0F9E" w:rsidRDefault="006F0F9E" w:rsidP="006F0F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0F9E">
        <w:rPr>
          <w:rFonts w:ascii="Times New Roman" w:hAnsi="Times New Roman" w:cs="Times New Roman"/>
          <w:sz w:val="24"/>
          <w:szCs w:val="24"/>
        </w:rPr>
        <w:t>The story is about a student who, on joining the Reymont school, has gone through bullying and, at some points, had suicidal thoughts.</w:t>
      </w:r>
    </w:p>
    <w:p w14:paraId="49B6B414" w14:textId="6D76CB3F" w:rsidR="00B57960" w:rsidRPr="006F0F9E" w:rsidRDefault="006F0F9E" w:rsidP="006F0F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0F9E">
        <w:rPr>
          <w:rFonts w:ascii="Times New Roman" w:hAnsi="Times New Roman" w:cs="Times New Roman"/>
          <w:sz w:val="24"/>
          <w:szCs w:val="24"/>
        </w:rPr>
        <w:t>The student meets different types of students who have also have undergone similar experiences in the school and decides to form a group of the victims to motivate each other and fight against the bullies psychologically.</w:t>
      </w:r>
    </w:p>
    <w:p w14:paraId="01601665" w14:textId="6331278C" w:rsidR="00B57960" w:rsidRPr="006F0F9E" w:rsidRDefault="006F0F9E" w:rsidP="006F0F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0F9E">
        <w:rPr>
          <w:rFonts w:ascii="Times New Roman" w:hAnsi="Times New Roman" w:cs="Times New Roman"/>
          <w:sz w:val="24"/>
          <w:szCs w:val="24"/>
        </w:rPr>
        <w:t>It also reflects on measures one can take while undergoing the challenges of any stress that leads to depression.</w:t>
      </w:r>
    </w:p>
    <w:p w14:paraId="0D18F301" w14:textId="6614DEDD" w:rsidR="00273E6F" w:rsidRPr="006F0F9E" w:rsidRDefault="006F0F9E" w:rsidP="006F0F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0F9E">
        <w:rPr>
          <w:rFonts w:ascii="Times New Roman" w:hAnsi="Times New Roman" w:cs="Times New Roman"/>
          <w:sz w:val="24"/>
          <w:szCs w:val="24"/>
        </w:rPr>
        <w:t>The challenges in this school provoke parents, teachers, and guardians to be concerned about their children's well-being, both physically, psychologically, and spiritually, while in high and junior schools.</w:t>
      </w:r>
    </w:p>
    <w:sectPr w:rsidR="00273E6F" w:rsidRPr="006F0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65EFF"/>
    <w:multiLevelType w:val="hybridMultilevel"/>
    <w:tmpl w:val="436CE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95"/>
    <w:rsid w:val="00273E6F"/>
    <w:rsid w:val="0039304E"/>
    <w:rsid w:val="006F0F9E"/>
    <w:rsid w:val="009D5DA4"/>
    <w:rsid w:val="00B57960"/>
    <w:rsid w:val="00BB4588"/>
    <w:rsid w:val="00BC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5A23D"/>
  <w15:chartTrackingRefBased/>
  <w15:docId w15:val="{3B67CB82-E622-4259-9D3F-DE3A2985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hp</cp:lastModifiedBy>
  <cp:revision>2</cp:revision>
  <dcterms:created xsi:type="dcterms:W3CDTF">2020-06-13T17:24:00Z</dcterms:created>
  <dcterms:modified xsi:type="dcterms:W3CDTF">2020-06-13T17:24:00Z</dcterms:modified>
</cp:coreProperties>
</file>