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B1F00" w14:textId="77777777" w:rsidR="002B1988" w:rsidRDefault="00580AC2"/>
    <w:p w14:paraId="5A00E3D1" w14:textId="77777777" w:rsidR="00580AC2" w:rsidRDefault="00580AC2">
      <w:bookmarkStart w:id="0" w:name="_GoBack"/>
      <w:bookmarkEnd w:id="0"/>
    </w:p>
    <w:p w14:paraId="6F30B831" w14:textId="77777777" w:rsidR="00580AC2" w:rsidRDefault="00580AC2">
      <w:r>
        <w:rPr>
          <w:noProof/>
        </w:rPr>
        <w:drawing>
          <wp:inline distT="0" distB="0" distL="0" distR="0" wp14:anchorId="3B17315A" wp14:editId="03CD25C9">
            <wp:extent cx="5260340" cy="3618230"/>
            <wp:effectExtent l="0" t="0" r="0" b="0"/>
            <wp:docPr id="1" name="صورة 1" descr="/Users/turkialquraini/Downloads/IMG_8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turkialquraini/Downloads/IMG_852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40" cy="361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0AC2" w:rsidSect="00154F96">
      <w:pgSz w:w="11900" w:h="16840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AC2"/>
    <w:rsid w:val="00154F96"/>
    <w:rsid w:val="00397BD4"/>
    <w:rsid w:val="0058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٫"/>
  <w:listSeparator w:val=","/>
  <w14:docId w14:val="5610616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مكتب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مكتب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مكتب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Macintosh Word</Application>
  <DocSecurity>0</DocSecurity>
  <Lines>1</Lines>
  <Paragraphs>1</Paragraphs>
  <ScaleCrop>false</ScaleCrop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turki alquraini</dc:creator>
  <cp:keywords/>
  <dc:description/>
  <cp:lastModifiedBy>turki alquraini</cp:lastModifiedBy>
  <cp:revision>1</cp:revision>
  <dcterms:created xsi:type="dcterms:W3CDTF">2018-12-10T20:58:00Z</dcterms:created>
  <dcterms:modified xsi:type="dcterms:W3CDTF">2018-12-10T21:00:00Z</dcterms:modified>
</cp:coreProperties>
</file>