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3859B" w14:textId="03EE53B8" w:rsidR="009A14FB" w:rsidRDefault="00F81D90">
      <w:r>
        <w:rPr>
          <w:noProof/>
        </w:rPr>
        <w:drawing>
          <wp:inline distT="0" distB="0" distL="0" distR="0" wp14:anchorId="25997668" wp14:editId="0B602EC1">
            <wp:extent cx="1866900" cy="2446020"/>
            <wp:effectExtent l="0" t="0" r="0" b="0"/>
            <wp:docPr id="1" name="Picture 1" descr="Substance Abuse Support Group flyer | CCM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bstance Abuse Support Group flyer | CCM Project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76C2" w14:textId="6AEEE42A" w:rsidR="00F81D90" w:rsidRDefault="00F81D90"/>
    <w:p w14:paraId="69B40A7A" w14:textId="295007A3" w:rsidR="00F81D90" w:rsidRDefault="00F81D90">
      <w:r>
        <w:rPr>
          <w:noProof/>
        </w:rPr>
        <w:drawing>
          <wp:inline distT="0" distB="0" distL="0" distR="0" wp14:anchorId="3CC9619E" wp14:editId="14B2C584">
            <wp:extent cx="1912620" cy="2392680"/>
            <wp:effectExtent l="0" t="0" r="0" b="7620"/>
            <wp:docPr id="2" name="Picture 2" descr="Prescription Drugs Abuse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scription Drugs Abuse Pos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1B1E8" w14:textId="043E68EA" w:rsidR="00F81D90" w:rsidRDefault="00F81D90">
      <w:r>
        <w:rPr>
          <w:noProof/>
        </w:rPr>
        <w:drawing>
          <wp:inline distT="0" distB="0" distL="0" distR="0" wp14:anchorId="7FE94239" wp14:editId="329E76C0">
            <wp:extent cx="2141220" cy="2141220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B7F38" w14:textId="54D2FB9E" w:rsidR="00F81D90" w:rsidRDefault="00F81D90"/>
    <w:p w14:paraId="3D0BD15D" w14:textId="23D049B5" w:rsidR="00F81D90" w:rsidRDefault="00F81D90">
      <w:proofErr w:type="spellStart"/>
      <w:r>
        <w:t>Fren</w:t>
      </w:r>
      <w:proofErr w:type="spellEnd"/>
      <w:r>
        <w:t xml:space="preserve">, I just google it something like this maybe videos to watch something </w:t>
      </w:r>
    </w:p>
    <w:p w14:paraId="201399C0" w14:textId="77777777" w:rsidR="00F81D90" w:rsidRDefault="00F81D90"/>
    <w:sectPr w:rsidR="00F81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B0"/>
    <w:rsid w:val="004016B0"/>
    <w:rsid w:val="009A14FB"/>
    <w:rsid w:val="00F8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13FC0"/>
  <w15:chartTrackingRefBased/>
  <w15:docId w15:val="{F21C0E70-C8D4-49C9-A7A8-338761A5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Savath, Celia</dc:creator>
  <cp:keywords/>
  <dc:description/>
  <cp:lastModifiedBy>Savath, Celia</cp:lastModifiedBy>
  <cp:revision>2</cp:revision>
  <dcterms:created xsi:type="dcterms:W3CDTF">2021-12-15T21:02:00Z</dcterms:created>
  <dcterms:modified xsi:type="dcterms:W3CDTF">2021-12-15T21:05:00Z</dcterms:modified>
</cp:coreProperties>
</file>