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Foreshadowing: My College Experience</w:t>
      </w: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4136B" w:rsidRDefault="009413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136B" w:rsidRPr="0094136B" w:rsidRDefault="0094136B" w:rsidP="0094136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36B">
        <w:rPr>
          <w:rFonts w:ascii="Times New Roman" w:hAnsi="Times New Roman" w:cs="Times New Roman"/>
          <w:b/>
          <w:sz w:val="24"/>
          <w:szCs w:val="24"/>
        </w:rPr>
        <w:lastRenderedPageBreak/>
        <w:t>My College Experience</w:t>
      </w:r>
    </w:p>
    <w:p w:rsidR="007B330F" w:rsidRPr="0094136B" w:rsidRDefault="00033F92" w:rsidP="006979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 xml:space="preserve">As I </w:t>
      </w:r>
      <w:r w:rsidR="0094136B" w:rsidRPr="0094136B">
        <w:rPr>
          <w:rFonts w:ascii="Times New Roman" w:hAnsi="Times New Roman" w:cs="Times New Roman"/>
          <w:sz w:val="24"/>
          <w:szCs w:val="24"/>
          <w:shd w:val="clear" w:color="auto" w:fill="FFFFFF"/>
        </w:rPr>
        <w:t>line</w:t>
      </w:r>
      <w:r w:rsidR="0094136B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94136B" w:rsidRPr="009413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</w:t>
      </w:r>
      <w:r w:rsidR="00FB13D6" w:rsidRPr="0094136B">
        <w:rPr>
          <w:rFonts w:ascii="Times New Roman" w:hAnsi="Times New Roman" w:cs="Times New Roman"/>
          <w:sz w:val="24"/>
          <w:szCs w:val="24"/>
        </w:rPr>
        <w:t xml:space="preserve"> for lunch in the cafeteria, </w:t>
      </w:r>
      <w:r w:rsidR="00F74CA7" w:rsidRPr="0094136B">
        <w:rPr>
          <w:rFonts w:ascii="Times New Roman" w:hAnsi="Times New Roman" w:cs="Times New Roman"/>
          <w:sz w:val="24"/>
          <w:szCs w:val="24"/>
        </w:rPr>
        <w:t>I reflect</w:t>
      </w:r>
      <w:r w:rsidR="00A17D47" w:rsidRPr="0094136B">
        <w:rPr>
          <w:rFonts w:ascii="Times New Roman" w:hAnsi="Times New Roman" w:cs="Times New Roman"/>
          <w:sz w:val="24"/>
          <w:szCs w:val="24"/>
        </w:rPr>
        <w:t xml:space="preserve">ed </w:t>
      </w:r>
      <w:r w:rsidR="00F74CA7" w:rsidRPr="0094136B">
        <w:rPr>
          <w:rFonts w:ascii="Times New Roman" w:hAnsi="Times New Roman" w:cs="Times New Roman"/>
          <w:sz w:val="24"/>
          <w:szCs w:val="24"/>
        </w:rPr>
        <w:t xml:space="preserve">on </w:t>
      </w:r>
      <w:r w:rsidR="006462BD">
        <w:rPr>
          <w:rFonts w:ascii="Times New Roman" w:hAnsi="Times New Roman" w:cs="Times New Roman"/>
          <w:sz w:val="24"/>
          <w:szCs w:val="24"/>
        </w:rPr>
        <w:t>the</w:t>
      </w:r>
      <w:r w:rsidR="00A56889" w:rsidRPr="0094136B">
        <w:rPr>
          <w:rFonts w:ascii="Times New Roman" w:hAnsi="Times New Roman" w:cs="Times New Roman"/>
          <w:sz w:val="24"/>
          <w:szCs w:val="24"/>
        </w:rPr>
        <w:t xml:space="preserve"> experiences</w:t>
      </w:r>
      <w:r w:rsidR="00B25B25" w:rsidRPr="0094136B">
        <w:rPr>
          <w:rFonts w:ascii="Times New Roman" w:hAnsi="Times New Roman" w:cs="Times New Roman"/>
          <w:sz w:val="24"/>
          <w:szCs w:val="24"/>
        </w:rPr>
        <w:t xml:space="preserve"> that I have had at school so far. </w:t>
      </w:r>
      <w:r w:rsidR="00F54DEC" w:rsidRPr="0094136B">
        <w:rPr>
          <w:rFonts w:ascii="Times New Roman" w:hAnsi="Times New Roman" w:cs="Times New Roman"/>
          <w:sz w:val="24"/>
          <w:szCs w:val="24"/>
        </w:rPr>
        <w:t xml:space="preserve">Generally, </w:t>
      </w:r>
      <w:r w:rsidR="00EF230C" w:rsidRPr="0094136B">
        <w:rPr>
          <w:rFonts w:ascii="Times New Roman" w:hAnsi="Times New Roman" w:cs="Times New Roman"/>
          <w:sz w:val="24"/>
          <w:szCs w:val="24"/>
        </w:rPr>
        <w:t>my experience in the college has been great</w:t>
      </w:r>
      <w:r w:rsidR="00DC2251" w:rsidRPr="0094136B">
        <w:rPr>
          <w:rFonts w:ascii="Times New Roman" w:hAnsi="Times New Roman" w:cs="Times New Roman"/>
          <w:sz w:val="24"/>
          <w:szCs w:val="24"/>
        </w:rPr>
        <w:t xml:space="preserve">. </w:t>
      </w:r>
      <w:r w:rsidR="00936D19" w:rsidRPr="0094136B">
        <w:rPr>
          <w:rFonts w:ascii="Times New Roman" w:hAnsi="Times New Roman" w:cs="Times New Roman"/>
          <w:sz w:val="24"/>
          <w:szCs w:val="24"/>
        </w:rPr>
        <w:t xml:space="preserve">However, I kept reflecting on particular events </w:t>
      </w:r>
      <w:r w:rsidR="002A6B6A" w:rsidRPr="0094136B">
        <w:rPr>
          <w:rFonts w:ascii="Times New Roman" w:hAnsi="Times New Roman" w:cs="Times New Roman"/>
          <w:sz w:val="24"/>
          <w:szCs w:val="24"/>
        </w:rPr>
        <w:t>especially those that involved people from other culture</w:t>
      </w:r>
      <w:bookmarkStart w:id="0" w:name="_GoBack"/>
      <w:bookmarkEnd w:id="0"/>
      <w:r w:rsidR="002A6B6A" w:rsidRPr="0094136B">
        <w:rPr>
          <w:rFonts w:ascii="Times New Roman" w:hAnsi="Times New Roman" w:cs="Times New Roman"/>
          <w:sz w:val="24"/>
          <w:szCs w:val="24"/>
        </w:rPr>
        <w:t>s</w:t>
      </w:r>
      <w:r w:rsidR="00C65FDA" w:rsidRPr="0094136B">
        <w:rPr>
          <w:rFonts w:ascii="Times New Roman" w:hAnsi="Times New Roman" w:cs="Times New Roman"/>
          <w:sz w:val="24"/>
          <w:szCs w:val="24"/>
        </w:rPr>
        <w:t>. I wondered</w:t>
      </w:r>
      <w:r w:rsidR="00DB79AD" w:rsidRPr="0094136B">
        <w:rPr>
          <w:rFonts w:ascii="Times New Roman" w:hAnsi="Times New Roman" w:cs="Times New Roman"/>
          <w:sz w:val="24"/>
          <w:szCs w:val="24"/>
        </w:rPr>
        <w:t xml:space="preserve"> if </w:t>
      </w:r>
      <w:r w:rsidR="006F2D0B" w:rsidRPr="0094136B">
        <w:rPr>
          <w:rFonts w:ascii="Times New Roman" w:hAnsi="Times New Roman" w:cs="Times New Roman"/>
          <w:sz w:val="24"/>
          <w:szCs w:val="24"/>
        </w:rPr>
        <w:t xml:space="preserve">they could have </w:t>
      </w:r>
      <w:r w:rsidR="002A6B6A" w:rsidRPr="0094136B">
        <w:rPr>
          <w:rFonts w:ascii="Times New Roman" w:hAnsi="Times New Roman" w:cs="Times New Roman"/>
          <w:sz w:val="24"/>
          <w:szCs w:val="24"/>
        </w:rPr>
        <w:t>turned</w:t>
      </w:r>
      <w:r w:rsidR="006F2D0B" w:rsidRPr="0094136B">
        <w:rPr>
          <w:rFonts w:ascii="Times New Roman" w:hAnsi="Times New Roman" w:cs="Times New Roman"/>
          <w:sz w:val="24"/>
          <w:szCs w:val="24"/>
        </w:rPr>
        <w:t xml:space="preserve"> out differently. </w:t>
      </w:r>
      <w:r w:rsidR="00A20EE4" w:rsidRPr="0094136B">
        <w:rPr>
          <w:rFonts w:ascii="Times New Roman" w:hAnsi="Times New Roman" w:cs="Times New Roman"/>
          <w:sz w:val="24"/>
          <w:szCs w:val="24"/>
        </w:rPr>
        <w:t>College has given me</w:t>
      </w:r>
      <w:r w:rsidR="00DC2251" w:rsidRPr="0094136B">
        <w:rPr>
          <w:rFonts w:ascii="Times New Roman" w:hAnsi="Times New Roman" w:cs="Times New Roman"/>
          <w:sz w:val="24"/>
          <w:szCs w:val="24"/>
        </w:rPr>
        <w:t xml:space="preserve"> a chance to interact with other students and teachers from </w:t>
      </w:r>
      <w:r w:rsidR="00F22BCE" w:rsidRPr="0094136B">
        <w:rPr>
          <w:rFonts w:ascii="Times New Roman" w:hAnsi="Times New Roman" w:cs="Times New Roman"/>
          <w:sz w:val="24"/>
          <w:szCs w:val="24"/>
        </w:rPr>
        <w:t>various</w:t>
      </w:r>
      <w:r w:rsidR="00DC2251" w:rsidRPr="0094136B">
        <w:rPr>
          <w:rFonts w:ascii="Times New Roman" w:hAnsi="Times New Roman" w:cs="Times New Roman"/>
          <w:sz w:val="24"/>
          <w:szCs w:val="24"/>
        </w:rPr>
        <w:t xml:space="preserve"> cultural backgrounds</w:t>
      </w:r>
      <w:r w:rsidR="00F22BCE" w:rsidRPr="0094136B">
        <w:rPr>
          <w:rFonts w:ascii="Times New Roman" w:hAnsi="Times New Roman" w:cs="Times New Roman"/>
          <w:sz w:val="24"/>
          <w:szCs w:val="24"/>
        </w:rPr>
        <w:t xml:space="preserve"> different from mine. </w:t>
      </w:r>
      <w:r w:rsidR="009732D4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5460F0" w:rsidRPr="0094136B">
        <w:rPr>
          <w:rFonts w:ascii="Times New Roman" w:hAnsi="Times New Roman" w:cs="Times New Roman"/>
          <w:sz w:val="24"/>
          <w:szCs w:val="24"/>
        </w:rPr>
        <w:t xml:space="preserve">Prior to joining college, I had not worked, lived or studied in an </w:t>
      </w:r>
      <w:r w:rsidR="00855D32" w:rsidRPr="0094136B">
        <w:rPr>
          <w:rFonts w:ascii="Times New Roman" w:hAnsi="Times New Roman" w:cs="Times New Roman"/>
          <w:sz w:val="24"/>
          <w:szCs w:val="24"/>
        </w:rPr>
        <w:t xml:space="preserve">environment with a culturally diverse community. </w:t>
      </w:r>
      <w:r w:rsidR="00AD79EC" w:rsidRPr="0094136B">
        <w:rPr>
          <w:rFonts w:ascii="Times New Roman" w:hAnsi="Times New Roman" w:cs="Times New Roman"/>
          <w:sz w:val="24"/>
          <w:szCs w:val="24"/>
        </w:rPr>
        <w:t>All people around me were from the same culture as me.</w:t>
      </w:r>
      <w:r w:rsidR="006C75F0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2635DE" w:rsidRPr="0094136B">
        <w:rPr>
          <w:rFonts w:ascii="Times New Roman" w:hAnsi="Times New Roman" w:cs="Times New Roman"/>
          <w:sz w:val="24"/>
          <w:szCs w:val="24"/>
        </w:rPr>
        <w:t xml:space="preserve">I never had an opportunity to interact with people from other cultures. Additionally, </w:t>
      </w:r>
      <w:r w:rsidR="00813342" w:rsidRPr="0094136B">
        <w:rPr>
          <w:rFonts w:ascii="Times New Roman" w:hAnsi="Times New Roman" w:cs="Times New Roman"/>
          <w:sz w:val="24"/>
          <w:szCs w:val="24"/>
        </w:rPr>
        <w:t xml:space="preserve">having grown up around my family and my </w:t>
      </w:r>
      <w:r w:rsidR="00DC0A5F" w:rsidRPr="0094136B">
        <w:rPr>
          <w:rFonts w:ascii="Times New Roman" w:hAnsi="Times New Roman" w:cs="Times New Roman"/>
          <w:sz w:val="24"/>
          <w:szCs w:val="24"/>
        </w:rPr>
        <w:t>monocultural</w:t>
      </w:r>
      <w:r w:rsidR="00697958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DC0A5F" w:rsidRPr="0094136B">
        <w:rPr>
          <w:rFonts w:ascii="Times New Roman" w:hAnsi="Times New Roman" w:cs="Times New Roman"/>
          <w:sz w:val="24"/>
          <w:szCs w:val="24"/>
        </w:rPr>
        <w:t xml:space="preserve">community, I had little knowledge about other cultures around the world. </w:t>
      </w:r>
      <w:r w:rsidR="00FF10F8" w:rsidRPr="0094136B">
        <w:rPr>
          <w:rFonts w:ascii="Times New Roman" w:hAnsi="Times New Roman" w:cs="Times New Roman"/>
          <w:sz w:val="24"/>
          <w:szCs w:val="24"/>
        </w:rPr>
        <w:t>A</w:t>
      </w:r>
      <w:r w:rsidR="00FC15CD" w:rsidRPr="0094136B">
        <w:rPr>
          <w:rFonts w:ascii="Times New Roman" w:hAnsi="Times New Roman" w:cs="Times New Roman"/>
          <w:sz w:val="24"/>
          <w:szCs w:val="24"/>
        </w:rPr>
        <w:t>ll I had were perceptions,</w:t>
      </w:r>
      <w:r w:rsidR="00FF10F8" w:rsidRPr="0094136B">
        <w:rPr>
          <w:rFonts w:ascii="Times New Roman" w:hAnsi="Times New Roman" w:cs="Times New Roman"/>
          <w:sz w:val="24"/>
          <w:szCs w:val="24"/>
        </w:rPr>
        <w:t xml:space="preserve"> Most of which were negative, from the media as well as from the stories told</w:t>
      </w:r>
      <w:r w:rsidR="00DF3BAD" w:rsidRPr="0094136B">
        <w:rPr>
          <w:rFonts w:ascii="Times New Roman" w:hAnsi="Times New Roman" w:cs="Times New Roman"/>
          <w:sz w:val="24"/>
          <w:szCs w:val="24"/>
        </w:rPr>
        <w:t xml:space="preserve"> by the community. </w:t>
      </w:r>
      <w:r w:rsidR="00FC15CD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FB7460" w:rsidRPr="0094136B">
        <w:rPr>
          <w:rFonts w:ascii="Times New Roman" w:hAnsi="Times New Roman" w:cs="Times New Roman"/>
          <w:sz w:val="24"/>
          <w:szCs w:val="24"/>
        </w:rPr>
        <w:t xml:space="preserve">Since arriving </w:t>
      </w:r>
      <w:r w:rsidR="00324621" w:rsidRPr="0094136B">
        <w:rPr>
          <w:rFonts w:ascii="Times New Roman" w:hAnsi="Times New Roman" w:cs="Times New Roman"/>
          <w:sz w:val="24"/>
          <w:szCs w:val="24"/>
        </w:rPr>
        <w:t xml:space="preserve">joining college though, </w:t>
      </w:r>
      <w:r w:rsidR="003D162A" w:rsidRPr="0094136B">
        <w:rPr>
          <w:rFonts w:ascii="Times New Roman" w:hAnsi="Times New Roman" w:cs="Times New Roman"/>
          <w:sz w:val="24"/>
          <w:szCs w:val="24"/>
        </w:rPr>
        <w:t xml:space="preserve">and being exposed </w:t>
      </w:r>
      <w:r w:rsidR="00B0746B" w:rsidRPr="0094136B">
        <w:rPr>
          <w:rFonts w:ascii="Times New Roman" w:hAnsi="Times New Roman" w:cs="Times New Roman"/>
          <w:sz w:val="24"/>
          <w:szCs w:val="24"/>
        </w:rPr>
        <w:t xml:space="preserve">to people from various cultures, I now realize that most of the perceptions I had about other cultures were wrong. </w:t>
      </w:r>
      <w:r w:rsidR="00A27D7E" w:rsidRPr="0094136B">
        <w:rPr>
          <w:rFonts w:ascii="Times New Roman" w:hAnsi="Times New Roman" w:cs="Times New Roman"/>
          <w:sz w:val="24"/>
          <w:szCs w:val="24"/>
        </w:rPr>
        <w:t xml:space="preserve">Perhaps my family and others who told the stories about them as well as the media </w:t>
      </w:r>
      <w:r w:rsidR="00D0149B" w:rsidRPr="0094136B">
        <w:rPr>
          <w:rFonts w:ascii="Times New Roman" w:hAnsi="Times New Roman" w:cs="Times New Roman"/>
          <w:sz w:val="24"/>
          <w:szCs w:val="24"/>
        </w:rPr>
        <w:t xml:space="preserve">had not been exposed to these cultures or </w:t>
      </w:r>
      <w:r w:rsidR="00A27D7E" w:rsidRPr="0094136B">
        <w:rPr>
          <w:rFonts w:ascii="Times New Roman" w:hAnsi="Times New Roman" w:cs="Times New Roman"/>
          <w:sz w:val="24"/>
          <w:szCs w:val="24"/>
        </w:rPr>
        <w:t>were either biased</w:t>
      </w:r>
      <w:r w:rsidR="00D0149B" w:rsidRPr="0094136B">
        <w:rPr>
          <w:rFonts w:ascii="Times New Roman" w:hAnsi="Times New Roman" w:cs="Times New Roman"/>
          <w:sz w:val="24"/>
          <w:szCs w:val="24"/>
        </w:rPr>
        <w:t xml:space="preserve">. It seemed they had a </w:t>
      </w:r>
      <w:r w:rsidR="00A27D7E" w:rsidRPr="0094136B">
        <w:rPr>
          <w:rFonts w:ascii="Times New Roman" w:hAnsi="Times New Roman" w:cs="Times New Roman"/>
          <w:sz w:val="24"/>
          <w:szCs w:val="24"/>
        </w:rPr>
        <w:t>little about these cultures.</w:t>
      </w:r>
    </w:p>
    <w:p w:rsidR="00DE5149" w:rsidRPr="0094136B" w:rsidRDefault="007E3E39" w:rsidP="006979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 xml:space="preserve">Contrast to most of the situations </w:t>
      </w:r>
      <w:r w:rsidR="007B330F" w:rsidRPr="0094136B">
        <w:rPr>
          <w:rFonts w:ascii="Times New Roman" w:hAnsi="Times New Roman" w:cs="Times New Roman"/>
          <w:sz w:val="24"/>
          <w:szCs w:val="24"/>
        </w:rPr>
        <w:t>which found me</w:t>
      </w:r>
      <w:r w:rsidR="00AE496C" w:rsidRPr="0094136B">
        <w:rPr>
          <w:rFonts w:ascii="Times New Roman" w:hAnsi="Times New Roman" w:cs="Times New Roman"/>
          <w:sz w:val="24"/>
          <w:szCs w:val="24"/>
        </w:rPr>
        <w:t xml:space="preserve"> prepared, joining a multicultural </w:t>
      </w:r>
      <w:r w:rsidR="0079422C" w:rsidRPr="0094136B">
        <w:rPr>
          <w:rFonts w:ascii="Times New Roman" w:hAnsi="Times New Roman" w:cs="Times New Roman"/>
          <w:sz w:val="24"/>
          <w:szCs w:val="24"/>
        </w:rPr>
        <w:t xml:space="preserve">community found me totally unprepared. </w:t>
      </w:r>
      <w:r w:rsidR="00237C97" w:rsidRPr="0094136B">
        <w:rPr>
          <w:rFonts w:ascii="Times New Roman" w:hAnsi="Times New Roman" w:cs="Times New Roman"/>
          <w:sz w:val="24"/>
          <w:szCs w:val="24"/>
        </w:rPr>
        <w:t xml:space="preserve">The information I had or rather I thought I had about other cultures turned out to be either baseless or non-existent. </w:t>
      </w:r>
      <w:r w:rsidR="00260BED" w:rsidRPr="0094136B">
        <w:rPr>
          <w:rFonts w:ascii="Times New Roman" w:hAnsi="Times New Roman" w:cs="Times New Roman"/>
          <w:sz w:val="24"/>
          <w:szCs w:val="24"/>
        </w:rPr>
        <w:t xml:space="preserve">At first, I offended </w:t>
      </w:r>
      <w:r w:rsidR="00854006" w:rsidRPr="0094136B">
        <w:rPr>
          <w:rFonts w:ascii="Times New Roman" w:hAnsi="Times New Roman" w:cs="Times New Roman"/>
          <w:sz w:val="24"/>
          <w:szCs w:val="24"/>
        </w:rPr>
        <w:t>most of the people around me especially those from different cultur</w:t>
      </w:r>
      <w:r w:rsidR="00EC6B4C" w:rsidRPr="0094136B">
        <w:rPr>
          <w:rFonts w:ascii="Times New Roman" w:hAnsi="Times New Roman" w:cs="Times New Roman"/>
          <w:sz w:val="24"/>
          <w:szCs w:val="24"/>
        </w:rPr>
        <w:t>al background. It was hard to start a conversation with them because of the misconceptions</w:t>
      </w:r>
      <w:r w:rsidR="00B57571" w:rsidRPr="0094136B">
        <w:rPr>
          <w:rFonts w:ascii="Times New Roman" w:hAnsi="Times New Roman" w:cs="Times New Roman"/>
          <w:sz w:val="24"/>
          <w:szCs w:val="24"/>
        </w:rPr>
        <w:t xml:space="preserve"> I had. </w:t>
      </w:r>
      <w:r w:rsidR="00562635" w:rsidRPr="0094136B">
        <w:rPr>
          <w:rFonts w:ascii="Times New Roman" w:hAnsi="Times New Roman" w:cs="Times New Roman"/>
          <w:sz w:val="24"/>
          <w:szCs w:val="24"/>
        </w:rPr>
        <w:t xml:space="preserve">However, </w:t>
      </w:r>
      <w:r w:rsidR="00043C46" w:rsidRPr="0094136B">
        <w:rPr>
          <w:rFonts w:ascii="Times New Roman" w:hAnsi="Times New Roman" w:cs="Times New Roman"/>
          <w:sz w:val="24"/>
          <w:szCs w:val="24"/>
        </w:rPr>
        <w:t xml:space="preserve">as time went by I threw away all those fallacies </w:t>
      </w:r>
      <w:r w:rsidR="00193745" w:rsidRPr="0094136B">
        <w:rPr>
          <w:rFonts w:ascii="Times New Roman" w:hAnsi="Times New Roman" w:cs="Times New Roman"/>
          <w:sz w:val="24"/>
          <w:szCs w:val="24"/>
        </w:rPr>
        <w:t xml:space="preserve">and decided to gain new knowledge </w:t>
      </w:r>
      <w:r w:rsidR="00441889" w:rsidRPr="0094136B">
        <w:rPr>
          <w:rFonts w:ascii="Times New Roman" w:hAnsi="Times New Roman" w:cs="Times New Roman"/>
          <w:sz w:val="24"/>
          <w:szCs w:val="24"/>
        </w:rPr>
        <w:t xml:space="preserve">about </w:t>
      </w:r>
      <w:r w:rsidR="005B122C" w:rsidRPr="0094136B">
        <w:rPr>
          <w:rFonts w:ascii="Times New Roman" w:hAnsi="Times New Roman" w:cs="Times New Roman"/>
          <w:sz w:val="24"/>
          <w:szCs w:val="24"/>
        </w:rPr>
        <w:t>various</w:t>
      </w:r>
      <w:r w:rsidR="00441889" w:rsidRPr="0094136B">
        <w:rPr>
          <w:rFonts w:ascii="Times New Roman" w:hAnsi="Times New Roman" w:cs="Times New Roman"/>
          <w:sz w:val="24"/>
          <w:szCs w:val="24"/>
        </w:rPr>
        <w:t xml:space="preserve"> cultures. </w:t>
      </w:r>
      <w:r w:rsidR="00B21C7F" w:rsidRPr="0094136B">
        <w:rPr>
          <w:rFonts w:ascii="Times New Roman" w:hAnsi="Times New Roman" w:cs="Times New Roman"/>
          <w:sz w:val="24"/>
          <w:szCs w:val="24"/>
        </w:rPr>
        <w:t>From then, anytime I met a</w:t>
      </w:r>
      <w:r w:rsidR="00654425" w:rsidRPr="0094136B">
        <w:rPr>
          <w:rFonts w:ascii="Times New Roman" w:hAnsi="Times New Roman" w:cs="Times New Roman"/>
          <w:sz w:val="24"/>
          <w:szCs w:val="24"/>
        </w:rPr>
        <w:t xml:space="preserve"> new person </w:t>
      </w:r>
      <w:r w:rsidR="00785ABA" w:rsidRPr="0094136B">
        <w:rPr>
          <w:rFonts w:ascii="Times New Roman" w:hAnsi="Times New Roman" w:cs="Times New Roman"/>
          <w:sz w:val="24"/>
          <w:szCs w:val="24"/>
        </w:rPr>
        <w:t xml:space="preserve">I will treat him or her neutrally. </w:t>
      </w:r>
      <w:r w:rsidR="009F3189" w:rsidRPr="0094136B">
        <w:rPr>
          <w:rFonts w:ascii="Times New Roman" w:hAnsi="Times New Roman" w:cs="Times New Roman"/>
          <w:sz w:val="24"/>
          <w:szCs w:val="24"/>
        </w:rPr>
        <w:t>T</w:t>
      </w:r>
      <w:r w:rsidR="00785ABA" w:rsidRPr="0094136B">
        <w:rPr>
          <w:rFonts w:ascii="Times New Roman" w:hAnsi="Times New Roman" w:cs="Times New Roman"/>
          <w:sz w:val="24"/>
          <w:szCs w:val="24"/>
        </w:rPr>
        <w:t>hen</w:t>
      </w:r>
      <w:r w:rsidR="009F3189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654425" w:rsidRPr="0094136B">
        <w:rPr>
          <w:rFonts w:ascii="Times New Roman" w:hAnsi="Times New Roman" w:cs="Times New Roman"/>
          <w:sz w:val="24"/>
          <w:szCs w:val="24"/>
        </w:rPr>
        <w:t>I w</w:t>
      </w:r>
      <w:r w:rsidR="00A0538E" w:rsidRPr="0094136B">
        <w:rPr>
          <w:rFonts w:ascii="Times New Roman" w:hAnsi="Times New Roman" w:cs="Times New Roman"/>
          <w:sz w:val="24"/>
          <w:szCs w:val="24"/>
        </w:rPr>
        <w:t>ould</w:t>
      </w:r>
      <w:r w:rsidR="00654425" w:rsidRPr="0094136B">
        <w:rPr>
          <w:rFonts w:ascii="Times New Roman" w:hAnsi="Times New Roman" w:cs="Times New Roman"/>
          <w:sz w:val="24"/>
          <w:szCs w:val="24"/>
        </w:rPr>
        <w:t xml:space="preserve"> start a conversation by a</w:t>
      </w:r>
      <w:r w:rsidR="00785ABA" w:rsidRPr="0094136B">
        <w:rPr>
          <w:rFonts w:ascii="Times New Roman" w:hAnsi="Times New Roman" w:cs="Times New Roman"/>
          <w:sz w:val="24"/>
          <w:szCs w:val="24"/>
        </w:rPr>
        <w:t>sking general things about the person</w:t>
      </w:r>
      <w:r w:rsidR="00BE41D1" w:rsidRPr="0094136B">
        <w:rPr>
          <w:rFonts w:ascii="Times New Roman" w:hAnsi="Times New Roman" w:cs="Times New Roman"/>
          <w:sz w:val="24"/>
          <w:szCs w:val="24"/>
        </w:rPr>
        <w:t xml:space="preserve">. </w:t>
      </w:r>
      <w:r w:rsidR="00A0538E" w:rsidRPr="0094136B">
        <w:rPr>
          <w:rFonts w:ascii="Times New Roman" w:hAnsi="Times New Roman" w:cs="Times New Roman"/>
          <w:sz w:val="24"/>
          <w:szCs w:val="24"/>
        </w:rPr>
        <w:t>I w</w:t>
      </w:r>
      <w:r w:rsidR="00282A73" w:rsidRPr="0094136B">
        <w:rPr>
          <w:rFonts w:ascii="Times New Roman" w:hAnsi="Times New Roman" w:cs="Times New Roman"/>
          <w:sz w:val="24"/>
          <w:szCs w:val="24"/>
        </w:rPr>
        <w:t xml:space="preserve">ould then </w:t>
      </w:r>
      <w:r w:rsidR="00510FA9" w:rsidRPr="0094136B">
        <w:rPr>
          <w:rFonts w:ascii="Times New Roman" w:hAnsi="Times New Roman" w:cs="Times New Roman"/>
          <w:sz w:val="24"/>
          <w:szCs w:val="24"/>
        </w:rPr>
        <w:t>let them know that I was interested in knowing</w:t>
      </w:r>
      <w:r w:rsidR="00FC609B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FC609B" w:rsidRPr="0094136B">
        <w:rPr>
          <w:rFonts w:ascii="Times New Roman" w:hAnsi="Times New Roman" w:cs="Times New Roman"/>
          <w:sz w:val="24"/>
          <w:szCs w:val="24"/>
        </w:rPr>
        <w:lastRenderedPageBreak/>
        <w:t>more about different cultures other than mine</w:t>
      </w:r>
      <w:r w:rsidR="0073390E" w:rsidRPr="0094136B">
        <w:rPr>
          <w:rFonts w:ascii="Times New Roman" w:hAnsi="Times New Roman" w:cs="Times New Roman"/>
          <w:sz w:val="24"/>
          <w:szCs w:val="24"/>
        </w:rPr>
        <w:t xml:space="preserve"> I would then ask specific questions about their cultures. </w:t>
      </w:r>
      <w:r w:rsidR="008E03BF" w:rsidRPr="0094136B">
        <w:rPr>
          <w:rFonts w:ascii="Times New Roman" w:hAnsi="Times New Roman" w:cs="Times New Roman"/>
          <w:sz w:val="24"/>
          <w:szCs w:val="24"/>
        </w:rPr>
        <w:t>For</w:t>
      </w:r>
      <w:r w:rsidR="0073390E" w:rsidRPr="0094136B">
        <w:rPr>
          <w:rFonts w:ascii="Times New Roman" w:hAnsi="Times New Roman" w:cs="Times New Roman"/>
          <w:sz w:val="24"/>
          <w:szCs w:val="24"/>
        </w:rPr>
        <w:t xml:space="preserve"> instance, I would a</w:t>
      </w:r>
      <w:r w:rsidR="00D349D0" w:rsidRPr="0094136B">
        <w:rPr>
          <w:rFonts w:ascii="Times New Roman" w:hAnsi="Times New Roman" w:cs="Times New Roman"/>
          <w:sz w:val="24"/>
          <w:szCs w:val="24"/>
        </w:rPr>
        <w:t>sk about the religious beliefs then compare them with my own culture.</w:t>
      </w:r>
    </w:p>
    <w:p w:rsidR="00320381" w:rsidRPr="0094136B" w:rsidRDefault="00CE5102" w:rsidP="006979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>It</w:t>
      </w:r>
      <w:r w:rsidR="008E03BF" w:rsidRPr="0094136B">
        <w:rPr>
          <w:rFonts w:ascii="Times New Roman" w:hAnsi="Times New Roman" w:cs="Times New Roman"/>
          <w:sz w:val="24"/>
          <w:szCs w:val="24"/>
        </w:rPr>
        <w:t xml:space="preserve"> was fascinating to learn </w:t>
      </w:r>
      <w:r w:rsidR="00641793" w:rsidRPr="0094136B">
        <w:rPr>
          <w:rFonts w:ascii="Times New Roman" w:hAnsi="Times New Roman" w:cs="Times New Roman"/>
          <w:sz w:val="24"/>
          <w:szCs w:val="24"/>
        </w:rPr>
        <w:t xml:space="preserve">about other cultures. It made my life in campus and within a multicultural community more interesting. </w:t>
      </w:r>
      <w:r w:rsidR="001D038B" w:rsidRPr="0094136B">
        <w:rPr>
          <w:rFonts w:ascii="Times New Roman" w:hAnsi="Times New Roman" w:cs="Times New Roman"/>
          <w:sz w:val="24"/>
          <w:szCs w:val="24"/>
        </w:rPr>
        <w:t>One of my favorite times</w:t>
      </w:r>
      <w:r w:rsidR="00AF01A7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1D038B" w:rsidRPr="0094136B">
        <w:rPr>
          <w:rFonts w:ascii="Times New Roman" w:hAnsi="Times New Roman" w:cs="Times New Roman"/>
          <w:sz w:val="24"/>
          <w:szCs w:val="24"/>
        </w:rPr>
        <w:t xml:space="preserve">was attending cultural festivals </w:t>
      </w:r>
      <w:r w:rsidR="00E37870" w:rsidRPr="0094136B">
        <w:rPr>
          <w:rFonts w:ascii="Times New Roman" w:hAnsi="Times New Roman" w:cs="Times New Roman"/>
          <w:sz w:val="24"/>
          <w:szCs w:val="24"/>
        </w:rPr>
        <w:t>hosted</w:t>
      </w:r>
      <w:r w:rsidR="00F94D58" w:rsidRPr="0094136B">
        <w:rPr>
          <w:rFonts w:ascii="Times New Roman" w:hAnsi="Times New Roman" w:cs="Times New Roman"/>
          <w:sz w:val="24"/>
          <w:szCs w:val="24"/>
        </w:rPr>
        <w:t xml:space="preserve"> by different cultures either within or outside the campus. </w:t>
      </w:r>
      <w:r w:rsidR="00E37870" w:rsidRPr="0094136B">
        <w:rPr>
          <w:rFonts w:ascii="Times New Roman" w:hAnsi="Times New Roman" w:cs="Times New Roman"/>
          <w:sz w:val="24"/>
          <w:szCs w:val="24"/>
        </w:rPr>
        <w:t xml:space="preserve">These </w:t>
      </w:r>
      <w:r w:rsidR="00C074AB" w:rsidRPr="0094136B">
        <w:rPr>
          <w:rFonts w:ascii="Times New Roman" w:hAnsi="Times New Roman" w:cs="Times New Roman"/>
          <w:sz w:val="24"/>
          <w:szCs w:val="24"/>
        </w:rPr>
        <w:t>festivals gave me first-</w:t>
      </w:r>
      <w:r w:rsidR="00FC4448" w:rsidRPr="0094136B">
        <w:rPr>
          <w:rFonts w:ascii="Times New Roman" w:hAnsi="Times New Roman" w:cs="Times New Roman"/>
          <w:sz w:val="24"/>
          <w:szCs w:val="24"/>
        </w:rPr>
        <w:t xml:space="preserve">hand knowledge and experience about </w:t>
      </w:r>
      <w:r w:rsidR="000B0BA4" w:rsidRPr="0094136B">
        <w:rPr>
          <w:rFonts w:ascii="Times New Roman" w:hAnsi="Times New Roman" w:cs="Times New Roman"/>
          <w:sz w:val="24"/>
          <w:szCs w:val="24"/>
        </w:rPr>
        <w:t xml:space="preserve">these cultures. In my short time in college, I have learnt more than I have learnt before about </w:t>
      </w:r>
      <w:r w:rsidR="007D2026" w:rsidRPr="0094136B">
        <w:rPr>
          <w:rFonts w:ascii="Times New Roman" w:hAnsi="Times New Roman" w:cs="Times New Roman"/>
          <w:sz w:val="24"/>
          <w:szCs w:val="24"/>
        </w:rPr>
        <w:t>numerous</w:t>
      </w:r>
      <w:r w:rsidR="000B0BA4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7D2026" w:rsidRPr="0094136B">
        <w:rPr>
          <w:rFonts w:ascii="Times New Roman" w:hAnsi="Times New Roman" w:cs="Times New Roman"/>
          <w:sz w:val="24"/>
          <w:szCs w:val="24"/>
        </w:rPr>
        <w:t>cultures</w:t>
      </w:r>
      <w:r w:rsidR="000B0BA4" w:rsidRPr="0094136B">
        <w:rPr>
          <w:rFonts w:ascii="Times New Roman" w:hAnsi="Times New Roman" w:cs="Times New Roman"/>
          <w:sz w:val="24"/>
          <w:szCs w:val="24"/>
        </w:rPr>
        <w:t xml:space="preserve">. </w:t>
      </w:r>
      <w:r w:rsidR="0083661F" w:rsidRPr="0094136B">
        <w:rPr>
          <w:rFonts w:ascii="Times New Roman" w:hAnsi="Times New Roman" w:cs="Times New Roman"/>
          <w:sz w:val="24"/>
          <w:szCs w:val="24"/>
        </w:rPr>
        <w:t xml:space="preserve">Seeing them, tasting their food and interacting with them has </w:t>
      </w:r>
      <w:r w:rsidR="00530D44" w:rsidRPr="0094136B">
        <w:rPr>
          <w:rFonts w:ascii="Times New Roman" w:hAnsi="Times New Roman" w:cs="Times New Roman"/>
          <w:sz w:val="24"/>
          <w:szCs w:val="24"/>
        </w:rPr>
        <w:t>given me a great experience</w:t>
      </w:r>
      <w:r w:rsidR="00517F27" w:rsidRPr="0094136B">
        <w:rPr>
          <w:rFonts w:ascii="Times New Roman" w:hAnsi="Times New Roman" w:cs="Times New Roman"/>
          <w:sz w:val="24"/>
          <w:szCs w:val="24"/>
        </w:rPr>
        <w:t xml:space="preserve">. </w:t>
      </w:r>
      <w:r w:rsidR="00F42908" w:rsidRPr="0094136B">
        <w:rPr>
          <w:rFonts w:ascii="Times New Roman" w:hAnsi="Times New Roman" w:cs="Times New Roman"/>
          <w:sz w:val="24"/>
          <w:szCs w:val="24"/>
        </w:rPr>
        <w:t xml:space="preserve">I think that the fact that I had very </w:t>
      </w:r>
      <w:r w:rsidR="006809D8" w:rsidRPr="0094136B">
        <w:rPr>
          <w:rFonts w:ascii="Times New Roman" w:hAnsi="Times New Roman" w:cs="Times New Roman"/>
          <w:sz w:val="24"/>
          <w:szCs w:val="24"/>
        </w:rPr>
        <w:t>little</w:t>
      </w:r>
      <w:r w:rsidR="00F42908" w:rsidRPr="0094136B">
        <w:rPr>
          <w:rFonts w:ascii="Times New Roman" w:hAnsi="Times New Roman" w:cs="Times New Roman"/>
          <w:sz w:val="24"/>
          <w:szCs w:val="24"/>
        </w:rPr>
        <w:t xml:space="preserve"> knowledge about the</w:t>
      </w:r>
      <w:r w:rsidR="006809D8" w:rsidRPr="0094136B">
        <w:rPr>
          <w:rFonts w:ascii="Times New Roman" w:hAnsi="Times New Roman" w:cs="Times New Roman"/>
          <w:sz w:val="24"/>
          <w:szCs w:val="24"/>
        </w:rPr>
        <w:t xml:space="preserve">se cultures has made learning about them very exciting. </w:t>
      </w:r>
      <w:r w:rsidR="006220CD" w:rsidRPr="0094136B">
        <w:rPr>
          <w:rFonts w:ascii="Times New Roman" w:hAnsi="Times New Roman" w:cs="Times New Roman"/>
          <w:sz w:val="24"/>
          <w:szCs w:val="24"/>
        </w:rPr>
        <w:t xml:space="preserve">Meeting a new person, </w:t>
      </w:r>
      <w:r w:rsidR="00807A6F" w:rsidRPr="0094136B">
        <w:rPr>
          <w:rFonts w:ascii="Times New Roman" w:hAnsi="Times New Roman" w:cs="Times New Roman"/>
          <w:sz w:val="24"/>
          <w:szCs w:val="24"/>
        </w:rPr>
        <w:t>starting</w:t>
      </w:r>
      <w:r w:rsidR="006809D8" w:rsidRPr="0094136B">
        <w:rPr>
          <w:rFonts w:ascii="Times New Roman" w:hAnsi="Times New Roman" w:cs="Times New Roman"/>
          <w:sz w:val="24"/>
          <w:szCs w:val="24"/>
        </w:rPr>
        <w:t xml:space="preserve"> a conversation </w:t>
      </w:r>
      <w:r w:rsidR="003E7790" w:rsidRPr="0094136B">
        <w:rPr>
          <w:rFonts w:ascii="Times New Roman" w:hAnsi="Times New Roman" w:cs="Times New Roman"/>
          <w:sz w:val="24"/>
          <w:szCs w:val="24"/>
        </w:rPr>
        <w:t>and ending up being invited to attend a cultural event</w:t>
      </w:r>
      <w:r w:rsidR="00477D27" w:rsidRPr="0094136B">
        <w:rPr>
          <w:rFonts w:ascii="Times New Roman" w:hAnsi="Times New Roman" w:cs="Times New Roman"/>
          <w:sz w:val="24"/>
          <w:szCs w:val="24"/>
        </w:rPr>
        <w:t xml:space="preserve"> held by </w:t>
      </w:r>
      <w:r w:rsidR="00055229" w:rsidRPr="0094136B">
        <w:rPr>
          <w:rFonts w:ascii="Times New Roman" w:hAnsi="Times New Roman" w:cs="Times New Roman"/>
          <w:sz w:val="24"/>
          <w:szCs w:val="24"/>
        </w:rPr>
        <w:t xml:space="preserve">a different group other than yours is fascinating. </w:t>
      </w:r>
      <w:r w:rsidR="00320381" w:rsidRPr="0094136B">
        <w:rPr>
          <w:rFonts w:ascii="Times New Roman" w:hAnsi="Times New Roman" w:cs="Times New Roman"/>
          <w:sz w:val="24"/>
          <w:szCs w:val="24"/>
        </w:rPr>
        <w:t>I have replayed about these certain interactions over and over wondering if my experience with other cultures or my general college experience could have been different if I had a foreshadowing or</w:t>
      </w:r>
      <w:r w:rsidR="00320381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320381" w:rsidRPr="0094136B">
        <w:rPr>
          <w:rFonts w:ascii="Times New Roman" w:hAnsi="Times New Roman" w:cs="Times New Roman"/>
          <w:sz w:val="24"/>
          <w:szCs w:val="24"/>
        </w:rPr>
        <w:t>if had previous adequate knowledge and experience that could have hinted what to expect</w:t>
      </w:r>
      <w:r w:rsidR="00320381" w:rsidRPr="0094136B">
        <w:rPr>
          <w:rFonts w:ascii="Times New Roman" w:hAnsi="Times New Roman" w:cs="Times New Roman"/>
          <w:sz w:val="24"/>
          <w:szCs w:val="24"/>
        </w:rPr>
        <w:t xml:space="preserve">. </w:t>
      </w:r>
      <w:r w:rsidR="00F55E19" w:rsidRPr="0094136B">
        <w:rPr>
          <w:rFonts w:ascii="Times New Roman" w:hAnsi="Times New Roman" w:cs="Times New Roman"/>
          <w:sz w:val="24"/>
          <w:szCs w:val="24"/>
        </w:rPr>
        <w:t xml:space="preserve">I don’t think that I would have had a great </w:t>
      </w:r>
      <w:r w:rsidR="00CD00F7" w:rsidRPr="0094136B">
        <w:rPr>
          <w:rFonts w:ascii="Times New Roman" w:hAnsi="Times New Roman" w:cs="Times New Roman"/>
          <w:sz w:val="24"/>
          <w:szCs w:val="24"/>
        </w:rPr>
        <w:t xml:space="preserve">and fascinating </w:t>
      </w:r>
      <w:r w:rsidR="00F55E19" w:rsidRPr="0094136B">
        <w:rPr>
          <w:rFonts w:ascii="Times New Roman" w:hAnsi="Times New Roman" w:cs="Times New Roman"/>
          <w:sz w:val="24"/>
          <w:szCs w:val="24"/>
        </w:rPr>
        <w:t>experience</w:t>
      </w:r>
      <w:r w:rsidR="00CD00F7" w:rsidRPr="0094136B">
        <w:rPr>
          <w:rFonts w:ascii="Times New Roman" w:hAnsi="Times New Roman" w:cs="Times New Roman"/>
          <w:sz w:val="24"/>
          <w:szCs w:val="24"/>
        </w:rPr>
        <w:t xml:space="preserve"> a</w:t>
      </w:r>
      <w:r w:rsidR="00F55E19" w:rsidRPr="0094136B">
        <w:rPr>
          <w:rFonts w:ascii="Times New Roman" w:hAnsi="Times New Roman" w:cs="Times New Roman"/>
          <w:sz w:val="24"/>
          <w:szCs w:val="24"/>
        </w:rPr>
        <w:t xml:space="preserve"> within this multicultural </w:t>
      </w:r>
      <w:r w:rsidR="002B0803" w:rsidRPr="0094136B">
        <w:rPr>
          <w:rFonts w:ascii="Times New Roman" w:hAnsi="Times New Roman" w:cs="Times New Roman"/>
          <w:sz w:val="24"/>
          <w:szCs w:val="24"/>
        </w:rPr>
        <w:t>environment</w:t>
      </w:r>
      <w:r w:rsidR="00AC7E09" w:rsidRPr="0094136B">
        <w:rPr>
          <w:rFonts w:ascii="Times New Roman" w:hAnsi="Times New Roman" w:cs="Times New Roman"/>
          <w:sz w:val="24"/>
          <w:szCs w:val="24"/>
        </w:rPr>
        <w:t>.</w:t>
      </w:r>
      <w:r w:rsidR="002B0803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CD00F7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C94255" w:rsidRPr="0094136B">
        <w:rPr>
          <w:rFonts w:ascii="Times New Roman" w:hAnsi="Times New Roman" w:cs="Times New Roman"/>
          <w:sz w:val="24"/>
          <w:szCs w:val="24"/>
        </w:rPr>
        <w:t xml:space="preserve">May be sometimes it is </w:t>
      </w:r>
      <w:r w:rsidR="00275429" w:rsidRPr="0094136B">
        <w:rPr>
          <w:rFonts w:ascii="Times New Roman" w:hAnsi="Times New Roman" w:cs="Times New Roman"/>
          <w:sz w:val="24"/>
          <w:szCs w:val="24"/>
        </w:rPr>
        <w:t>better</w:t>
      </w:r>
      <w:r w:rsidR="00C94255" w:rsidRPr="0094136B">
        <w:rPr>
          <w:rFonts w:ascii="Times New Roman" w:hAnsi="Times New Roman" w:cs="Times New Roman"/>
          <w:sz w:val="24"/>
          <w:szCs w:val="24"/>
        </w:rPr>
        <w:t xml:space="preserve"> to be found unprepared.</w:t>
      </w:r>
    </w:p>
    <w:sectPr w:rsidR="00320381" w:rsidRPr="0094136B" w:rsidSect="0094136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DE4" w:rsidRDefault="003E5DE4" w:rsidP="0094136B">
      <w:pPr>
        <w:spacing w:after="0" w:line="240" w:lineRule="auto"/>
      </w:pPr>
      <w:r>
        <w:separator/>
      </w:r>
    </w:p>
  </w:endnote>
  <w:endnote w:type="continuationSeparator" w:id="0">
    <w:p w:rsidR="003E5DE4" w:rsidRDefault="003E5DE4" w:rsidP="0094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DE4" w:rsidRDefault="003E5DE4" w:rsidP="0094136B">
      <w:pPr>
        <w:spacing w:after="0" w:line="240" w:lineRule="auto"/>
      </w:pPr>
      <w:r>
        <w:separator/>
      </w:r>
    </w:p>
  </w:footnote>
  <w:footnote w:type="continuationSeparator" w:id="0">
    <w:p w:rsidR="003E5DE4" w:rsidRDefault="003E5DE4" w:rsidP="0094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36B" w:rsidRPr="0094136B" w:rsidRDefault="009413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4136B">
      <w:rPr>
        <w:rFonts w:ascii="Times New Roman" w:hAnsi="Times New Roman" w:cs="Times New Roman"/>
        <w:sz w:val="24"/>
        <w:szCs w:val="24"/>
      </w:rPr>
      <w:t>REFLECTIVE ESSAY</w:t>
    </w:r>
    <w:sdt>
      <w:sdtPr>
        <w:rPr>
          <w:rFonts w:ascii="Times New Roman" w:hAnsi="Times New Roman" w:cs="Times New Roman"/>
          <w:sz w:val="24"/>
          <w:szCs w:val="24"/>
        </w:rPr>
        <w:id w:val="8174613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>: FO</w:t>
        </w:r>
        <w:r w:rsidR="00135146">
          <w:rPr>
            <w:rFonts w:ascii="Times New Roman" w:hAnsi="Times New Roman" w:cs="Times New Roman"/>
            <w:sz w:val="24"/>
            <w:szCs w:val="24"/>
          </w:rPr>
          <w:t>R</w:t>
        </w:r>
        <w:r>
          <w:rPr>
            <w:rFonts w:ascii="Times New Roman" w:hAnsi="Times New Roman" w:cs="Times New Roman"/>
            <w:sz w:val="24"/>
            <w:szCs w:val="24"/>
          </w:rPr>
          <w:t>ESHADOWING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413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13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13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62B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413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136B" w:rsidRPr="0094136B" w:rsidRDefault="0094136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36B" w:rsidRPr="0094136B" w:rsidRDefault="009413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4136B">
      <w:rPr>
        <w:rFonts w:ascii="Times New Roman" w:hAnsi="Times New Roman" w:cs="Times New Roman"/>
        <w:sz w:val="24"/>
        <w:szCs w:val="24"/>
      </w:rPr>
      <w:t>Running head:</w:t>
    </w:r>
    <w:r w:rsidRPr="0094136B">
      <w:rPr>
        <w:rFonts w:ascii="Times New Roman" w:hAnsi="Times New Roman" w:cs="Times New Roman"/>
        <w:sz w:val="24"/>
        <w:szCs w:val="24"/>
      </w:rPr>
      <w:t xml:space="preserve"> REFLECTIVE ESSAY</w:t>
    </w:r>
    <w:sdt>
      <w:sdtPr>
        <w:rPr>
          <w:rFonts w:ascii="Times New Roman" w:hAnsi="Times New Roman" w:cs="Times New Roman"/>
          <w:sz w:val="24"/>
          <w:szCs w:val="24"/>
        </w:rPr>
        <w:id w:val="13157528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>: FORESHADOWING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413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13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13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62B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13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136B" w:rsidRPr="0094136B" w:rsidRDefault="0094136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289"/>
    <w:rsid w:val="00033F92"/>
    <w:rsid w:val="00043C46"/>
    <w:rsid w:val="00045A4F"/>
    <w:rsid w:val="00055229"/>
    <w:rsid w:val="00076809"/>
    <w:rsid w:val="00097457"/>
    <w:rsid w:val="000A3F62"/>
    <w:rsid w:val="000A53F7"/>
    <w:rsid w:val="000A577D"/>
    <w:rsid w:val="000A66C9"/>
    <w:rsid w:val="000B0BA4"/>
    <w:rsid w:val="000B4E33"/>
    <w:rsid w:val="000F4231"/>
    <w:rsid w:val="000F7035"/>
    <w:rsid w:val="00131157"/>
    <w:rsid w:val="00135146"/>
    <w:rsid w:val="00160C27"/>
    <w:rsid w:val="00185750"/>
    <w:rsid w:val="00187BBE"/>
    <w:rsid w:val="00193745"/>
    <w:rsid w:val="001D038B"/>
    <w:rsid w:val="001D7C42"/>
    <w:rsid w:val="002146B9"/>
    <w:rsid w:val="00215E1C"/>
    <w:rsid w:val="00237C97"/>
    <w:rsid w:val="00251D38"/>
    <w:rsid w:val="0025386E"/>
    <w:rsid w:val="00260BED"/>
    <w:rsid w:val="002635DE"/>
    <w:rsid w:val="00272C4D"/>
    <w:rsid w:val="00275429"/>
    <w:rsid w:val="00282A73"/>
    <w:rsid w:val="0028406A"/>
    <w:rsid w:val="002A6B6A"/>
    <w:rsid w:val="002B0803"/>
    <w:rsid w:val="002B44EA"/>
    <w:rsid w:val="002C18AC"/>
    <w:rsid w:val="002C1A5A"/>
    <w:rsid w:val="00320381"/>
    <w:rsid w:val="00324621"/>
    <w:rsid w:val="00330D25"/>
    <w:rsid w:val="00351438"/>
    <w:rsid w:val="0039124B"/>
    <w:rsid w:val="003B1E12"/>
    <w:rsid w:val="003D162A"/>
    <w:rsid w:val="003E5DE4"/>
    <w:rsid w:val="003E7790"/>
    <w:rsid w:val="003F60CA"/>
    <w:rsid w:val="00437378"/>
    <w:rsid w:val="00441889"/>
    <w:rsid w:val="0046074F"/>
    <w:rsid w:val="00477D27"/>
    <w:rsid w:val="00496FBB"/>
    <w:rsid w:val="004F29DF"/>
    <w:rsid w:val="004F44D0"/>
    <w:rsid w:val="004F717C"/>
    <w:rsid w:val="00510FA9"/>
    <w:rsid w:val="00517F27"/>
    <w:rsid w:val="00530D44"/>
    <w:rsid w:val="005460F0"/>
    <w:rsid w:val="00557140"/>
    <w:rsid w:val="00562635"/>
    <w:rsid w:val="005705D4"/>
    <w:rsid w:val="005771F4"/>
    <w:rsid w:val="005B122C"/>
    <w:rsid w:val="005C197E"/>
    <w:rsid w:val="005F0718"/>
    <w:rsid w:val="00611968"/>
    <w:rsid w:val="006220CD"/>
    <w:rsid w:val="00641793"/>
    <w:rsid w:val="006462BD"/>
    <w:rsid w:val="00654425"/>
    <w:rsid w:val="00661B37"/>
    <w:rsid w:val="00666DEC"/>
    <w:rsid w:val="006809D8"/>
    <w:rsid w:val="00697958"/>
    <w:rsid w:val="006C75F0"/>
    <w:rsid w:val="006E276B"/>
    <w:rsid w:val="006E4B3B"/>
    <w:rsid w:val="006F2D0B"/>
    <w:rsid w:val="007225C4"/>
    <w:rsid w:val="0073390E"/>
    <w:rsid w:val="00785ABA"/>
    <w:rsid w:val="0079422C"/>
    <w:rsid w:val="007B330F"/>
    <w:rsid w:val="007C2487"/>
    <w:rsid w:val="007C6D07"/>
    <w:rsid w:val="007D2026"/>
    <w:rsid w:val="007D6019"/>
    <w:rsid w:val="007E3E39"/>
    <w:rsid w:val="007F1506"/>
    <w:rsid w:val="00807A6F"/>
    <w:rsid w:val="0081111A"/>
    <w:rsid w:val="00813342"/>
    <w:rsid w:val="0083661F"/>
    <w:rsid w:val="00854006"/>
    <w:rsid w:val="00855D32"/>
    <w:rsid w:val="008562B8"/>
    <w:rsid w:val="008B0289"/>
    <w:rsid w:val="008D5F28"/>
    <w:rsid w:val="008E03BF"/>
    <w:rsid w:val="008E0952"/>
    <w:rsid w:val="00936D19"/>
    <w:rsid w:val="0094136B"/>
    <w:rsid w:val="009732D4"/>
    <w:rsid w:val="00982512"/>
    <w:rsid w:val="0098421D"/>
    <w:rsid w:val="009B5BD7"/>
    <w:rsid w:val="009C505A"/>
    <w:rsid w:val="009F2F07"/>
    <w:rsid w:val="009F3189"/>
    <w:rsid w:val="00A0538E"/>
    <w:rsid w:val="00A17D47"/>
    <w:rsid w:val="00A20EE4"/>
    <w:rsid w:val="00A27D7E"/>
    <w:rsid w:val="00A469D9"/>
    <w:rsid w:val="00A56889"/>
    <w:rsid w:val="00A647DE"/>
    <w:rsid w:val="00A70CDF"/>
    <w:rsid w:val="00A77D68"/>
    <w:rsid w:val="00A814A7"/>
    <w:rsid w:val="00AB6838"/>
    <w:rsid w:val="00AC7E09"/>
    <w:rsid w:val="00AD79EC"/>
    <w:rsid w:val="00AE496C"/>
    <w:rsid w:val="00AF01A7"/>
    <w:rsid w:val="00B04FDD"/>
    <w:rsid w:val="00B0746B"/>
    <w:rsid w:val="00B21C7F"/>
    <w:rsid w:val="00B25B25"/>
    <w:rsid w:val="00B33FBB"/>
    <w:rsid w:val="00B46511"/>
    <w:rsid w:val="00B53DFA"/>
    <w:rsid w:val="00B57571"/>
    <w:rsid w:val="00B57647"/>
    <w:rsid w:val="00B70BE6"/>
    <w:rsid w:val="00B80270"/>
    <w:rsid w:val="00BE41D1"/>
    <w:rsid w:val="00BF6B05"/>
    <w:rsid w:val="00C074AB"/>
    <w:rsid w:val="00C10C8A"/>
    <w:rsid w:val="00C16F3B"/>
    <w:rsid w:val="00C236F8"/>
    <w:rsid w:val="00C42999"/>
    <w:rsid w:val="00C57B5F"/>
    <w:rsid w:val="00C65FDA"/>
    <w:rsid w:val="00C94255"/>
    <w:rsid w:val="00C97C78"/>
    <w:rsid w:val="00CA12C5"/>
    <w:rsid w:val="00CB14A5"/>
    <w:rsid w:val="00CB549C"/>
    <w:rsid w:val="00CD00F7"/>
    <w:rsid w:val="00CD5671"/>
    <w:rsid w:val="00CE5102"/>
    <w:rsid w:val="00CF14F8"/>
    <w:rsid w:val="00D0149B"/>
    <w:rsid w:val="00D349D0"/>
    <w:rsid w:val="00D55B0E"/>
    <w:rsid w:val="00DB79AD"/>
    <w:rsid w:val="00DC0A5F"/>
    <w:rsid w:val="00DC2251"/>
    <w:rsid w:val="00DC6E72"/>
    <w:rsid w:val="00DD6636"/>
    <w:rsid w:val="00DE5149"/>
    <w:rsid w:val="00DF3BAD"/>
    <w:rsid w:val="00E3726D"/>
    <w:rsid w:val="00E37870"/>
    <w:rsid w:val="00E713DC"/>
    <w:rsid w:val="00E71EED"/>
    <w:rsid w:val="00EA60FA"/>
    <w:rsid w:val="00EC6B4C"/>
    <w:rsid w:val="00EE3FCB"/>
    <w:rsid w:val="00EE5F2E"/>
    <w:rsid w:val="00EF230C"/>
    <w:rsid w:val="00F03C1D"/>
    <w:rsid w:val="00F1518B"/>
    <w:rsid w:val="00F22BCE"/>
    <w:rsid w:val="00F22FEF"/>
    <w:rsid w:val="00F42908"/>
    <w:rsid w:val="00F54DEC"/>
    <w:rsid w:val="00F55E19"/>
    <w:rsid w:val="00F74CA7"/>
    <w:rsid w:val="00F94D58"/>
    <w:rsid w:val="00FA4B98"/>
    <w:rsid w:val="00FB13D6"/>
    <w:rsid w:val="00FB7460"/>
    <w:rsid w:val="00FC15CD"/>
    <w:rsid w:val="00FC3894"/>
    <w:rsid w:val="00FC4448"/>
    <w:rsid w:val="00FC609B"/>
    <w:rsid w:val="00FE504D"/>
    <w:rsid w:val="00FF10F8"/>
    <w:rsid w:val="00FF440E"/>
    <w:rsid w:val="00FF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225C37-423F-4D00-B7BE-3D9CB6B7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421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36B"/>
  </w:style>
  <w:style w:type="paragraph" w:styleId="Footer">
    <w:name w:val="footer"/>
    <w:basedOn w:val="Normal"/>
    <w:link w:val="FooterChar"/>
    <w:uiPriority w:val="99"/>
    <w:unhideWhenUsed/>
    <w:rsid w:val="0094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271</cp:revision>
  <dcterms:created xsi:type="dcterms:W3CDTF">2021-01-23T08:21:00Z</dcterms:created>
  <dcterms:modified xsi:type="dcterms:W3CDTF">2021-01-23T20:16:00Z</dcterms:modified>
</cp:coreProperties>
</file>