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02FAC7" w14:textId="2A0C5A0B" w:rsidR="00B95DAD" w:rsidRDefault="006E4C14" w:rsidP="00CD55EF">
      <w:pPr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="00CB2F04">
        <w:rPr>
          <w:rFonts w:ascii="Times New Roman" w:hAnsi="Times New Roman" w:cs="Times New Roman"/>
          <w:sz w:val="24"/>
          <w:szCs w:val="24"/>
        </w:rPr>
        <w:t>y ultimate goal is to</w:t>
      </w:r>
      <w:r w:rsidR="00CD55EF">
        <w:rPr>
          <w:rFonts w:ascii="Times New Roman" w:hAnsi="Times New Roman" w:cs="Times New Roman"/>
          <w:sz w:val="24"/>
          <w:szCs w:val="24"/>
        </w:rPr>
        <w:t xml:space="preserve"> become a transplant coordinato</w:t>
      </w:r>
      <w:r w:rsidR="00BD7586">
        <w:rPr>
          <w:rFonts w:ascii="Times New Roman" w:hAnsi="Times New Roman" w:cs="Times New Roman"/>
          <w:sz w:val="24"/>
          <w:szCs w:val="24"/>
        </w:rPr>
        <w:t>r within the next five years</w:t>
      </w:r>
      <w:r w:rsidR="00CB2F04">
        <w:rPr>
          <w:rFonts w:ascii="Times New Roman" w:hAnsi="Times New Roman" w:cs="Times New Roman"/>
          <w:sz w:val="24"/>
          <w:szCs w:val="24"/>
        </w:rPr>
        <w:t>. I</w:t>
      </w:r>
      <w:r w:rsidR="00614E80">
        <w:rPr>
          <w:rFonts w:ascii="Times New Roman" w:hAnsi="Times New Roman" w:cs="Times New Roman"/>
          <w:sz w:val="24"/>
          <w:szCs w:val="24"/>
        </w:rPr>
        <w:t>n order meet my goal,</w:t>
      </w:r>
      <w:r w:rsidR="00CD55EF">
        <w:rPr>
          <w:rFonts w:ascii="Times New Roman" w:hAnsi="Times New Roman" w:cs="Times New Roman"/>
          <w:sz w:val="24"/>
          <w:szCs w:val="24"/>
        </w:rPr>
        <w:t xml:space="preserve"> I have defined three </w:t>
      </w:r>
      <w:r w:rsidR="00614E80">
        <w:rPr>
          <w:rFonts w:ascii="Times New Roman" w:hAnsi="Times New Roman" w:cs="Times New Roman"/>
          <w:sz w:val="24"/>
          <w:szCs w:val="24"/>
        </w:rPr>
        <w:t xml:space="preserve">main </w:t>
      </w:r>
      <w:r w:rsidR="00CD55EF">
        <w:rPr>
          <w:rFonts w:ascii="Times New Roman" w:hAnsi="Times New Roman" w:cs="Times New Roman"/>
          <w:sz w:val="24"/>
          <w:szCs w:val="24"/>
        </w:rPr>
        <w:t xml:space="preserve">objectives; </w:t>
      </w:r>
      <w:r w:rsidR="00AA302B">
        <w:rPr>
          <w:rFonts w:ascii="Times New Roman" w:hAnsi="Times New Roman" w:cs="Times New Roman"/>
          <w:sz w:val="24"/>
          <w:szCs w:val="24"/>
        </w:rPr>
        <w:t>t</w:t>
      </w:r>
      <w:r w:rsidR="00CB2F04">
        <w:rPr>
          <w:rFonts w:ascii="Times New Roman" w:hAnsi="Times New Roman" w:cs="Times New Roman"/>
          <w:sz w:val="24"/>
          <w:szCs w:val="24"/>
        </w:rPr>
        <w:t>o a</w:t>
      </w:r>
      <w:r w:rsidR="00CD55EF">
        <w:rPr>
          <w:rFonts w:ascii="Times New Roman" w:hAnsi="Times New Roman" w:cs="Times New Roman"/>
          <w:noProof/>
          <w:sz w:val="24"/>
          <w:szCs w:val="24"/>
        </w:rPr>
        <w:t>c</w:t>
      </w:r>
      <w:r w:rsidR="00CD55EF" w:rsidRPr="00CD55EF">
        <w:rPr>
          <w:rFonts w:ascii="Times New Roman" w:hAnsi="Times New Roman" w:cs="Times New Roman"/>
          <w:noProof/>
          <w:sz w:val="24"/>
          <w:szCs w:val="24"/>
        </w:rPr>
        <w:t>quire</w:t>
      </w:r>
      <w:r w:rsidR="00CD55EF">
        <w:rPr>
          <w:rFonts w:ascii="Times New Roman" w:hAnsi="Times New Roman" w:cs="Times New Roman"/>
          <w:sz w:val="24"/>
          <w:szCs w:val="24"/>
        </w:rPr>
        <w:t xml:space="preserve"> experience during this coming year while I obtain a Bachelor Degree in </w:t>
      </w:r>
      <w:r w:rsidR="00CD55EF" w:rsidRPr="00CD55EF">
        <w:rPr>
          <w:rFonts w:ascii="Times New Roman" w:hAnsi="Times New Roman" w:cs="Times New Roman"/>
          <w:noProof/>
          <w:sz w:val="24"/>
          <w:szCs w:val="24"/>
        </w:rPr>
        <w:t>Nursing,</w:t>
      </w:r>
      <w:r w:rsidR="00CD55E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D55EF" w:rsidRPr="00CD55EF">
        <w:rPr>
          <w:rFonts w:ascii="Times New Roman" w:hAnsi="Times New Roman" w:cs="Times New Roman"/>
          <w:noProof/>
          <w:sz w:val="24"/>
          <w:szCs w:val="24"/>
        </w:rPr>
        <w:t>to</w:t>
      </w:r>
      <w:r w:rsidR="00CD55EF">
        <w:rPr>
          <w:rFonts w:ascii="Times New Roman" w:hAnsi="Times New Roman" w:cs="Times New Roman"/>
          <w:sz w:val="24"/>
          <w:szCs w:val="24"/>
        </w:rPr>
        <w:t xml:space="preserve"> </w:t>
      </w:r>
      <w:r w:rsidR="00B95DAD">
        <w:rPr>
          <w:rFonts w:ascii="Times New Roman" w:hAnsi="Times New Roman" w:cs="Times New Roman"/>
          <w:sz w:val="24"/>
          <w:szCs w:val="24"/>
        </w:rPr>
        <w:t xml:space="preserve">prepare for </w:t>
      </w:r>
      <w:r w:rsidR="00CD55EF">
        <w:rPr>
          <w:rFonts w:ascii="Times New Roman" w:hAnsi="Times New Roman" w:cs="Times New Roman"/>
          <w:sz w:val="24"/>
          <w:szCs w:val="24"/>
        </w:rPr>
        <w:t xml:space="preserve">the Med-Surg certification exam by the end of 2018, and </w:t>
      </w:r>
      <w:r w:rsidR="00CB2F04">
        <w:rPr>
          <w:rFonts w:ascii="Times New Roman" w:hAnsi="Times New Roman" w:cs="Times New Roman"/>
          <w:sz w:val="24"/>
          <w:szCs w:val="24"/>
        </w:rPr>
        <w:t xml:space="preserve">to </w:t>
      </w:r>
      <w:r w:rsidR="00CD55EF">
        <w:rPr>
          <w:rFonts w:ascii="Times New Roman" w:eastAsia="Times New Roman" w:hAnsi="Times New Roman" w:cs="Times New Roman"/>
          <w:sz w:val="24"/>
          <w:szCs w:val="24"/>
        </w:rPr>
        <w:t>complet</w:t>
      </w:r>
      <w:r w:rsidR="00B95DAD">
        <w:rPr>
          <w:rFonts w:ascii="Times New Roman" w:eastAsia="Times New Roman" w:hAnsi="Times New Roman" w:cs="Times New Roman"/>
          <w:sz w:val="24"/>
          <w:szCs w:val="24"/>
        </w:rPr>
        <w:t>e</w:t>
      </w:r>
      <w:r w:rsidR="00CD55EF">
        <w:rPr>
          <w:rFonts w:ascii="Times New Roman" w:eastAsia="Times New Roman" w:hAnsi="Times New Roman" w:cs="Times New Roman"/>
          <w:sz w:val="24"/>
          <w:szCs w:val="24"/>
        </w:rPr>
        <w:t xml:space="preserve"> transplant care training </w:t>
      </w:r>
      <w:r w:rsidR="00B95DAD">
        <w:rPr>
          <w:rFonts w:ascii="Times New Roman" w:eastAsia="Times New Roman" w:hAnsi="Times New Roman" w:cs="Times New Roman"/>
          <w:sz w:val="24"/>
          <w:szCs w:val="24"/>
        </w:rPr>
        <w:t>which will allow me to apply for a position in this specialty.</w:t>
      </w:r>
    </w:p>
    <w:p w14:paraId="145B6615" w14:textId="37BBFE00" w:rsidR="00B95DAD" w:rsidRPr="00B95DAD" w:rsidRDefault="00B95DAD" w:rsidP="00B95D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DAD">
        <w:rPr>
          <w:rFonts w:ascii="Times New Roman" w:hAnsi="Times New Roman" w:cs="Times New Roman"/>
          <w:sz w:val="24"/>
          <w:szCs w:val="24"/>
        </w:rPr>
        <w:t>The immediate obstacle to achieve my goal is time. I am absolutely aware that my goal won’t be reached</w:t>
      </w:r>
      <w:r w:rsidR="002226B0">
        <w:rPr>
          <w:rFonts w:ascii="Times New Roman" w:hAnsi="Times New Roman" w:cs="Times New Roman"/>
          <w:sz w:val="24"/>
          <w:szCs w:val="24"/>
        </w:rPr>
        <w:t xml:space="preserve"> overnight and there are time restrictions to which my objectives are bonded to. In order to seat for the Med-Surg certification exam</w:t>
      </w:r>
      <w:r w:rsidR="00B7295D">
        <w:rPr>
          <w:rFonts w:ascii="Times New Roman" w:hAnsi="Times New Roman" w:cs="Times New Roman"/>
          <w:sz w:val="24"/>
          <w:szCs w:val="24"/>
        </w:rPr>
        <w:t>, I will need to be a nurse for two years,</w:t>
      </w:r>
      <w:r w:rsidR="002226B0">
        <w:rPr>
          <w:rFonts w:ascii="Times New Roman" w:hAnsi="Times New Roman" w:cs="Times New Roman"/>
          <w:sz w:val="24"/>
          <w:szCs w:val="24"/>
        </w:rPr>
        <w:t xml:space="preserve"> I plan to do this during the Fall of 2018. </w:t>
      </w:r>
      <w:r w:rsidR="00B7295D">
        <w:rPr>
          <w:rFonts w:ascii="Times New Roman" w:hAnsi="Times New Roman" w:cs="Times New Roman"/>
          <w:sz w:val="24"/>
          <w:szCs w:val="24"/>
        </w:rPr>
        <w:t xml:space="preserve">In the meantime, I will continue to work on the BSN, my expected graduation date is the </w:t>
      </w:r>
      <w:r w:rsidR="00B7295D" w:rsidRPr="00614E80">
        <w:rPr>
          <w:rFonts w:ascii="Times New Roman" w:hAnsi="Times New Roman" w:cs="Times New Roman"/>
          <w:noProof/>
          <w:sz w:val="24"/>
          <w:szCs w:val="24"/>
        </w:rPr>
        <w:t>fi</w:t>
      </w:r>
      <w:r w:rsidR="00614E80">
        <w:rPr>
          <w:rFonts w:ascii="Times New Roman" w:hAnsi="Times New Roman" w:cs="Times New Roman"/>
          <w:noProof/>
          <w:sz w:val="24"/>
          <w:szCs w:val="24"/>
        </w:rPr>
        <w:t>rs</w:t>
      </w:r>
      <w:r w:rsidR="00B7295D" w:rsidRPr="00614E80">
        <w:rPr>
          <w:rFonts w:ascii="Times New Roman" w:hAnsi="Times New Roman" w:cs="Times New Roman"/>
          <w:noProof/>
          <w:sz w:val="24"/>
          <w:szCs w:val="24"/>
        </w:rPr>
        <w:t>t</w:t>
      </w:r>
      <w:r w:rsidR="00614E80">
        <w:rPr>
          <w:rFonts w:ascii="Times New Roman" w:hAnsi="Times New Roman" w:cs="Times New Roman"/>
          <w:sz w:val="24"/>
          <w:szCs w:val="24"/>
        </w:rPr>
        <w:t xml:space="preserve"> half of 2019.</w:t>
      </w:r>
      <w:r w:rsidR="00BE6C9F">
        <w:rPr>
          <w:rFonts w:ascii="Times New Roman" w:hAnsi="Times New Roman" w:cs="Times New Roman"/>
          <w:sz w:val="24"/>
          <w:szCs w:val="24"/>
        </w:rPr>
        <w:t xml:space="preserve"> </w:t>
      </w:r>
      <w:r w:rsidR="00B7295D">
        <w:rPr>
          <w:rFonts w:ascii="Times New Roman" w:hAnsi="Times New Roman" w:cs="Times New Roman"/>
          <w:sz w:val="24"/>
          <w:szCs w:val="24"/>
        </w:rPr>
        <w:t>I know i</w:t>
      </w:r>
      <w:r w:rsidR="00CB2F04">
        <w:rPr>
          <w:rFonts w:ascii="Times New Roman" w:hAnsi="Times New Roman" w:cs="Times New Roman"/>
          <w:sz w:val="24"/>
          <w:szCs w:val="24"/>
        </w:rPr>
        <w:t>t will require patience, and perseverance for all t</w:t>
      </w:r>
      <w:r w:rsidR="00B7295D">
        <w:rPr>
          <w:rFonts w:ascii="Times New Roman" w:hAnsi="Times New Roman" w:cs="Times New Roman"/>
          <w:sz w:val="24"/>
          <w:szCs w:val="24"/>
        </w:rPr>
        <w:t>hese objectives to be completed</w:t>
      </w:r>
      <w:r w:rsidR="00614E80">
        <w:rPr>
          <w:rFonts w:ascii="Times New Roman" w:hAnsi="Times New Roman" w:cs="Times New Roman"/>
          <w:sz w:val="24"/>
          <w:szCs w:val="24"/>
        </w:rPr>
        <w:t xml:space="preserve"> but nothing that is worth in life easy.</w:t>
      </w:r>
    </w:p>
    <w:p w14:paraId="5CDCE8AA" w14:textId="77777777" w:rsidR="00CD55EF" w:rsidRPr="00BE6C9F" w:rsidRDefault="00CD55EF" w:rsidP="00BE6C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D6B12E" w14:textId="77777777" w:rsidR="00CD55EF" w:rsidRDefault="00CD55EF" w:rsidP="00F8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457E902" w14:textId="77777777" w:rsidR="00CD55EF" w:rsidRDefault="00CD55EF" w:rsidP="00CD55EF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92CD83" w14:textId="77777777" w:rsidR="00CD55EF" w:rsidRPr="00F85FA7" w:rsidRDefault="00CD55EF" w:rsidP="00F85F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CD55EF" w:rsidRPr="00F85FA7" w:rsidSect="00A24BF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785D7" w14:textId="77777777" w:rsidR="00281906" w:rsidRDefault="00281906" w:rsidP="006F4DF7">
      <w:pPr>
        <w:spacing w:after="0" w:line="240" w:lineRule="auto"/>
      </w:pPr>
      <w:r>
        <w:separator/>
      </w:r>
    </w:p>
  </w:endnote>
  <w:endnote w:type="continuationSeparator" w:id="0">
    <w:p w14:paraId="7EAD1516" w14:textId="77777777" w:rsidR="00281906" w:rsidRDefault="00281906" w:rsidP="006F4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36C3BD" w14:textId="77777777" w:rsidR="00281906" w:rsidRDefault="00281906" w:rsidP="006F4DF7">
      <w:pPr>
        <w:spacing w:after="0" w:line="240" w:lineRule="auto"/>
      </w:pPr>
      <w:r>
        <w:separator/>
      </w:r>
    </w:p>
  </w:footnote>
  <w:footnote w:type="continuationSeparator" w:id="0">
    <w:p w14:paraId="49F1C765" w14:textId="77777777" w:rsidR="00281906" w:rsidRDefault="00281906" w:rsidP="006F4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1109562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EA2237" w14:textId="1B13CDCB" w:rsidR="002226B0" w:rsidRPr="00A24BFB" w:rsidRDefault="002226B0" w:rsidP="00A24BFB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WHO MOVED MY CHEESE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24B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24BF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24B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4C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24BF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C2F7305" w14:textId="77777777" w:rsidR="002226B0" w:rsidRDefault="002226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61300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319301" w14:textId="444B1B9E" w:rsidR="002226B0" w:rsidRDefault="002226B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0E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E187F3" w14:textId="77777777" w:rsidR="002226B0" w:rsidRDefault="00A571F2">
    <w:pPr>
      <w:pStyle w:val="Header"/>
    </w:pPr>
    <w:r>
      <w:t>Running head</w:t>
    </w:r>
    <w:r w:rsidR="002226B0">
      <w:t>: WHO MOVED MY CHEESE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57D93"/>
    <w:multiLevelType w:val="hybridMultilevel"/>
    <w:tmpl w:val="F58463B6"/>
    <w:lvl w:ilvl="0" w:tplc="578C3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TQ2MbY0NjYxMDQ3MzNV0lEKTi0uzszPAykwNKoFAMr2Df8tAAAA"/>
  </w:docVars>
  <w:rsids>
    <w:rsidRoot w:val="006F4DF7"/>
    <w:rsid w:val="00005C57"/>
    <w:rsid w:val="00030EEE"/>
    <w:rsid w:val="00035421"/>
    <w:rsid w:val="000A6A77"/>
    <w:rsid w:val="00110221"/>
    <w:rsid w:val="00120A2F"/>
    <w:rsid w:val="0014277F"/>
    <w:rsid w:val="00144940"/>
    <w:rsid w:val="001A4034"/>
    <w:rsid w:val="001B5459"/>
    <w:rsid w:val="001C3374"/>
    <w:rsid w:val="001C37B6"/>
    <w:rsid w:val="001D31B1"/>
    <w:rsid w:val="002226B0"/>
    <w:rsid w:val="00247DAC"/>
    <w:rsid w:val="002547D0"/>
    <w:rsid w:val="00257D3C"/>
    <w:rsid w:val="002719A0"/>
    <w:rsid w:val="00281906"/>
    <w:rsid w:val="002B7377"/>
    <w:rsid w:val="002E3BB5"/>
    <w:rsid w:val="002F309B"/>
    <w:rsid w:val="002F6380"/>
    <w:rsid w:val="003250E7"/>
    <w:rsid w:val="0033638D"/>
    <w:rsid w:val="00347220"/>
    <w:rsid w:val="003A1A7E"/>
    <w:rsid w:val="003C06D6"/>
    <w:rsid w:val="003D0C91"/>
    <w:rsid w:val="003E7CAF"/>
    <w:rsid w:val="003F17AA"/>
    <w:rsid w:val="003F67D8"/>
    <w:rsid w:val="00445C3F"/>
    <w:rsid w:val="004516AA"/>
    <w:rsid w:val="0046226A"/>
    <w:rsid w:val="004827A2"/>
    <w:rsid w:val="004C2281"/>
    <w:rsid w:val="00515B0E"/>
    <w:rsid w:val="0054197B"/>
    <w:rsid w:val="005649E9"/>
    <w:rsid w:val="00571B9D"/>
    <w:rsid w:val="00580E9F"/>
    <w:rsid w:val="00592E64"/>
    <w:rsid w:val="005A3E50"/>
    <w:rsid w:val="005A4F28"/>
    <w:rsid w:val="005B486B"/>
    <w:rsid w:val="005C08CF"/>
    <w:rsid w:val="005F371A"/>
    <w:rsid w:val="00614E80"/>
    <w:rsid w:val="0063445E"/>
    <w:rsid w:val="006513EC"/>
    <w:rsid w:val="006951EB"/>
    <w:rsid w:val="006B23B7"/>
    <w:rsid w:val="006E4C14"/>
    <w:rsid w:val="006F4DF7"/>
    <w:rsid w:val="007074D9"/>
    <w:rsid w:val="00720DD6"/>
    <w:rsid w:val="00736B6D"/>
    <w:rsid w:val="00782591"/>
    <w:rsid w:val="00787256"/>
    <w:rsid w:val="007A1D38"/>
    <w:rsid w:val="007B2EE9"/>
    <w:rsid w:val="007C2F65"/>
    <w:rsid w:val="007C666F"/>
    <w:rsid w:val="007D6B47"/>
    <w:rsid w:val="00815A74"/>
    <w:rsid w:val="00836C2E"/>
    <w:rsid w:val="00862CB0"/>
    <w:rsid w:val="0088402A"/>
    <w:rsid w:val="00893121"/>
    <w:rsid w:val="008A0113"/>
    <w:rsid w:val="008F0991"/>
    <w:rsid w:val="008F44B2"/>
    <w:rsid w:val="00910E89"/>
    <w:rsid w:val="0091499B"/>
    <w:rsid w:val="009413BB"/>
    <w:rsid w:val="0095788A"/>
    <w:rsid w:val="009607B5"/>
    <w:rsid w:val="0097470C"/>
    <w:rsid w:val="009A79FA"/>
    <w:rsid w:val="00A20072"/>
    <w:rsid w:val="00A24BFB"/>
    <w:rsid w:val="00A561F6"/>
    <w:rsid w:val="00A56B94"/>
    <w:rsid w:val="00A571F2"/>
    <w:rsid w:val="00A636C3"/>
    <w:rsid w:val="00AA302B"/>
    <w:rsid w:val="00B11C07"/>
    <w:rsid w:val="00B339B7"/>
    <w:rsid w:val="00B7295D"/>
    <w:rsid w:val="00B90F04"/>
    <w:rsid w:val="00B95DAD"/>
    <w:rsid w:val="00BD44B3"/>
    <w:rsid w:val="00BD7586"/>
    <w:rsid w:val="00BD7639"/>
    <w:rsid w:val="00BE6C9F"/>
    <w:rsid w:val="00C54D7A"/>
    <w:rsid w:val="00CB2F04"/>
    <w:rsid w:val="00CB6E3C"/>
    <w:rsid w:val="00CB7622"/>
    <w:rsid w:val="00CC0F6F"/>
    <w:rsid w:val="00CC44B8"/>
    <w:rsid w:val="00CD55EF"/>
    <w:rsid w:val="00CE0F02"/>
    <w:rsid w:val="00D16DDA"/>
    <w:rsid w:val="00D43755"/>
    <w:rsid w:val="00D54DED"/>
    <w:rsid w:val="00D7148D"/>
    <w:rsid w:val="00D7585B"/>
    <w:rsid w:val="00D81579"/>
    <w:rsid w:val="00D9487A"/>
    <w:rsid w:val="00DA659F"/>
    <w:rsid w:val="00E115E1"/>
    <w:rsid w:val="00E165C6"/>
    <w:rsid w:val="00E210BE"/>
    <w:rsid w:val="00E42B93"/>
    <w:rsid w:val="00E459E2"/>
    <w:rsid w:val="00E85979"/>
    <w:rsid w:val="00F01415"/>
    <w:rsid w:val="00F0722F"/>
    <w:rsid w:val="00F268BD"/>
    <w:rsid w:val="00F27465"/>
    <w:rsid w:val="00F3113B"/>
    <w:rsid w:val="00F377E5"/>
    <w:rsid w:val="00F46E3D"/>
    <w:rsid w:val="00F47C85"/>
    <w:rsid w:val="00F82C01"/>
    <w:rsid w:val="00F85FA7"/>
    <w:rsid w:val="00F8756A"/>
    <w:rsid w:val="00F92C73"/>
    <w:rsid w:val="00F947F8"/>
    <w:rsid w:val="00FD38E2"/>
    <w:rsid w:val="00FD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EF2067"/>
  <w15:chartTrackingRefBased/>
  <w15:docId w15:val="{A6C85720-8F65-4A88-94D5-89001214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63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DF7"/>
  </w:style>
  <w:style w:type="paragraph" w:styleId="Footer">
    <w:name w:val="footer"/>
    <w:basedOn w:val="Normal"/>
    <w:link w:val="FooterChar"/>
    <w:uiPriority w:val="99"/>
    <w:unhideWhenUsed/>
    <w:rsid w:val="006F4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DF7"/>
  </w:style>
  <w:style w:type="paragraph" w:styleId="NormalWeb">
    <w:name w:val="Normal (Web)"/>
    <w:basedOn w:val="Normal"/>
    <w:uiPriority w:val="99"/>
    <w:unhideWhenUsed/>
    <w:rsid w:val="007A1D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F638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F6380"/>
  </w:style>
  <w:style w:type="character" w:customStyle="1" w:styleId="full-answer-content">
    <w:name w:val="full-answer-content"/>
    <w:basedOn w:val="DefaultParagraphFont"/>
    <w:rsid w:val="00D54DED"/>
  </w:style>
  <w:style w:type="paragraph" w:styleId="ListParagraph">
    <w:name w:val="List Paragraph"/>
    <w:basedOn w:val="Normal"/>
    <w:uiPriority w:val="34"/>
    <w:qFormat/>
    <w:rsid w:val="00482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4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6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Joh17</b:Tag>
    <b:SourceType>ElectronicSource</b:SourceType>
    <b:Guid>{ACDEB3AB-956A-4230-BAE1-83A9764AB465}</b:Guid>
    <b:Title>A Comparative Analysis of Formal Vs. Informal Leading</b:Title>
    <b:Year>2017</b:Year>
    <b:InternetSiteTitle>The Houston Chronicle</b:InternetSiteTitle>
    <b:URL>http://smallbusiness.chron.com/comparative-analysis-formal-vs-informal-leading-35372.html</b:URL>
    <b:City>Houston</b:City>
    <b:StateProvince>TX</b:StateProvince>
    <b:Publisher>© Copyright 2017 Hearst Newspapers, LLC</b:Publisher>
    <b:YearAccessed>2017</b:YearAccessed>
    <b:MonthAccessed>September</b:MonthAccessed>
    <b:DayAccessed>11th</b:DayAccessed>
    <b:Author>
      <b:Author>
        <b:NameList>
          <b:Person>
            <b:Last>Johnson</b:Last>
            <b:First>Kevin</b:First>
          </b:Person>
        </b:NameList>
      </b:Author>
    </b:Author>
    <b:RefOrder>1</b:RefOrder>
  </b:Source>
  <b:Source>
    <b:Tag>Rom15</b:Tag>
    <b:SourceType>DocumentFromInternetSite</b:SourceType>
    <b:Guid>{797EB8B2-AF8E-44C7-AD81-AEB76C602FDA}</b:Guid>
    <b:Year>2015</b:Year>
    <b:Month>December</b:Month>
    <b:Day>1st</b:Day>
    <b:InternetSiteTitle>Forbes</b:InternetSiteTitle>
    <b:URL>https://www.forbes.com/sites/luisromero/2015/12/01/the-ultimate-guide-to-team-synergy/#426425f352f5</b:URL>
    <b:YearAccessed>2017</b:YearAccessed>
    <b:MonthAccessed>September</b:MonthAccessed>
    <b:DayAccessed>12</b:DayAccessed>
    <b:Author>
      <b:Author>
        <b:NameList>
          <b:Person>
            <b:Last>Romero</b:Last>
            <b:First>Luis</b:First>
            <b:Middle>E.</b:Middle>
          </b:Person>
        </b:NameList>
      </b:Author>
    </b:Author>
    <b:RefOrder>2</b:RefOrder>
  </b:Source>
  <b:Source>
    <b:Tag>Bla17</b:Tag>
    <b:SourceType>DocumentFromInternetSite</b:SourceType>
    <b:Guid>{C7685060-DDD0-402F-92D9-B74BFB492D94}</b:Guid>
    <b:Title>How Can Groupthink Affect an Organization?</b:Title>
    <b:InternetSiteTitle>chron.com</b:InternetSiteTitle>
    <b:URL>http://smallbusiness.chron.com/can-groupthink-affect-organization-26044.html</b:URL>
    <b:YearAccessed>2017</b:YearAccessed>
    <b:MonthAccessed>September</b:MonthAccessed>
    <b:DayAccessed>12th</b:DayAccessed>
    <b:Author>
      <b:Author>
        <b:NameList>
          <b:Person>
            <b:Last>Blank</b:Last>
            <b:First>Chris</b:First>
          </b:Person>
        </b:NameList>
      </b:Author>
    </b:Author>
    <b:PublicationTitle>Houston Chronicle</b:PublicationTitle>
    <b:City>Houston</b:City>
    <b:StateProvince>TX</b:StateProvince>
    <b:Year>2017</b:Year>
    <b:RefOrder>3</b:RefOrder>
  </b:Source>
  <b:Source>
    <b:Tag>Joh13</b:Tag>
    <b:SourceType>Film</b:SourceType>
    <b:Guid>{F3EA9036-9DB1-49CD-9540-FEBBB1A2AC22}</b:Guid>
    <b:Title>Who Moved My Cheese</b:Title>
    <b:Year>2013</b:Year>
    <b:URL>https://www.youtube.com/watch?v=16hxCB1Dvd4</b:URL>
    <b:YearAccessed>2017</b:YearAccessed>
    <b:MonthAccessed>September</b:MonthAccessed>
    <b:DayAccessed>14th</b:DayAccessed>
    <b:Author>
      <b:Director>
        <b:NameList>
          <b:Person>
            <b:Last>Johnson</b:Last>
            <b:First>L.</b:First>
            <b:Middle>Dee</b:Middle>
          </b:Person>
        </b:NameList>
      </b:Director>
    </b:Author>
    <b:RefOrder>4</b:RefOrder>
  </b:Source>
</b:Sources>
</file>

<file path=customXml/itemProps1.xml><?xml version="1.0" encoding="utf-8"?>
<ds:datastoreItem xmlns:ds="http://schemas.openxmlformats.org/officeDocument/2006/customXml" ds:itemID="{5EBE73A5-A8CE-4120-8FF5-7B803BE4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Suazo</dc:creator>
  <cp:keywords/>
  <dc:description/>
  <cp:lastModifiedBy>paola suazo</cp:lastModifiedBy>
  <cp:revision>2</cp:revision>
  <dcterms:created xsi:type="dcterms:W3CDTF">2017-11-30T23:25:00Z</dcterms:created>
  <dcterms:modified xsi:type="dcterms:W3CDTF">2017-11-30T23:25:00Z</dcterms:modified>
</cp:coreProperties>
</file>