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C67" w:rsidRPr="00A64C67" w:rsidRDefault="00A64C67" w:rsidP="00A64C6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enlo" w:eastAsia="Times New Roman" w:hAnsi="Menlo" w:cs="Menlo"/>
          <w:color w:val="000000"/>
          <w:sz w:val="18"/>
          <w:szCs w:val="18"/>
        </w:rPr>
      </w:pP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graph = {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"a"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</w:t>
      </w:r>
      <w:proofErr w:type="spellStart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b'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'c</w:t>
      </w:r>
      <w:proofErr w:type="spellEnd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"b"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'c'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'd'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"c"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'd'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"d"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'c'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"e"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'f'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"f"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}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graph1 = {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"a"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</w:t>
      </w:r>
      <w:proofErr w:type="spellStart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d"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"f</w:t>
      </w:r>
      <w:proofErr w:type="spellEnd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"b"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"c"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"b"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"d"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"e"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"d"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"a"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"e"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"f"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"a"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}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graph2 = {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"a"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</w:t>
      </w:r>
      <w:proofErr w:type="spellStart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d"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"f</w:t>
      </w:r>
      <w:proofErr w:type="spellEnd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"b"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</w:t>
      </w:r>
      <w:proofErr w:type="spellStart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"b</w:t>
      </w:r>
      <w:proofErr w:type="spellEnd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"c"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"b"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"d"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"e"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"d"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"a"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"e"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"c"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],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 xml:space="preserve">"f"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 [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"a"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>}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# Function to generate the list of all edges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def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generate_edges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(graph):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edges = []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for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node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for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neighbour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graph[node]: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edges.append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((node,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neighbour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))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edges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>print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generate_edges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(graph))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# Function to calculate isolated nodes of a given graph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def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find_isolated_nodes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(graph):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""" returns a list of isolated nodes. """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isolated = []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for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node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not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graph[node]: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isolated += node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isolated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>print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find_isolated_nodes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(graph))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#Function to find a path from a start vertex to an end vertex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def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end_vertex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, path=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None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""" find a path from </w:t>
      </w:r>
      <w:proofErr w:type="spellStart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 to </w:t>
      </w:r>
      <w:proofErr w:type="spellStart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end_vertex</w:t>
      </w:r>
      <w:proofErr w:type="spellEnd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 in graph """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path ==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None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path = []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path = path + [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==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end_vertex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path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not 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return None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  <w:t xml:space="preserve">    for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vertex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graph[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]: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vertex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not 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path: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extended_path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=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vertex,end_vertex,path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extended_path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extended_path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lastRenderedPageBreak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return None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 xml:space="preserve">print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</w:t>
      </w:r>
      <w:proofErr w:type="spellStart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a'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'd</w:t>
      </w:r>
      <w:proofErr w:type="spellEnd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))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#The algorithm uses an important technique called backtracking: it tries each possibility in turn until it finds a solution.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># Function to find all the paths between a start vertex to an end vertex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def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find_all_paths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,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end_vertex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, path=[]):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""" find all paths from </w:t>
      </w:r>
      <w:proofErr w:type="spellStart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 to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 xml:space="preserve">        </w:t>
      </w:r>
      <w:proofErr w:type="spellStart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end_vertex</w:t>
      </w:r>
      <w:proofErr w:type="spellEnd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 in graph """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path = path + [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==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end_vertex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[path]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not 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[]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paths = []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for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vertex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graph[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]: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vertex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not 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path: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extended_paths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=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find_all_paths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vertex,end_vertex,path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for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p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extended_paths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paths.append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(p)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paths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 xml:space="preserve">print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find_all_paths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</w:t>
      </w:r>
      <w:proofErr w:type="spellStart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a'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'd</w:t>
      </w:r>
      <w:proofErr w:type="spellEnd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))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'''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 xml:space="preserve">A graph is said to be connected if every pair of vertices in the graph is connected. The example graph on the right side is a connected graph. 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It possible to determine with a simple algorithm whether a graph is connected: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Choose an arbitrary node x of the graph G as the starting point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Determine the set A of all the nodes which can be reached from x.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If A is equal to the set of nodes of G, the graph is connected; otherwise it is disconnected.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'''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#  </w:t>
      </w:r>
      <w:proofErr w:type="spellStart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FUnction</w:t>
      </w:r>
      <w:proofErr w:type="spellEnd"/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 xml:space="preserve"> to check if a graph is a connected graph.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def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is_connected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vertices_encountered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=</w:t>
      </w:r>
      <w:proofErr w:type="spellStart"/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None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=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None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""" determines if the graph is connected """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vertices_encountered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is None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vertices_encountered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= </w:t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>set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vertices = </w:t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>list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graph.keys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())  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# "list" necessary in Python 3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not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# cho0se a vertex from graph as a starting point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  <w:t xml:space="preserve">    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= vertices[</w:t>
      </w:r>
      <w:r w:rsidRPr="00A64C67">
        <w:rPr>
          <w:rFonts w:ascii="Menlo" w:eastAsia="Times New Roman" w:hAnsi="Menlo" w:cs="Menlo"/>
          <w:color w:val="0000FF"/>
          <w:sz w:val="18"/>
          <w:szCs w:val="18"/>
        </w:rPr>
        <w:t>0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vertices_encountered.add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80"/>
          <w:sz w:val="18"/>
          <w:szCs w:val="18"/>
        </w:rPr>
        <w:t>len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vertices_encountered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) != </w:t>
      </w:r>
      <w:proofErr w:type="spellStart"/>
      <w:r w:rsidRPr="00A64C67">
        <w:rPr>
          <w:rFonts w:ascii="Menlo" w:eastAsia="Times New Roman" w:hAnsi="Menlo" w:cs="Menlo"/>
          <w:color w:val="000080"/>
          <w:sz w:val="18"/>
          <w:szCs w:val="18"/>
        </w:rPr>
        <w:t>len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(vertices):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for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vertex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graph[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start_vertex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]: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vertex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not in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vertices_encountered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is_connected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vertices_encountered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, vertex):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return True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  <w:t xml:space="preserve">    else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return True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  <w:t xml:space="preserve">    return False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 xml:space="preserve">print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is_connected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())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t># Function to find the shortest path</w:t>
      </w:r>
      <w:r w:rsidRPr="00A64C67">
        <w:rPr>
          <w:rFonts w:ascii="Menlo" w:eastAsia="Times New Roman" w:hAnsi="Menlo" w:cs="Menlo"/>
          <w:i/>
          <w:iCs/>
          <w:color w:val="8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lastRenderedPageBreak/>
        <w:t xml:space="preserve">def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find_shortest_path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(graph, start, end, path=[]):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path = path + [start]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start == end: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path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shortest =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>None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br/>
        <w:t xml:space="preserve">    for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node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graph[start]: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node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not in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path: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newpath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 =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find_shortest_path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(graph, node, end, path)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newpath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if not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shortest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or </w:t>
      </w:r>
      <w:proofErr w:type="spellStart"/>
      <w:r w:rsidRPr="00A64C67">
        <w:rPr>
          <w:rFonts w:ascii="Menlo" w:eastAsia="Times New Roman" w:hAnsi="Menlo" w:cs="Menlo"/>
          <w:color w:val="000080"/>
          <w:sz w:val="18"/>
          <w:szCs w:val="18"/>
        </w:rPr>
        <w:t>len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newpath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 xml:space="preserve">) &lt; </w:t>
      </w:r>
      <w:proofErr w:type="spellStart"/>
      <w:r w:rsidRPr="00A64C67">
        <w:rPr>
          <w:rFonts w:ascii="Menlo" w:eastAsia="Times New Roman" w:hAnsi="Menlo" w:cs="Menlo"/>
          <w:color w:val="000080"/>
          <w:sz w:val="18"/>
          <w:szCs w:val="18"/>
        </w:rPr>
        <w:t>len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(shortest):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                shortest = 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newpath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  <w:t xml:space="preserve">    </w:t>
      </w:r>
      <w:r w:rsidRPr="00A64C67">
        <w:rPr>
          <w:rFonts w:ascii="Menlo" w:eastAsia="Times New Roman" w:hAnsi="Menlo" w:cs="Menlo"/>
          <w:b/>
          <w:bCs/>
          <w:color w:val="000080"/>
          <w:sz w:val="18"/>
          <w:szCs w:val="18"/>
        </w:rPr>
        <w:t xml:space="preserve">return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shortest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color w:val="000080"/>
          <w:sz w:val="18"/>
          <w:szCs w:val="18"/>
        </w:rPr>
        <w:t xml:space="preserve">print 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find_shortest_path</w:t>
      </w:r>
      <w:proofErr w:type="spellEnd"/>
      <w:r w:rsidRPr="00A64C67">
        <w:rPr>
          <w:rFonts w:ascii="Menlo" w:eastAsia="Times New Roman" w:hAnsi="Menlo" w:cs="Menlo"/>
          <w:color w:val="000000"/>
          <w:sz w:val="18"/>
          <w:szCs w:val="18"/>
        </w:rPr>
        <w:t>(</w:t>
      </w:r>
      <w:proofErr w:type="spellStart"/>
      <w:r w:rsidRPr="00A64C67">
        <w:rPr>
          <w:rFonts w:ascii="Menlo" w:eastAsia="Times New Roman" w:hAnsi="Menlo" w:cs="Menlo"/>
          <w:color w:val="000000"/>
          <w:sz w:val="18"/>
          <w:szCs w:val="18"/>
        </w:rPr>
        <w:t>graph,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'a'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,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'd</w:t>
      </w:r>
      <w:proofErr w:type="spellEnd"/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t>))</w:t>
      </w:r>
      <w:r w:rsidRPr="00A64C67">
        <w:rPr>
          <w:rFonts w:ascii="Menlo" w:eastAsia="Times New Roman" w:hAnsi="Menlo" w:cs="Menlo"/>
          <w:color w:val="00000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t>'''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references: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https://www.python-course.eu/graphs_python.php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https://www.python.org/doc/essays/graphs/</w:t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</w:r>
      <w:r w:rsidRPr="00A64C67">
        <w:rPr>
          <w:rFonts w:ascii="Menlo" w:eastAsia="Times New Roman" w:hAnsi="Menlo" w:cs="Menlo"/>
          <w:b/>
          <w:bCs/>
          <w:color w:val="008080"/>
          <w:sz w:val="18"/>
          <w:szCs w:val="18"/>
        </w:rPr>
        <w:br/>
        <w:t>'''</w:t>
      </w:r>
    </w:p>
    <w:p w:rsidR="00FE7657" w:rsidRDefault="00A64C67">
      <w:bookmarkStart w:id="0" w:name="_GoBack"/>
      <w:bookmarkEnd w:id="0"/>
    </w:p>
    <w:sectPr w:rsidR="00FE7657" w:rsidSect="005429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67"/>
    <w:rsid w:val="00485ECF"/>
    <w:rsid w:val="00542996"/>
    <w:rsid w:val="00A6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D30454"/>
  <w14:defaultImageDpi w14:val="32767"/>
  <w15:chartTrackingRefBased/>
  <w15:docId w15:val="{79DEBFA8-439A-8440-B221-6FD3D4EB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64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64C6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2019-04-02T21:47:00Z</dcterms:created>
  <dcterms:modified xsi:type="dcterms:W3CDTF">2019-04-02T21:48:00Z</dcterms:modified>
</cp:coreProperties>
</file>