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.319915771484375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_____________________________________________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2.320556640625" w:line="240" w:lineRule="auto"/>
        <w:ind w:left="3.839874267578125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 ______________________________________________ </w:t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89453125" w:line="240" w:lineRule="auto"/>
        <w:ind w:left="0" w:right="2576.2799072265625" w:firstLine="0"/>
        <w:jc w:val="righ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Physical Science - Heating Curve Quiz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71923828125" w:line="200.56294441223145" w:lineRule="auto"/>
        <w:ind w:left="2.639923095703125" w:right="587.60009765625" w:hanging="2.639923095703125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5486400" cy="355409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0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 the following questions using the above heating curve: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2.205810546875" w:line="240" w:lineRule="auto"/>
        <w:ind w:left="387.119903564453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What is the freezing point of the above substance? __________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367.6799011230469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What is the melting point of the above substance? __________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370.7998657226562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What is the boiling point of the above substance? __________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95556640625" w:line="459.9824810028076" w:lineRule="auto"/>
        <w:ind w:left="363.3598327636719" w:right="0" w:hanging="1.920013427734375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What letter represents the temperature range where the solid is being heated? ________ 5. What letter represents the temperature range where the liquid is being heated? ________ 6. What letter represents the temperature range where the gas is being heated?__________ 7. What letter represents the melting of the solid? __________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93756103515625" w:line="240" w:lineRule="auto"/>
        <w:ind w:left="373.9198303222656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What letter represents the boiling of the liquid? __________ 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986083984375" w:line="240" w:lineRule="auto"/>
        <w:ind w:left="367.6799011230469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What letter represents condensation? __________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8402099609375" w:line="240" w:lineRule="auto"/>
        <w:ind w:left="387.119903564453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What letter represents freezing? __________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.639923095703125" w:right="0" w:firstLine="0"/>
        <w:jc w:val="left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 the following questions using the above heating curve: 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7.5201416015625" w:line="459.8158550262451" w:lineRule="auto"/>
        <w:ind w:left="0.479888916015625" w:right="154.080810546875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___________11. What Roman numeral represents a mixed solid/liquid phase of substance X?  ___________12. What Roman numeral represents a mixed liquid/gas phase of substance X?  ___________13. What is the melting temperature of substance X? 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.1044921875" w:line="240" w:lineRule="auto"/>
        <w:ind w:left="0.47988891601562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___________14. What is the boiling temperature of substance X? 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460.06590843200684" w:lineRule="auto"/>
        <w:ind w:left="0.479888916015625" w:right="1225.799560546875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___________15. What Roman numeral represents the gas phase of substance X? ___________16. What Roman numeral represents the liquid phase of substance X? ___________17. What phases(s) is/are present at -5°C?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.854248046875" w:line="240" w:lineRule="auto"/>
        <w:ind w:left="0.47988891601562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___________18. What phases(s) is/are present at 55°C?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20166015625" w:line="240" w:lineRule="auto"/>
        <w:ind w:left="0.47988891601562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___________19. What process occurs from left to right at II?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1.91986083984375" w:line="240" w:lineRule="auto"/>
        <w:ind w:left="0.479888916015625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___________20. What is the condensation temperature of substance X?</w:t>
      </w:r>
    </w:p>
    <w:sectPr>
      <w:pgSz w:h="15840" w:w="12240" w:orient="portrait"/>
      <w:pgMar w:bottom="1685.2798461914062" w:top="1420.799560546875" w:left="1440" w:right="1572.3999023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