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1AAC81" w14:textId="113A37EC" w:rsidR="00DE33DA" w:rsidRPr="00DE33DA" w:rsidRDefault="00DE33DA">
      <w:pPr>
        <w:rPr>
          <w:lang w:val="en-US"/>
        </w:rPr>
      </w:pPr>
      <w:r>
        <w:rPr>
          <w:lang w:val="en-US"/>
        </w:rPr>
        <w:t>hessa@dic.io</w:t>
      </w:r>
    </w:p>
    <w:sectPr w:rsidR="00DE33DA" w:rsidRPr="00DE33DA" w:rsidSect="00AD08DA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1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33DA"/>
    <w:rsid w:val="00AD08DA"/>
    <w:rsid w:val="00DE3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3E92FE5"/>
  <w15:chartTrackingRefBased/>
  <w15:docId w15:val="{2BE11C7F-2EDC-6A43-BCE1-C73C42433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S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</Words>
  <Characters>12</Characters>
  <Application>Microsoft Office Word</Application>
  <DocSecurity>0</DocSecurity>
  <Lines>1</Lines>
  <Paragraphs>1</Paragraphs>
  <ScaleCrop>false</ScaleCrop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Hessa Alrshoud</dc:creator>
  <cp:keywords/>
  <dc:description/>
  <cp:lastModifiedBy>Hessa Alrshoud</cp:lastModifiedBy>
  <cp:revision>1</cp:revision>
  <dcterms:created xsi:type="dcterms:W3CDTF">2020-06-15T18:23:00Z</dcterms:created>
  <dcterms:modified xsi:type="dcterms:W3CDTF">2020-06-15T18:23:00Z</dcterms:modified>
</cp:coreProperties>
</file>