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0ABE8" w14:textId="48097EBE" w:rsidR="00A45C9B" w:rsidRDefault="00817984">
      <w:hyperlink r:id="rId4" w:history="1">
        <w:r w:rsidRPr="00FB43AC">
          <w:rPr>
            <w:rStyle w:val="Hyperlink"/>
          </w:rPr>
          <w:t>https://ung.view.usg.edu/d2l/login</w:t>
        </w:r>
      </w:hyperlink>
    </w:p>
    <w:p w14:paraId="537DF3B6" w14:textId="2F500B74" w:rsidR="00817984" w:rsidRDefault="00817984"/>
    <w:p w14:paraId="2CD41F1C" w14:textId="60BA30F7" w:rsidR="00817984" w:rsidRDefault="00817984"/>
    <w:p w14:paraId="61F54B9F" w14:textId="545AA78F" w:rsidR="00817984" w:rsidRDefault="00817984">
      <w:r>
        <w:t>mpate7473</w:t>
      </w:r>
    </w:p>
    <w:p w14:paraId="34DAFD34" w14:textId="561F9DE3" w:rsidR="00817984" w:rsidRDefault="00817984">
      <w:r>
        <w:t>12201989pP@</w:t>
      </w:r>
    </w:p>
    <w:p w14:paraId="15F8E6EF" w14:textId="08C00DA8" w:rsidR="00817984" w:rsidRDefault="00817984"/>
    <w:p w14:paraId="4AD8ADAA" w14:textId="2B04E4B4" w:rsidR="00817984" w:rsidRDefault="00817984">
      <w:r>
        <w:t xml:space="preserve">Passcode </w:t>
      </w:r>
    </w:p>
    <w:p w14:paraId="75C685F5" w14:textId="715A7941" w:rsidR="00817984" w:rsidRDefault="00817984">
      <w:r>
        <w:t>We will confirm the passcode and give it to you.</w:t>
      </w:r>
    </w:p>
    <w:p w14:paraId="36EAB391" w14:textId="64F78C61" w:rsidR="00817984" w:rsidRDefault="00817984"/>
    <w:p w14:paraId="07D142C1" w14:textId="4FDD5029" w:rsidR="00817984" w:rsidRDefault="00817984">
      <w:r>
        <w:t>Principle of chemistry</w:t>
      </w:r>
    </w:p>
    <w:p w14:paraId="7859079D" w14:textId="477CB632" w:rsidR="00817984" w:rsidRDefault="00817984">
      <w:r>
        <w:t>Content</w:t>
      </w:r>
    </w:p>
    <w:p w14:paraId="166669B8" w14:textId="71F26B3E" w:rsidR="00817984" w:rsidRDefault="00817984"/>
    <w:p w14:paraId="7C091A96" w14:textId="044DF072" w:rsidR="00817984" w:rsidRDefault="00817984"/>
    <w:p w14:paraId="3D0DF3F2" w14:textId="0D8FEBCC" w:rsidR="00817984" w:rsidRDefault="00817984">
      <w:r>
        <w:t>First video label</w:t>
      </w:r>
    </w:p>
    <w:p w14:paraId="542379DB" w14:textId="77777777" w:rsidR="00817984" w:rsidRDefault="00817984" w:rsidP="00817984">
      <w:hyperlink r:id="rId5" w:tooltip="'Determining the Identity and Properties of an Equilibrium Acid updated2' - Video" w:history="1">
        <w:r>
          <w:rPr>
            <w:rStyle w:val="Hyperlink"/>
            <w:rFonts w:ascii="Lucida Sans Unicode" w:hAnsi="Lucida Sans Unicode" w:cs="Lucida Sans Unicode"/>
            <w:color w:val="004489"/>
            <w:spacing w:val="3"/>
            <w:sz w:val="29"/>
            <w:szCs w:val="29"/>
            <w:bdr w:val="none" w:sz="0" w:space="0" w:color="auto" w:frame="1"/>
            <w:shd w:val="clear" w:color="auto" w:fill="FFFFFF"/>
          </w:rPr>
          <w:t>Determining the Identity and Properties of an Equilibrium Acid updated2</w:t>
        </w:r>
      </w:hyperlink>
    </w:p>
    <w:p w14:paraId="6555B25F" w14:textId="77777777" w:rsidR="00817984" w:rsidRDefault="00817984"/>
    <w:p w14:paraId="406DE661" w14:textId="77777777" w:rsidR="00817984" w:rsidRDefault="00817984"/>
    <w:p w14:paraId="204F7682" w14:textId="238225A8" w:rsidR="00817984" w:rsidRDefault="00817984"/>
    <w:p w14:paraId="52EB5BFF" w14:textId="2A3527CB" w:rsidR="00817984" w:rsidRDefault="00817984"/>
    <w:p w14:paraId="54446EA3" w14:textId="60553F86" w:rsidR="00817984" w:rsidRDefault="00817984"/>
    <w:p w14:paraId="4172EF7E" w14:textId="77777777" w:rsidR="00817984" w:rsidRDefault="00817984"/>
    <w:sectPr w:rsidR="00817984" w:rsidSect="004204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984"/>
    <w:rsid w:val="004204B3"/>
    <w:rsid w:val="00806E55"/>
    <w:rsid w:val="00817984"/>
    <w:rsid w:val="00BF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7FE6CE"/>
  <w15:chartTrackingRefBased/>
  <w15:docId w15:val="{2FF29B95-68BC-B74C-86D0-04FF1F82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79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9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64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ng.view.usg.edu/d2l/le/content/2146576/viewContent/39471596/View" TargetMode="External"/><Relationship Id="rId4" Type="http://schemas.openxmlformats.org/officeDocument/2006/relationships/hyperlink" Target="https://ung.view.usg.edu/d2l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Maitri Patel (MPATE7473)</dc:creator>
  <cp:keywords/>
  <dc:description/>
  <cp:lastModifiedBy>Maitri Patel (MPATE7473)</cp:lastModifiedBy>
  <cp:revision>1</cp:revision>
  <dcterms:created xsi:type="dcterms:W3CDTF">2020-10-16T18:59:00Z</dcterms:created>
  <dcterms:modified xsi:type="dcterms:W3CDTF">2020-10-16T19:51:00Z</dcterms:modified>
</cp:coreProperties>
</file>