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4760" w14:textId="7DE1792F" w:rsidR="004F7F59" w:rsidRDefault="004F7F59">
      <w:hyperlink r:id="rId4" w:history="1">
        <w:r w:rsidRPr="00465C81">
          <w:rPr>
            <w:rStyle w:val="Hyperlink"/>
          </w:rPr>
          <w:t>Gsantos2019@fau.edu</w:t>
        </w:r>
      </w:hyperlink>
    </w:p>
    <w:p w14:paraId="5F7CC6BA" w14:textId="4B147DF7" w:rsidR="004F7F59" w:rsidRDefault="004F7F59">
      <w:r>
        <w:t>Bibi2001@</w:t>
      </w:r>
      <w:r>
        <w:br/>
      </w:r>
    </w:p>
    <w:p w14:paraId="6C315999" w14:textId="42D42D05" w:rsidR="004F7F59" w:rsidRDefault="004F7F59">
      <w:hyperlink r:id="rId5" w:history="1">
        <w:r w:rsidRPr="00465C81">
          <w:rPr>
            <w:rStyle w:val="Hyperlink"/>
          </w:rPr>
          <w:t>https://www.cengage.com/dashboard/#/my-dashboard/authenticated?page=</w:t>
        </w:r>
      </w:hyperlink>
    </w:p>
    <w:p w14:paraId="51DF072B" w14:textId="077F9B1C" w:rsidR="004F7F59" w:rsidRDefault="004F7F59"/>
    <w:p w14:paraId="456E261D" w14:textId="25D0E673" w:rsidR="004F7F59" w:rsidRDefault="004F7F59">
      <w:r>
        <w:t>You click in the book next to class called Hybrid/Vampire</w:t>
      </w:r>
    </w:p>
    <w:p w14:paraId="5A2587E4" w14:textId="0A2FFE9C" w:rsidR="004F7F59" w:rsidRDefault="004F7F59">
      <w:r>
        <w:t>It’s a green chemistry book</w:t>
      </w:r>
    </w:p>
    <w:sectPr w:rsidR="004F7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59"/>
    <w:rsid w:val="004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B4A7"/>
  <w15:chartTrackingRefBased/>
  <w15:docId w15:val="{CB88CEB2-964A-466D-958F-E1273E63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gage.com/dashboard/#/my-dashboard/authenticated?page=" TargetMode="External"/><Relationship Id="rId4" Type="http://schemas.openxmlformats.org/officeDocument/2006/relationships/hyperlink" Target="mailto:Gsantos2019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santos</dc:creator>
  <cp:keywords/>
  <dc:description/>
  <cp:lastModifiedBy>Gabriella santos</cp:lastModifiedBy>
  <cp:revision>2</cp:revision>
  <dcterms:created xsi:type="dcterms:W3CDTF">2021-11-14T19:20:00Z</dcterms:created>
  <dcterms:modified xsi:type="dcterms:W3CDTF">2021-11-14T19:22:00Z</dcterms:modified>
</cp:coreProperties>
</file>