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605" w:rsidRDefault="002C0589">
      <w:r>
        <w:rPr>
          <w:noProof/>
        </w:rPr>
        <w:drawing>
          <wp:inline distT="0" distB="0" distL="0" distR="0">
            <wp:extent cx="4114800" cy="8229600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a5f8e36-ad5e-4301-b8af-be27c1a85c1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a86c078-bb48-45aa-98ba-9d1120fc869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a93727f-7048-4b15-928f-9c74c01543e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ca222a8-7c1c-42dd-993e-5b331da233ac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f2c7cf4-5258-4c96-bbce-ffab09572b9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b785c32-6fd1-4145-a9fa-a559b384697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dac069a-1e3b-48fb-be7b-89e133f3e1c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cc75d65-acfb-4413-a097-9ae5c87016c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fba6c8b-66b4-4f0d-a39f-6d62d2c9705c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ca0e784-d7bf-4b2f-b37b-ed1ebb71f44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ae3d70f-156d-4864-91f4-b35150e77e9d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7de1d2b-a9e6-41a2-bdca-5b31233424ab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62ad9139-df83-48b0-b9ea-8c4ee44ef03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9a2fdfe-06c5-4d7b-9bc3-73b81c0e56f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6c0d3ff-9e1b-4ea9-ac1d-e6ea189e64f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89c37584-3d32-4af2-b83e-737956c3b97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94f83716-f82d-47d5-943b-66fbadf945d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57ce16a-4597-40f5-ab43-343a04d2f37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419acc2a-70aa-4797-9ae3-3a0284bf715e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546f337d-6944-4f3a-9ba3-c8196b534f2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471ae8b-99b5-438a-9af8-f5edfcedd9fd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870cbdb-5111-4341-8e31-ee8e293fdabb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7164f31e-1205-48a6-a461-f4460e457a6e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6758baf-dbdd-44f6-aa78-ef88b65faad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77801fa3-1e4b-4d41-a438-8c4370469392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6ec25a6-5320-45a6-9c30-e5f64db72cc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7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97299f5-1cfb-48a2-b1e3-86c10be9dc8d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a3f04e6-f4fb-4b8c-88f7-f5c03b038c26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29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2be0d59-3af3-4c34-9662-109ac984e34e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3f87904-5183-4c88-ae1f-679bc07cdd5a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1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7bcff01-0473-4aa6-8703-9079abcfdb7f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aa82fd3-dfdb-45e5-be5b-eee4b2fe63c2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b944bb3-f3c7-4e0b-ba27-b06395778338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4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d361094-3a05-42ea-acff-c6934f5040b5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5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bfc38d8-c69a-482b-b01f-8391ec7f096d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6" name="صورة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e7c914d7-dfca-449f-b5d0-7444bb4a7300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7" name="صورة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e7034618-0019-4f1f-8cf4-5030667925c6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8" name="صورة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eed6331a-95cc-465d-beba-228080c0688d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14800" cy="8229600"/>
            <wp:effectExtent l="0" t="0" r="0" b="0"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71e3afb-1648-4029-9036-530f50d13693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1605" w:rsidSect="00F00F1C">
      <w:pgSz w:w="12240" w:h="15840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89"/>
    <w:rsid w:val="002C0589"/>
    <w:rsid w:val="00B024B1"/>
    <w:rsid w:val="00F0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5:chartTrackingRefBased/>
  <w15:docId w15:val="{E89433C7-2838-1946-8E30-FFCB3216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41" Type="http://schemas.openxmlformats.org/officeDocument/2006/relationships/image" Target="media/image38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4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fontTable" Target="fontTable.xml"/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maymdeek O bs</dc:creator>
  <cp:keywords/>
  <dc:description/>
  <cp:lastModifiedBy>maymdeek O bs</cp:lastModifiedBy>
  <cp:revision>1</cp:revision>
  <dcterms:created xsi:type="dcterms:W3CDTF">2019-04-14T17:10:00Z</dcterms:created>
  <dcterms:modified xsi:type="dcterms:W3CDTF">2019-04-14T17:12:00Z</dcterms:modified>
</cp:coreProperties>
</file>