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CC1B8" w14:textId="5307A74F" w:rsidR="00D43FEE" w:rsidRDefault="00E73C54" w:rsidP="00D43FEE">
      <w:r>
        <w:t>Do exercises highlighted only.</w:t>
      </w:r>
    </w:p>
    <w:p w14:paraId="59392628" w14:textId="7BA62E3B" w:rsidR="00E73C54" w:rsidRDefault="00E73C54" w:rsidP="00D43FEE">
      <w:r>
        <w:t xml:space="preserve">Thank you </w:t>
      </w:r>
    </w:p>
    <w:p w14:paraId="31487D4E" w14:textId="44FBD428" w:rsidR="00E73C54" w:rsidRDefault="00E73C54" w:rsidP="00D43FEE"/>
    <w:p w14:paraId="0C06CC90" w14:textId="7BE27578" w:rsidR="00E73C54" w:rsidRDefault="00E73C54" w:rsidP="00D43FEE"/>
    <w:p w14:paraId="39C16F89" w14:textId="649489A2" w:rsidR="00E73C54" w:rsidRDefault="00385E1C" w:rsidP="00D43FEE">
      <w:pPr>
        <w:rPr>
          <w:noProof/>
        </w:rPr>
      </w:pPr>
      <w:r>
        <w:rPr>
          <w:noProof/>
        </w:rPr>
        <w:t>5.1 section and 5.3 Section:</w:t>
      </w:r>
    </w:p>
    <w:p w14:paraId="3170EAF0" w14:textId="64473A0B" w:rsidR="00385E1C" w:rsidRDefault="00385E1C" w:rsidP="00D43FEE">
      <w:r>
        <w:rPr>
          <w:noProof/>
        </w:rPr>
        <w:drawing>
          <wp:inline distT="0" distB="0" distL="0" distR="0" wp14:anchorId="66D8A10F" wp14:editId="49F5EE0E">
            <wp:extent cx="8487624" cy="5658506"/>
            <wp:effectExtent l="0" t="0" r="8890" b="0"/>
            <wp:docPr id="6" name="Picture 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5545" cy="567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0A1554" wp14:editId="2DBB1DAD">
            <wp:extent cx="8560051" cy="5706791"/>
            <wp:effectExtent l="0" t="0" r="0" b="8255"/>
            <wp:docPr id="7" name="Picture 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3334" cy="5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8A98E2" wp14:editId="1BBE8E70">
            <wp:extent cx="8885763" cy="5923935"/>
            <wp:effectExtent l="0" t="0" r="0" b="635"/>
            <wp:docPr id="8" name="Picture 8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0404" cy="5940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4FBD0" w14:textId="065D3501" w:rsidR="00D43FEE" w:rsidRDefault="00D43FEE" w:rsidP="00D43FEE"/>
    <w:p w14:paraId="40C7240E" w14:textId="77777777" w:rsidR="00D43FEE" w:rsidRPr="00D43FEE" w:rsidRDefault="00D43FEE" w:rsidP="00D43FEE"/>
    <w:p w14:paraId="37B84EC3" w14:textId="77777777" w:rsidR="00D43FEE" w:rsidRDefault="00D43FEE"/>
    <w:sectPr w:rsidR="00D43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EE"/>
    <w:rsid w:val="00385E1C"/>
    <w:rsid w:val="00D43FEE"/>
    <w:rsid w:val="00E7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00FA8"/>
  <w15:chartTrackingRefBased/>
  <w15:docId w15:val="{BAC7E300-C038-4811-A5A7-3F523019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renderos</dc:creator>
  <cp:keywords/>
  <dc:description/>
  <cp:lastModifiedBy>andrea renderos</cp:lastModifiedBy>
  <cp:revision>2</cp:revision>
  <dcterms:created xsi:type="dcterms:W3CDTF">2021-10-17T05:11:00Z</dcterms:created>
  <dcterms:modified xsi:type="dcterms:W3CDTF">2021-10-24T05:44:00Z</dcterms:modified>
</cp:coreProperties>
</file>