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0C12B" w14:textId="77777777" w:rsidR="00011E67" w:rsidRPr="00011E67" w:rsidRDefault="00011E67">
      <w:pPr>
        <w:rPr>
          <w:b/>
          <w:bCs/>
        </w:rPr>
      </w:pPr>
      <w:bookmarkStart w:id="0" w:name="_GoBack"/>
      <w:bookmarkEnd w:id="0"/>
      <w:r w:rsidRPr="00011E67">
        <w:rPr>
          <w:b/>
          <w:bCs/>
        </w:rPr>
        <w:t>Human Resource Management in a Global Environment</w:t>
      </w:r>
    </w:p>
    <w:p w14:paraId="5E2F7798" w14:textId="77777777" w:rsidR="00011E67" w:rsidRPr="00C62A4F" w:rsidRDefault="00C62A4F">
      <w:pPr>
        <w:rPr>
          <w:b/>
          <w:bCs/>
        </w:rPr>
      </w:pPr>
      <w:r>
        <w:rPr>
          <w:b/>
          <w:bCs/>
        </w:rPr>
        <w:t xml:space="preserve">             </w:t>
      </w:r>
      <w:r w:rsidR="00011E67" w:rsidRPr="00C62A4F">
        <w:rPr>
          <w:b/>
          <w:bCs/>
        </w:rPr>
        <w:t xml:space="preserve"> (HRM 517)</w:t>
      </w:r>
    </w:p>
    <w:p w14:paraId="5E0BEE7D" w14:textId="77777777" w:rsidR="00011E67" w:rsidRDefault="00011E67"/>
    <w:p w14:paraId="0AC91D4F" w14:textId="77777777" w:rsidR="00C62A4F" w:rsidRDefault="00C62A4F">
      <w:r w:rsidRPr="00C62A4F">
        <w:t>Individual Assignment</w:t>
      </w:r>
    </w:p>
    <w:p w14:paraId="607628C1" w14:textId="77777777" w:rsidR="00011E67" w:rsidRDefault="00011E67"/>
    <w:p w14:paraId="300651C6" w14:textId="77777777" w:rsidR="000A569C" w:rsidRDefault="000A569C">
      <w:r w:rsidRPr="000A569C">
        <w:t>You are required to to present a compensation article. This handout will give you a few guidelines to follow as you go. Choose a journal article that you are interested in. The following journals contain some articles that would be suitable. There are also many others.</w:t>
      </w:r>
    </w:p>
    <w:p w14:paraId="7D7BF4B7" w14:textId="77777777" w:rsidR="000A569C" w:rsidRDefault="000A569C"/>
    <w:p w14:paraId="1767FDE1" w14:textId="77777777" w:rsidR="000A569C" w:rsidRDefault="00C2581C">
      <w:r w:rsidRPr="00C2581C">
        <w:rPr>
          <w:b/>
          <w:bCs/>
          <w:u w:val="single"/>
        </w:rPr>
        <w:t>Evaluation</w:t>
      </w:r>
      <w:r w:rsidRPr="00C2581C">
        <w:t>. Your paper is marked on the following criteria: quality of content (choice of topic and sources, whether the review demonstrates understanding and the ability to link different sources and draw inferences), style (clarity of presentation, adherence to guidelines as outlined above), and thoughtfulness (independence and stringency of thoughts expressed, in particular, in the discussion of implications).</w:t>
      </w:r>
    </w:p>
    <w:p w14:paraId="0B835BB6" w14:textId="77777777" w:rsidR="00D846D2" w:rsidRDefault="00D846D2"/>
    <w:p w14:paraId="496206B8" w14:textId="77777777" w:rsidR="00D846D2" w:rsidRPr="0015614F" w:rsidRDefault="00D846D2">
      <w:pPr>
        <w:rPr>
          <w:color w:val="FF0000"/>
        </w:rPr>
      </w:pPr>
      <w:r w:rsidRPr="0015614F">
        <w:rPr>
          <w:color w:val="FF0000"/>
        </w:rPr>
        <w:t>First of all, your presentation should include some basic information:</w:t>
      </w:r>
      <w:r w:rsidR="00AD42B3">
        <w:rPr>
          <w:color w:val="FF0000"/>
        </w:rPr>
        <w:t xml:space="preserve"> ( for the PPT slides </w:t>
      </w:r>
      <w:r w:rsidR="004B0FF0">
        <w:rPr>
          <w:color w:val="FF0000"/>
        </w:rPr>
        <w:t>)</w:t>
      </w:r>
    </w:p>
    <w:p w14:paraId="50A8A41F" w14:textId="77777777" w:rsidR="00631AEE" w:rsidRPr="0015614F" w:rsidRDefault="00631AEE">
      <w:pPr>
        <w:rPr>
          <w:color w:val="FF0000"/>
        </w:rPr>
      </w:pPr>
    </w:p>
    <w:p w14:paraId="70AD2CF3" w14:textId="77777777" w:rsidR="00631AEE" w:rsidRPr="0015614F" w:rsidRDefault="00631AEE" w:rsidP="00631AEE">
      <w:pPr>
        <w:pStyle w:val="ListParagraph"/>
        <w:numPr>
          <w:ilvl w:val="0"/>
          <w:numId w:val="1"/>
        </w:numPr>
        <w:rPr>
          <w:color w:val="FF0000"/>
        </w:rPr>
      </w:pPr>
      <w:r w:rsidRPr="0015614F">
        <w:rPr>
          <w:color w:val="FF0000"/>
        </w:rPr>
        <w:t>Name(s) of the author(s)</w:t>
      </w:r>
    </w:p>
    <w:p w14:paraId="3EA25180" w14:textId="77777777" w:rsidR="00631AEE" w:rsidRPr="0015614F" w:rsidRDefault="00631AEE" w:rsidP="00631AEE">
      <w:pPr>
        <w:pStyle w:val="ListParagraph"/>
        <w:numPr>
          <w:ilvl w:val="0"/>
          <w:numId w:val="1"/>
        </w:numPr>
        <w:rPr>
          <w:color w:val="FF0000"/>
        </w:rPr>
      </w:pPr>
      <w:r w:rsidRPr="0015614F">
        <w:rPr>
          <w:color w:val="FF0000"/>
        </w:rPr>
        <w:t>Title of article</w:t>
      </w:r>
    </w:p>
    <w:p w14:paraId="741D72A4" w14:textId="77777777" w:rsidR="009917C2" w:rsidRPr="0015614F" w:rsidRDefault="00631AEE" w:rsidP="00631AEE">
      <w:pPr>
        <w:pStyle w:val="ListParagraph"/>
        <w:numPr>
          <w:ilvl w:val="0"/>
          <w:numId w:val="1"/>
        </w:numPr>
        <w:rPr>
          <w:color w:val="FF0000"/>
        </w:rPr>
      </w:pPr>
      <w:r w:rsidRPr="0015614F">
        <w:rPr>
          <w:color w:val="FF0000"/>
        </w:rPr>
        <w:t xml:space="preserve"> Title of journal, volume number, date, month and page numbers</w:t>
      </w:r>
    </w:p>
    <w:p w14:paraId="28C3E0EF" w14:textId="77777777" w:rsidR="00631AEE" w:rsidRPr="0015614F" w:rsidRDefault="009917C2" w:rsidP="009917C2">
      <w:pPr>
        <w:pStyle w:val="ListParagraph"/>
        <w:numPr>
          <w:ilvl w:val="0"/>
          <w:numId w:val="1"/>
        </w:numPr>
        <w:rPr>
          <w:color w:val="FF0000"/>
        </w:rPr>
      </w:pPr>
      <w:r w:rsidRPr="0015614F">
        <w:rPr>
          <w:color w:val="FF0000"/>
        </w:rPr>
        <w:t>Statement of the problem or issue discussed</w:t>
      </w:r>
    </w:p>
    <w:p w14:paraId="7D990544" w14:textId="77777777" w:rsidR="009917C2" w:rsidRPr="0015614F" w:rsidRDefault="009917C2" w:rsidP="009917C2">
      <w:pPr>
        <w:pStyle w:val="ListParagraph"/>
        <w:numPr>
          <w:ilvl w:val="0"/>
          <w:numId w:val="1"/>
        </w:numPr>
        <w:rPr>
          <w:color w:val="FF0000"/>
        </w:rPr>
      </w:pPr>
      <w:r w:rsidRPr="0015614F">
        <w:rPr>
          <w:color w:val="FF0000"/>
        </w:rPr>
        <w:t>Literature review.</w:t>
      </w:r>
      <w:r w:rsidR="00750733">
        <w:rPr>
          <w:color w:val="FF0000"/>
        </w:rPr>
        <w:t xml:space="preserve"> </w:t>
      </w:r>
      <w:r w:rsidR="00E532B6">
        <w:rPr>
          <w:color w:val="FF0000"/>
        </w:rPr>
        <w:t xml:space="preserve">(Brief) </w:t>
      </w:r>
    </w:p>
    <w:p w14:paraId="726BF6BD" w14:textId="77777777" w:rsidR="009917C2" w:rsidRPr="0015614F" w:rsidRDefault="009917C2" w:rsidP="00B04EB2">
      <w:pPr>
        <w:pStyle w:val="ListParagraph"/>
        <w:numPr>
          <w:ilvl w:val="0"/>
          <w:numId w:val="1"/>
        </w:numPr>
        <w:rPr>
          <w:color w:val="FF0000"/>
        </w:rPr>
      </w:pPr>
      <w:r w:rsidRPr="0015614F">
        <w:rPr>
          <w:color w:val="FF0000"/>
        </w:rPr>
        <w:t>Research Aims and Objectives</w:t>
      </w:r>
      <w:r w:rsidR="00E532B6">
        <w:rPr>
          <w:color w:val="FF0000"/>
        </w:rPr>
        <w:t xml:space="preserve"> (brief)</w:t>
      </w:r>
    </w:p>
    <w:p w14:paraId="32E5A660" w14:textId="77777777" w:rsidR="00B04EB2" w:rsidRPr="00D13EF1" w:rsidRDefault="00B04EB2" w:rsidP="00D13EF1">
      <w:pPr>
        <w:pStyle w:val="ListParagraph"/>
        <w:numPr>
          <w:ilvl w:val="0"/>
          <w:numId w:val="1"/>
        </w:numPr>
        <w:rPr>
          <w:color w:val="FF0000"/>
        </w:rPr>
      </w:pPr>
      <w:r w:rsidRPr="0015614F">
        <w:rPr>
          <w:color w:val="FF0000"/>
        </w:rPr>
        <w:t>Discussion</w:t>
      </w:r>
      <w:r w:rsidR="00D13EF1">
        <w:rPr>
          <w:color w:val="FF0000"/>
        </w:rPr>
        <w:t xml:space="preserve"> </w:t>
      </w:r>
      <w:r w:rsidR="00D13EF1" w:rsidRPr="00D13EF1">
        <w:rPr>
          <w:color w:val="FF0000"/>
        </w:rPr>
        <w:t xml:space="preserve">(Brief) </w:t>
      </w:r>
    </w:p>
    <w:p w14:paraId="2F2C7224" w14:textId="77777777" w:rsidR="00B04EB2" w:rsidRPr="00D13EF1" w:rsidRDefault="00B04EB2" w:rsidP="00D13EF1">
      <w:pPr>
        <w:pStyle w:val="ListParagraph"/>
        <w:numPr>
          <w:ilvl w:val="0"/>
          <w:numId w:val="1"/>
        </w:numPr>
        <w:rPr>
          <w:color w:val="FF0000"/>
        </w:rPr>
      </w:pPr>
      <w:r w:rsidRPr="0015614F">
        <w:rPr>
          <w:color w:val="FF0000"/>
        </w:rPr>
        <w:t>Research Managerial Implications</w:t>
      </w:r>
      <w:r w:rsidR="00D13EF1">
        <w:rPr>
          <w:color w:val="FF0000"/>
        </w:rPr>
        <w:t xml:space="preserve"> </w:t>
      </w:r>
      <w:r w:rsidR="00D13EF1" w:rsidRPr="00D13EF1">
        <w:rPr>
          <w:color w:val="FF0000"/>
        </w:rPr>
        <w:t xml:space="preserve">(Brief) </w:t>
      </w:r>
    </w:p>
    <w:p w14:paraId="57238A92" w14:textId="77777777" w:rsidR="00B04EB2" w:rsidRPr="00D13EF1" w:rsidRDefault="0000014E" w:rsidP="00D13EF1">
      <w:pPr>
        <w:pStyle w:val="ListParagraph"/>
        <w:numPr>
          <w:ilvl w:val="0"/>
          <w:numId w:val="1"/>
        </w:numPr>
        <w:rPr>
          <w:color w:val="FF0000"/>
        </w:rPr>
      </w:pPr>
      <w:r w:rsidRPr="0015614F">
        <w:rPr>
          <w:color w:val="FF0000"/>
        </w:rPr>
        <w:t>Conclusion</w:t>
      </w:r>
      <w:r w:rsidR="00D13EF1">
        <w:rPr>
          <w:color w:val="FF0000"/>
        </w:rPr>
        <w:t xml:space="preserve"> </w:t>
      </w:r>
      <w:r w:rsidR="00D13EF1" w:rsidRPr="00D13EF1">
        <w:rPr>
          <w:color w:val="FF0000"/>
        </w:rPr>
        <w:t xml:space="preserve">(Brief) </w:t>
      </w:r>
    </w:p>
    <w:p w14:paraId="0987E56C" w14:textId="77777777" w:rsidR="0000014E" w:rsidRPr="0015614F" w:rsidRDefault="0000014E" w:rsidP="0000014E">
      <w:pPr>
        <w:pStyle w:val="ListParagraph"/>
        <w:numPr>
          <w:ilvl w:val="0"/>
          <w:numId w:val="1"/>
        </w:numPr>
        <w:rPr>
          <w:color w:val="FF0000"/>
        </w:rPr>
      </w:pPr>
      <w:r w:rsidRPr="0015614F">
        <w:rPr>
          <w:color w:val="FF0000"/>
        </w:rPr>
        <w:t>References</w:t>
      </w:r>
    </w:p>
    <w:p w14:paraId="3D7926AB" w14:textId="77777777" w:rsidR="0015614F" w:rsidRDefault="0015614F" w:rsidP="0000014E">
      <w:pPr>
        <w:pStyle w:val="ListParagraph"/>
      </w:pPr>
    </w:p>
    <w:p w14:paraId="6BCD3E11" w14:textId="77777777" w:rsidR="0015614F" w:rsidRDefault="0015614F" w:rsidP="0000014E">
      <w:pPr>
        <w:pStyle w:val="ListParagraph"/>
      </w:pPr>
    </w:p>
    <w:p w14:paraId="3BD30B1C" w14:textId="77777777" w:rsidR="00DE5735" w:rsidRDefault="00DE5735" w:rsidP="00DE5735">
      <w:pPr>
        <w:pStyle w:val="ListParagraph"/>
        <w:ind w:left="0"/>
        <w:rPr>
          <w:b/>
          <w:bCs/>
          <w:u w:val="single"/>
        </w:rPr>
      </w:pPr>
      <w:r w:rsidRPr="00FE26BA">
        <w:rPr>
          <w:b/>
          <w:bCs/>
          <w:u w:val="single"/>
        </w:rPr>
        <w:t>Assignment Requirement</w:t>
      </w:r>
    </w:p>
    <w:p w14:paraId="2A5E119B" w14:textId="77777777" w:rsidR="00FE26BA" w:rsidRDefault="00FE26BA" w:rsidP="00DE5735">
      <w:pPr>
        <w:pStyle w:val="ListParagraph"/>
        <w:ind w:left="0"/>
        <w:rPr>
          <w:b/>
          <w:bCs/>
          <w:u w:val="single"/>
        </w:rPr>
      </w:pPr>
    </w:p>
    <w:p w14:paraId="75D63861" w14:textId="77777777" w:rsidR="00FE26BA" w:rsidRPr="00D17D7C" w:rsidRDefault="00FE26BA" w:rsidP="00D17D7C">
      <w:pPr>
        <w:pStyle w:val="ListParagraph"/>
        <w:numPr>
          <w:ilvl w:val="1"/>
          <w:numId w:val="2"/>
        </w:numPr>
        <w:ind w:left="360"/>
      </w:pPr>
      <w:r w:rsidRPr="00D17D7C">
        <w:t>The research paper should be type written, 1.5 line-spaced, using 12-point size font times new roman, and should not exceed 10 pages (excluding cover page, and references).</w:t>
      </w:r>
    </w:p>
    <w:p w14:paraId="363DCF9C" w14:textId="77777777" w:rsidR="00FE26BA" w:rsidRPr="00D17D7C" w:rsidRDefault="00FE26BA" w:rsidP="00D17D7C">
      <w:pPr>
        <w:pStyle w:val="ListParagraph"/>
        <w:ind w:left="0"/>
      </w:pPr>
    </w:p>
    <w:p w14:paraId="7C525C93" w14:textId="77777777" w:rsidR="00FE26BA" w:rsidRPr="00D17D7C" w:rsidRDefault="00FE26BA" w:rsidP="00D17D7C">
      <w:pPr>
        <w:pStyle w:val="ListParagraph"/>
        <w:numPr>
          <w:ilvl w:val="1"/>
          <w:numId w:val="2"/>
        </w:numPr>
        <w:ind w:left="360"/>
      </w:pPr>
      <w:r w:rsidRPr="00D17D7C">
        <w:t>The cover page should provide the title of the research paper, the complete student name, student ID number, and course code.</w:t>
      </w:r>
    </w:p>
    <w:p w14:paraId="7EB6697C" w14:textId="77777777" w:rsidR="00FE26BA" w:rsidRPr="00D17D7C" w:rsidRDefault="00FE26BA" w:rsidP="00D17D7C">
      <w:pPr>
        <w:pStyle w:val="ListParagraph"/>
        <w:ind w:left="0"/>
      </w:pPr>
    </w:p>
    <w:p w14:paraId="36F9C471" w14:textId="77777777" w:rsidR="00FE26BA" w:rsidRPr="00D17D7C" w:rsidRDefault="00D17D7C" w:rsidP="00D17D7C">
      <w:pPr>
        <w:pStyle w:val="ListParagraph"/>
        <w:numPr>
          <w:ilvl w:val="1"/>
          <w:numId w:val="2"/>
        </w:numPr>
        <w:ind w:left="360"/>
      </w:pPr>
      <w:r w:rsidRPr="00D17D7C">
        <w:t>The report should contain the following sections: (1) Introduction; (2) Literature Review; (3) Research Aims and Objectives; (4) Discussion; (5) paper managerial implications within UAE; (6) Conclusion; (7) References.</w:t>
      </w:r>
    </w:p>
    <w:p w14:paraId="26F1E969" w14:textId="77777777" w:rsidR="00D17D7C" w:rsidRPr="00D17D7C" w:rsidRDefault="00D17D7C" w:rsidP="00D17D7C">
      <w:pPr>
        <w:pStyle w:val="ListParagraph"/>
        <w:ind w:left="0"/>
      </w:pPr>
    </w:p>
    <w:p w14:paraId="29942A20" w14:textId="77777777" w:rsidR="00D17D7C" w:rsidRPr="00FE26BA" w:rsidRDefault="00D17D7C" w:rsidP="00DE5735">
      <w:pPr>
        <w:pStyle w:val="ListParagraph"/>
        <w:ind w:left="0"/>
        <w:rPr>
          <w:b/>
          <w:bCs/>
          <w:u w:val="single"/>
        </w:rPr>
      </w:pPr>
    </w:p>
    <w:sectPr w:rsidR="00D17D7C" w:rsidRPr="00FE26B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1B24D" w14:textId="77777777" w:rsidR="000A7B35" w:rsidRDefault="000A7B35" w:rsidP="00011E67">
      <w:r>
        <w:separator/>
      </w:r>
    </w:p>
  </w:endnote>
  <w:endnote w:type="continuationSeparator" w:id="0">
    <w:p w14:paraId="54188679" w14:textId="77777777" w:rsidR="000A7B35" w:rsidRDefault="000A7B35" w:rsidP="00011E67">
      <w:r>
        <w:continuationSeparator/>
      </w:r>
    </w:p>
  </w:endnote>
  <w:endnote w:type="continuationNotice" w:id="1">
    <w:p w14:paraId="60DF7AF1" w14:textId="77777777" w:rsidR="00554B8E" w:rsidRDefault="00554B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0E451" w14:textId="77777777" w:rsidR="000A7B35" w:rsidRDefault="000A7B35" w:rsidP="00011E67">
      <w:r>
        <w:separator/>
      </w:r>
    </w:p>
  </w:footnote>
  <w:footnote w:type="continuationSeparator" w:id="0">
    <w:p w14:paraId="7BC8C4E5" w14:textId="77777777" w:rsidR="000A7B35" w:rsidRDefault="000A7B35" w:rsidP="00011E67">
      <w:r>
        <w:continuationSeparator/>
      </w:r>
    </w:p>
  </w:footnote>
  <w:footnote w:type="continuationNotice" w:id="1">
    <w:p w14:paraId="607485C7" w14:textId="77777777" w:rsidR="00554B8E" w:rsidRDefault="00554B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7246E1"/>
    <w:multiLevelType w:val="hybridMultilevel"/>
    <w:tmpl w:val="DA80EC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96779F"/>
    <w:multiLevelType w:val="hybridMultilevel"/>
    <w:tmpl w:val="844A6F66"/>
    <w:lvl w:ilvl="0" w:tplc="FFFFFFFF">
      <w:start w:val="1"/>
      <w:numFmt w:val="decimal"/>
      <w:lvlText w:val="%1."/>
      <w:lvlJc w:val="left"/>
      <w:pPr>
        <w:ind w:left="720" w:hanging="360"/>
      </w:pPr>
      <w:rPr>
        <w:rFonts w:hint="default"/>
      </w:rPr>
    </w:lvl>
    <w:lvl w:ilvl="1" w:tplc="13D09532">
      <w:numFmt w:val="bullet"/>
      <w:lvlText w:val=""/>
      <w:lvlJc w:val="left"/>
      <w:pPr>
        <w:ind w:left="1440" w:hanging="360"/>
      </w:pPr>
      <w:rPr>
        <w:rFonts w:ascii="Calibri" w:eastAsiaTheme="minorEastAsia" w:hAnsi="Calibri" w:cstheme="minorBidi" w:hint="default"/>
        <w:b/>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67"/>
    <w:rsid w:val="0000014E"/>
    <w:rsid w:val="00011E67"/>
    <w:rsid w:val="000A569C"/>
    <w:rsid w:val="000A7B35"/>
    <w:rsid w:val="0015614F"/>
    <w:rsid w:val="004B0FF0"/>
    <w:rsid w:val="00554B8E"/>
    <w:rsid w:val="005651D3"/>
    <w:rsid w:val="00631AEE"/>
    <w:rsid w:val="006D03AE"/>
    <w:rsid w:val="00750733"/>
    <w:rsid w:val="00774821"/>
    <w:rsid w:val="009917C2"/>
    <w:rsid w:val="00AD42B3"/>
    <w:rsid w:val="00B04EB2"/>
    <w:rsid w:val="00C2581C"/>
    <w:rsid w:val="00C62A4F"/>
    <w:rsid w:val="00D13EF1"/>
    <w:rsid w:val="00D17D7C"/>
    <w:rsid w:val="00D846D2"/>
    <w:rsid w:val="00DE5735"/>
    <w:rsid w:val="00E532B6"/>
    <w:rsid w:val="00FE26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1380277"/>
  <w15:chartTrackingRefBased/>
  <w15:docId w15:val="{0A5374C8-BB02-5E41-84BB-5B4A3330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E67"/>
    <w:pPr>
      <w:tabs>
        <w:tab w:val="center" w:pos="4680"/>
        <w:tab w:val="right" w:pos="9360"/>
      </w:tabs>
    </w:pPr>
  </w:style>
  <w:style w:type="character" w:customStyle="1" w:styleId="HeaderChar">
    <w:name w:val="Header Char"/>
    <w:basedOn w:val="DefaultParagraphFont"/>
    <w:link w:val="Header"/>
    <w:uiPriority w:val="99"/>
    <w:rsid w:val="00011E67"/>
  </w:style>
  <w:style w:type="paragraph" w:styleId="Footer">
    <w:name w:val="footer"/>
    <w:basedOn w:val="Normal"/>
    <w:link w:val="FooterChar"/>
    <w:uiPriority w:val="99"/>
    <w:unhideWhenUsed/>
    <w:rsid w:val="00011E67"/>
    <w:pPr>
      <w:tabs>
        <w:tab w:val="center" w:pos="4680"/>
        <w:tab w:val="right" w:pos="9360"/>
      </w:tabs>
    </w:pPr>
  </w:style>
  <w:style w:type="character" w:customStyle="1" w:styleId="FooterChar">
    <w:name w:val="Footer Char"/>
    <w:basedOn w:val="DefaultParagraphFont"/>
    <w:link w:val="Footer"/>
    <w:uiPriority w:val="99"/>
    <w:rsid w:val="00011E67"/>
  </w:style>
  <w:style w:type="paragraph" w:styleId="ListParagraph">
    <w:name w:val="List Paragraph"/>
    <w:basedOn w:val="Normal"/>
    <w:uiPriority w:val="34"/>
    <w:qFormat/>
    <w:rsid w:val="00631A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1478</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j</dc:creator>
  <cp:keywords/>
  <dc:description/>
  <cp:lastModifiedBy>g j</cp:lastModifiedBy>
  <cp:revision>2</cp:revision>
  <dcterms:created xsi:type="dcterms:W3CDTF">2019-11-10T19:44:00Z</dcterms:created>
  <dcterms:modified xsi:type="dcterms:W3CDTF">2019-11-10T19:44:00Z</dcterms:modified>
</cp:coreProperties>
</file>