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6E285" w14:textId="346997CE" w:rsidR="00C34E78" w:rsidRDefault="001B61F6">
      <w:hyperlink r:id="rId4" w:history="1">
        <w:r w:rsidRPr="00133EB8">
          <w:rPr>
            <w:rStyle w:val="Hyperlink"/>
          </w:rPr>
          <w:t>bcroal@liberty.edu</w:t>
        </w:r>
      </w:hyperlink>
    </w:p>
    <w:p w14:paraId="75A660C4" w14:textId="3E44D3F5" w:rsidR="001B61F6" w:rsidRDefault="001B61F6">
      <w:r>
        <w:t>RyanKenzie20</w:t>
      </w:r>
    </w:p>
    <w:sectPr w:rsidR="001B61F6" w:rsidSect="00FD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F6"/>
    <w:rsid w:val="001B61F6"/>
    <w:rsid w:val="00C34E78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3A708"/>
  <w15:chartTrackingRefBased/>
  <w15:docId w15:val="{9F402EB4-E5C9-9A4C-9BF6-0DD7A129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roal@liber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2021-06-25T01:47:00Z</dcterms:created>
  <dcterms:modified xsi:type="dcterms:W3CDTF">2021-06-25T01:47:00Z</dcterms:modified>
</cp:coreProperties>
</file>