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480FC4" w14:textId="77777777" w:rsidR="006E602D" w:rsidRPr="00197C74" w:rsidRDefault="006E602D" w:rsidP="006E602D">
      <w:pPr>
        <w:rPr>
          <w:b/>
          <w:bCs/>
        </w:rPr>
      </w:pPr>
      <w:r w:rsidRPr="00197C74">
        <w:rPr>
          <w:b/>
          <w:bCs/>
        </w:rPr>
        <w:t xml:space="preserve">1. Understanding the assignment </w:t>
      </w:r>
    </w:p>
    <w:p w14:paraId="08919AE3" w14:textId="77777777" w:rsidR="006E602D" w:rsidRPr="006E602D" w:rsidRDefault="006E602D" w:rsidP="006E602D">
      <w:r w:rsidRPr="006E602D">
        <w:t xml:space="preserve">Analyse titles and assignment briefs to make sure you address the brief accurately with relevant information. Do this by identifying key words and highlighting as above: </w:t>
      </w:r>
    </w:p>
    <w:p w14:paraId="54EFB148" w14:textId="77777777" w:rsidR="006E602D" w:rsidRPr="006E602D" w:rsidRDefault="006E602D" w:rsidP="006E602D">
      <w:r w:rsidRPr="006E602D">
        <w:t xml:space="preserve">- Topic </w:t>
      </w:r>
    </w:p>
    <w:p w14:paraId="0A71078D" w14:textId="77777777" w:rsidR="006E602D" w:rsidRPr="006E602D" w:rsidRDefault="006E602D" w:rsidP="006E602D">
      <w:r w:rsidRPr="006E602D">
        <w:t xml:space="preserve">- Instructions </w:t>
      </w:r>
    </w:p>
    <w:p w14:paraId="2D3B7162" w14:textId="77777777" w:rsidR="006E602D" w:rsidRPr="006E602D" w:rsidRDefault="006E602D" w:rsidP="006E602D">
      <w:r w:rsidRPr="006E602D">
        <w:t xml:space="preserve">- Specific aspects / focus </w:t>
      </w:r>
    </w:p>
    <w:p w14:paraId="5C79892D" w14:textId="77777777" w:rsidR="006E602D" w:rsidRPr="006E602D" w:rsidRDefault="006E602D" w:rsidP="006E602D">
      <w:r w:rsidRPr="006E602D">
        <w:t xml:space="preserve">- Restrictions (e.g. in the UK, in the last 30 years, since COVID, etc. </w:t>
      </w:r>
    </w:p>
    <w:p w14:paraId="3D90759D" w14:textId="77777777" w:rsidR="006E602D" w:rsidRPr="00197C74" w:rsidRDefault="006E602D" w:rsidP="006E602D">
      <w:pPr>
        <w:rPr>
          <w:b/>
          <w:bCs/>
        </w:rPr>
      </w:pPr>
      <w:r w:rsidRPr="00197C74">
        <w:rPr>
          <w:b/>
          <w:bCs/>
        </w:rPr>
        <w:t xml:space="preserve">2. Secondary research plan (reading) </w:t>
      </w:r>
    </w:p>
    <w:p w14:paraId="69FCE1F2" w14:textId="77777777" w:rsidR="006E602D" w:rsidRPr="006E602D" w:rsidRDefault="006E602D" w:rsidP="006E602D">
      <w:r w:rsidRPr="006E602D">
        <w:t xml:space="preserve">- Industry information and data (IBIS World) </w:t>
      </w:r>
    </w:p>
    <w:p w14:paraId="2574FFEB" w14:textId="77777777" w:rsidR="006E602D" w:rsidRPr="006E602D" w:rsidRDefault="006E602D" w:rsidP="006E602D">
      <w:r w:rsidRPr="006E602D">
        <w:t xml:space="preserve">- Read about Trailfinders (website; annual reports with data on performance) </w:t>
      </w:r>
    </w:p>
    <w:p w14:paraId="148AAFA4" w14:textId="77777777" w:rsidR="006E602D" w:rsidRPr="006E602D" w:rsidRDefault="006E602D" w:rsidP="006E602D">
      <w:r w:rsidRPr="006E602D">
        <w:t xml:space="preserve">- Read about the travel sector in order to evaluate Trailfinders, e.g. marketing plans for other travel companies to compare </w:t>
      </w:r>
    </w:p>
    <w:p w14:paraId="2780F52E" w14:textId="77777777" w:rsidR="006E602D" w:rsidRPr="006E602D" w:rsidRDefault="006E602D" w:rsidP="006E602D">
      <w:r w:rsidRPr="006E602D">
        <w:t xml:space="preserve">- Read about marketing strategies and theories in academic journals, e.g. 7 Ps, using SWOT or PESTEL analysis </w:t>
      </w:r>
    </w:p>
    <w:p w14:paraId="194AADF2" w14:textId="77777777" w:rsidR="006E602D" w:rsidRPr="006E602D" w:rsidRDefault="006E602D" w:rsidP="006E602D">
      <w:r w:rsidRPr="006E602D">
        <w:t xml:space="preserve">- Apply those ideas / theories / frameworks to Trailfinders and the travel sector </w:t>
      </w:r>
    </w:p>
    <w:p w14:paraId="60FFD449" w14:textId="77777777" w:rsidR="006E602D" w:rsidRPr="00197C74" w:rsidRDefault="006E602D" w:rsidP="006E602D">
      <w:pPr>
        <w:rPr>
          <w:b/>
          <w:bCs/>
        </w:rPr>
      </w:pPr>
      <w:r w:rsidRPr="00197C74">
        <w:rPr>
          <w:b/>
          <w:bCs/>
        </w:rPr>
        <w:t xml:space="preserve">3. Generate research questions to guide your reading (What do you need to find out? This is the literature review and the evidence for your assessment of Trailfinders): </w:t>
      </w:r>
    </w:p>
    <w:p w14:paraId="517FD746" w14:textId="77777777" w:rsidR="006E602D" w:rsidRPr="006E602D" w:rsidRDefault="006E602D" w:rsidP="006E602D">
      <w:r w:rsidRPr="006E602D">
        <w:t xml:space="preserve">e.g. </w:t>
      </w:r>
    </w:p>
    <w:p w14:paraId="307281B5" w14:textId="77777777" w:rsidR="006E602D" w:rsidRPr="006E602D" w:rsidRDefault="006E602D" w:rsidP="006E602D">
      <w:r w:rsidRPr="006E602D">
        <w:t xml:space="preserve">What do Trailfinders do? Who’s their market? What kind of travel company are they? Who are their competitors? </w:t>
      </w:r>
    </w:p>
    <w:p w14:paraId="33E6B819" w14:textId="77777777" w:rsidR="006E602D" w:rsidRPr="006E602D" w:rsidRDefault="006E602D" w:rsidP="006E602D">
      <w:r w:rsidRPr="006E602D">
        <w:t xml:space="preserve">What is Trailfinders’ marketing plan? </w:t>
      </w:r>
    </w:p>
    <w:p w14:paraId="35316B87" w14:textId="77777777" w:rsidR="006E602D" w:rsidRPr="006E602D" w:rsidRDefault="006E602D" w:rsidP="006E602D">
      <w:r w:rsidRPr="006E602D">
        <w:t xml:space="preserve">Is it successful? </w:t>
      </w:r>
    </w:p>
    <w:p w14:paraId="43F6E8B8" w14:textId="77777777" w:rsidR="006E602D" w:rsidRPr="006E602D" w:rsidRDefault="006E602D" w:rsidP="006E602D">
      <w:r w:rsidRPr="006E602D">
        <w:t xml:space="preserve">Are they performing effectively? </w:t>
      </w:r>
    </w:p>
    <w:p w14:paraId="724AAA0A" w14:textId="77777777" w:rsidR="006E602D" w:rsidRPr="006E602D" w:rsidRDefault="006E602D" w:rsidP="006E602D">
      <w:r w:rsidRPr="006E602D">
        <w:t xml:space="preserve">What’s the effect of COVID on their performance? </w:t>
      </w:r>
    </w:p>
    <w:p w14:paraId="356A419C" w14:textId="77777777" w:rsidR="006E602D" w:rsidRPr="006E602D" w:rsidRDefault="006E602D" w:rsidP="006E602D">
      <w:r w:rsidRPr="006E602D">
        <w:t xml:space="preserve">How do they compare to other travel companies? </w:t>
      </w:r>
    </w:p>
    <w:p w14:paraId="4863E0CD" w14:textId="77777777" w:rsidR="006E602D" w:rsidRPr="00197C74" w:rsidRDefault="006E602D" w:rsidP="006E602D">
      <w:pPr>
        <w:rPr>
          <w:b/>
          <w:bCs/>
        </w:rPr>
      </w:pPr>
      <w:r w:rsidRPr="00197C74">
        <w:rPr>
          <w:b/>
          <w:bCs/>
        </w:rPr>
        <w:t xml:space="preserve">4. Primary research </w:t>
      </w:r>
    </w:p>
    <w:p w14:paraId="3AB3FE3A" w14:textId="77777777" w:rsidR="006E602D" w:rsidRPr="006E602D" w:rsidRDefault="006E602D" w:rsidP="006E602D">
      <w:r w:rsidRPr="006E602D">
        <w:t xml:space="preserve">Based on what you find in your reading, you need to generate a limited set of research questions for what you want to find out in your primary research &gt; to lead into your questionnaire (max 10 questions, with 2-3 open questions (e.g. What, Where, How? In order to get more interesting answers). The remaining questions should be very contained (closed questions, e.g. yes/no, or 3 options) so that you can analyse your data fairly easily. </w:t>
      </w:r>
    </w:p>
    <w:p w14:paraId="262CC42C" w14:textId="6B1C5D0A" w:rsidR="006E602D" w:rsidRPr="00197C74" w:rsidRDefault="006E602D" w:rsidP="006E602D">
      <w:pPr>
        <w:rPr>
          <w:b/>
          <w:bCs/>
        </w:rPr>
      </w:pPr>
      <w:r w:rsidRPr="00197C74">
        <w:rPr>
          <w:b/>
          <w:bCs/>
        </w:rPr>
        <w:t xml:space="preserve">5. Organise your ideas for the </w:t>
      </w:r>
      <w:r w:rsidR="00A36891">
        <w:rPr>
          <w:b/>
          <w:bCs/>
        </w:rPr>
        <w:t>report</w:t>
      </w:r>
    </w:p>
    <w:p w14:paraId="1E6EA24E" w14:textId="5FD89B0C" w:rsidR="006E602D" w:rsidRPr="006E602D" w:rsidRDefault="006E602D" w:rsidP="006E602D">
      <w:r w:rsidRPr="006E602D">
        <w:t>Write a</w:t>
      </w:r>
      <w:r w:rsidR="00162899">
        <w:t xml:space="preserve"> report</w:t>
      </w:r>
      <w:r w:rsidRPr="006E602D">
        <w:t xml:space="preserve"> plan/outline to organise your ideas and answers from reading and asking people: </w:t>
      </w:r>
    </w:p>
    <w:p w14:paraId="15554768" w14:textId="77777777" w:rsidR="006E602D" w:rsidRPr="006E602D" w:rsidRDefault="006E602D" w:rsidP="006E602D">
      <w:r w:rsidRPr="006E602D">
        <w:t xml:space="preserve">Introduction: </w:t>
      </w:r>
    </w:p>
    <w:p w14:paraId="03A115AF" w14:textId="295CD994" w:rsidR="006E602D" w:rsidRPr="006E602D" w:rsidRDefault="006E602D" w:rsidP="006E602D">
      <w:r w:rsidRPr="006E602D">
        <w:lastRenderedPageBreak/>
        <w:t xml:space="preserve">- state the topic, give a very brief context to the company and sector, set out the aims of your </w:t>
      </w:r>
      <w:r w:rsidR="00162899">
        <w:t xml:space="preserve">report </w:t>
      </w:r>
      <w:r w:rsidRPr="006E602D">
        <w:t xml:space="preserve">and how you’re going to answer the brief. </w:t>
      </w:r>
    </w:p>
    <w:p w14:paraId="55C99731" w14:textId="77777777" w:rsidR="006E602D" w:rsidRPr="006E602D" w:rsidRDefault="006E602D" w:rsidP="006E602D">
      <w:r w:rsidRPr="006E602D">
        <w:t xml:space="preserve">Main body: </w:t>
      </w:r>
    </w:p>
    <w:p w14:paraId="31BA0A9E" w14:textId="77777777" w:rsidR="006E602D" w:rsidRPr="006E602D" w:rsidRDefault="006E602D" w:rsidP="006E602D">
      <w:r w:rsidRPr="006E602D">
        <w:t xml:space="preserve">- Literature review (with the information from your reading) organised into e.g. </w:t>
      </w:r>
    </w:p>
    <w:p w14:paraId="493624BE" w14:textId="77777777" w:rsidR="006E602D" w:rsidRPr="006E602D" w:rsidRDefault="006E602D" w:rsidP="006E602D">
      <w:r w:rsidRPr="006E602D">
        <w:t xml:space="preserve">- 3 main points </w:t>
      </w:r>
    </w:p>
    <w:p w14:paraId="3D2C6298" w14:textId="77777777" w:rsidR="006E602D" w:rsidRPr="006E602D" w:rsidRDefault="006E602D" w:rsidP="006E602D">
      <w:r w:rsidRPr="006E602D">
        <w:t xml:space="preserve">- Explain your primary research &gt; include your research questions </w:t>
      </w:r>
    </w:p>
    <w:p w14:paraId="6ACF2554" w14:textId="77777777" w:rsidR="006E602D" w:rsidRPr="006E602D" w:rsidRDefault="006E602D" w:rsidP="006E602D">
      <w:r w:rsidRPr="006E602D">
        <w:t xml:space="preserve">- Give the results and discuss findings </w:t>
      </w:r>
    </w:p>
    <w:p w14:paraId="27D7E5A1" w14:textId="77777777" w:rsidR="006E602D" w:rsidRPr="006E602D" w:rsidRDefault="006E602D" w:rsidP="006E602D">
      <w:r w:rsidRPr="006E602D">
        <w:t xml:space="preserve">Conclusion: </w:t>
      </w:r>
    </w:p>
    <w:p w14:paraId="20910A5C" w14:textId="77777777" w:rsidR="006E602D" w:rsidRPr="006E602D" w:rsidRDefault="006E602D" w:rsidP="006E602D">
      <w:r w:rsidRPr="006E602D">
        <w:t xml:space="preserve">- Based on all the above, make 4-6 recommendations </w:t>
      </w:r>
    </w:p>
    <w:p w14:paraId="77474016" w14:textId="6F8EEED3" w:rsidR="006E602D" w:rsidRPr="006E602D" w:rsidRDefault="006E602D" w:rsidP="006E602D">
      <w:r w:rsidRPr="006E602D">
        <w:t>- Concluding comments &gt; the future for the travel industry</w:t>
      </w:r>
      <w:r w:rsidR="00197C74">
        <w:t>.</w:t>
      </w:r>
    </w:p>
    <w:p w14:paraId="037295F0" w14:textId="44BDD60E" w:rsidR="007A6F06" w:rsidRDefault="00162899">
      <w:r>
        <w:t>Harvard referencing</w:t>
      </w:r>
    </w:p>
    <w:sectPr w:rsidR="007A6F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02D"/>
    <w:rsid w:val="00162899"/>
    <w:rsid w:val="00197C74"/>
    <w:rsid w:val="006E602D"/>
    <w:rsid w:val="007A6F06"/>
    <w:rsid w:val="00A3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F03CD"/>
  <w15:chartTrackingRefBased/>
  <w15:docId w15:val="{65FDC9A9-AB08-4EF0-BF6D-9BA99076E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98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359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alifariatoshi@gmail.com</dc:creator>
  <cp:keywords/>
  <dc:description/>
  <cp:lastModifiedBy>alifariatoshi@gmail.com</cp:lastModifiedBy>
  <cp:revision>6</cp:revision>
  <dcterms:created xsi:type="dcterms:W3CDTF">2020-12-25T02:34:00Z</dcterms:created>
  <dcterms:modified xsi:type="dcterms:W3CDTF">2020-12-25T03:42:00Z</dcterms:modified>
</cp:coreProperties>
</file>