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D740D" w14:textId="01F6C989" w:rsidR="00835758" w:rsidRPr="00835758" w:rsidRDefault="00835758" w:rsidP="0083575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8</w:t>
      </w: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-10 pages</w:t>
      </w:r>
    </w:p>
    <w:p w14:paraId="5AF9EC11" w14:textId="77777777" w:rsidR="00835758" w:rsidRPr="00835758" w:rsidRDefault="00835758" w:rsidP="0083575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clear, complex, contestable, compelling claim</w:t>
      </w:r>
    </w:p>
    <w:p w14:paraId="40E21DBF" w14:textId="77777777" w:rsidR="00835758" w:rsidRPr="00835758" w:rsidRDefault="00835758" w:rsidP="0083575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Title: hook, key words, source</w:t>
      </w:r>
    </w:p>
    <w:p w14:paraId="3D9BEC7F" w14:textId="77777777" w:rsidR="00835758" w:rsidRPr="00835758" w:rsidRDefault="00835758" w:rsidP="0083575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Use of 5 scholarly articles that ALL pass the CRAP test (current, reliable, authority, purpose). </w:t>
      </w:r>
    </w:p>
    <w:p w14:paraId="21CCA240" w14:textId="77777777" w:rsidR="00835758" w:rsidRPr="00835758" w:rsidRDefault="00835758" w:rsidP="0083575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Introduction that uses at least 1 professional intro strategy like counter claiming intro, indicating a gap, claiming centrality, etc.</w:t>
      </w:r>
    </w:p>
    <w:p w14:paraId="42792A1F" w14:textId="77777777" w:rsidR="00835758" w:rsidRPr="00835758" w:rsidRDefault="00835758" w:rsidP="0083575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Organized paragraphs with quote evidence to support your ideas (1-2 quotes per paragraph); quote from the both the TV show and/or EJ book, and from your scholarly articles </w:t>
      </w:r>
      <w:bookmarkStart w:id="0" w:name="_GoBack"/>
      <w:bookmarkEnd w:id="0"/>
    </w:p>
    <w:p w14:paraId="3D51BBEE" w14:textId="77777777" w:rsidR="00835758" w:rsidRPr="00835758" w:rsidRDefault="00835758" w:rsidP="0083575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 xml:space="preserve">Conclusion that does not </w:t>
      </w:r>
      <w:proofErr w:type="gramStart"/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summarize:</w:t>
      </w:r>
      <w:proofErr w:type="gramEnd"/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 xml:space="preserve"> it solves a problem, predicts, makes a call for more research, puts your topic in a larger context, etc. See conclusion reading.</w:t>
      </w:r>
    </w:p>
    <w:p w14:paraId="03A37D0B" w14:textId="77777777" w:rsidR="00835758" w:rsidRPr="00835758" w:rsidRDefault="00835758" w:rsidP="0083575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Counter argument</w:t>
      </w:r>
    </w:p>
    <w:p w14:paraId="3200D1D5" w14:textId="77777777" w:rsidR="00835758" w:rsidRPr="00835758" w:rsidRDefault="00835758" w:rsidP="0083575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MLA format throughout your paper, and an MLA works cited page: see below link for additional help with MLA style</w:t>
      </w:r>
    </w:p>
    <w:p w14:paraId="647EB31D" w14:textId="77777777" w:rsidR="00835758" w:rsidRPr="00835758" w:rsidRDefault="00835758" w:rsidP="0083575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Quote the TV show by putting the show name in italics, like </w:t>
      </w:r>
      <w:r w:rsidRPr="00835758">
        <w:rPr>
          <w:rFonts w:ascii="inherit" w:eastAsia="Times New Roman" w:hAnsi="inherit" w:cs="Arial"/>
          <w:i/>
          <w:iCs/>
          <w:color w:val="111111"/>
          <w:bdr w:val="none" w:sz="0" w:space="0" w:color="auto" w:frame="1"/>
        </w:rPr>
        <w:t>Star Trek TNG</w:t>
      </w: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, and putting the episode name in quotes, and quoting the character. For example, in the episode "Conspiracy," </w:t>
      </w:r>
      <w:proofErr w:type="spellStart"/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Worf</w:t>
      </w:r>
      <w:proofErr w:type="spellEnd"/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 xml:space="preserve"> becomes the mouthpiece for racist tropes of savage and poor hygiene, when the black actor Michael Dorn / </w:t>
      </w:r>
      <w:proofErr w:type="spellStart"/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Worf</w:t>
      </w:r>
      <w:proofErr w:type="spellEnd"/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 xml:space="preserve"> states that he "does not like to bathe."</w:t>
      </w:r>
    </w:p>
    <w:p w14:paraId="6BAA5E76" w14:textId="77777777" w:rsidR="00835758" w:rsidRPr="00835758" w:rsidRDefault="00835758" w:rsidP="0083575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835758">
        <w:rPr>
          <w:rFonts w:ascii="inherit" w:eastAsia="Times New Roman" w:hAnsi="inherit" w:cs="Arial"/>
          <w:color w:val="111111"/>
          <w:sz w:val="27"/>
          <w:szCs w:val="27"/>
          <w:bdr w:val="none" w:sz="0" w:space="0" w:color="auto" w:frame="1"/>
        </w:rPr>
        <w:t>Double sided print</w:t>
      </w:r>
    </w:p>
    <w:p w14:paraId="0D07AE09" w14:textId="77777777" w:rsidR="00835758" w:rsidRDefault="00835758"/>
    <w:sectPr w:rsidR="00835758" w:rsidSect="00242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70A4"/>
    <w:multiLevelType w:val="multilevel"/>
    <w:tmpl w:val="10584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58"/>
    <w:rsid w:val="002423AF"/>
    <w:rsid w:val="0083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192498"/>
  <w15:chartTrackingRefBased/>
  <w15:docId w15:val="{721CB8F6-CE7B-3A45-9841-C8595151D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357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tymm5521@gmail.com</dc:creator>
  <cp:keywords/>
  <dc:description/>
  <cp:lastModifiedBy>tymm5521@gmail.com</cp:lastModifiedBy>
  <cp:revision>1</cp:revision>
  <dcterms:created xsi:type="dcterms:W3CDTF">2019-12-05T19:34:00Z</dcterms:created>
  <dcterms:modified xsi:type="dcterms:W3CDTF">2019-12-05T19:34:00Z</dcterms:modified>
</cp:coreProperties>
</file>