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661A1" w:rsidRDefault="004661A1"/>
    <w:p w14:paraId="00000002" w14:textId="77777777" w:rsidR="004661A1" w:rsidRDefault="004661A1"/>
    <w:p w14:paraId="00000003" w14:textId="2D6D722C" w:rsidR="004661A1" w:rsidRDefault="00A34E92">
      <w:r>
        <w:t>What is your possstion in your job? Any other job or vulnteering ?</w:t>
      </w:r>
    </w:p>
    <w:p w14:paraId="3EFD84D1" w14:textId="77777777" w:rsidR="00C24A36" w:rsidRDefault="00047722" w:rsidP="00C24A36">
      <w:pPr>
        <w:rPr>
          <w:lang w:val="en-US"/>
        </w:rPr>
      </w:pPr>
      <w:r>
        <w:rPr>
          <w:rFonts w:hint="cs"/>
        </w:rPr>
        <w:t xml:space="preserve">I work as a </w:t>
      </w:r>
      <w:r>
        <w:rPr>
          <w:lang w:val="en-US"/>
        </w:rPr>
        <w:t>paramedic on the ambulance and I hold a team lead position</w:t>
      </w:r>
      <w:r w:rsidR="00C24A36">
        <w:rPr>
          <w:lang w:val="en-US"/>
        </w:rPr>
        <w:t>.</w:t>
      </w:r>
    </w:p>
    <w:p w14:paraId="15D5B790" w14:textId="4CCFF31B" w:rsidR="00C24A36" w:rsidRPr="00C24A36" w:rsidRDefault="00C24A36" w:rsidP="00C24A36">
      <w:pPr>
        <w:rPr>
          <w:lang w:val="en-US"/>
        </w:rPr>
      </w:pPr>
      <w:r>
        <w:rPr>
          <w:lang w:val="en-US"/>
        </w:rPr>
        <w:t xml:space="preserve">Also, I work as an EMS instructor at creighton </w:t>
      </w:r>
      <w:r w:rsidR="00D45F6E">
        <w:rPr>
          <w:lang w:val="en-US"/>
        </w:rPr>
        <w:t>for the paramedic class, EMT class, and Nursing to EMT class.</w:t>
      </w:r>
    </w:p>
    <w:p w14:paraId="00000004" w14:textId="77777777" w:rsidR="004661A1" w:rsidRDefault="004661A1"/>
    <w:p w14:paraId="00000005" w14:textId="77777777" w:rsidR="004661A1" w:rsidRDefault="00A34E92">
      <w:r>
        <w:t>How long have you been working for midwest?</w:t>
      </w:r>
    </w:p>
    <w:p w14:paraId="00000006" w14:textId="64CD9695" w:rsidR="004661A1" w:rsidRDefault="00D45F6E">
      <w:pPr>
        <w:rPr>
          <w:lang w:val="en-US"/>
        </w:rPr>
      </w:pPr>
      <w:r>
        <w:rPr>
          <w:rFonts w:hint="cs"/>
        </w:rPr>
        <w:t xml:space="preserve">I have </w:t>
      </w:r>
      <w:r>
        <w:rPr>
          <w:lang w:val="en-US"/>
        </w:rPr>
        <w:t xml:space="preserve">been </w:t>
      </w:r>
      <w:r w:rsidR="000652BF">
        <w:rPr>
          <w:lang w:val="en-US"/>
        </w:rPr>
        <w:t xml:space="preserve">working there for a year and a couple months. </w:t>
      </w:r>
    </w:p>
    <w:p w14:paraId="3E16D029" w14:textId="77777777" w:rsidR="000652BF" w:rsidRDefault="000652BF"/>
    <w:p w14:paraId="00000007" w14:textId="77777777" w:rsidR="004661A1" w:rsidRDefault="00A34E92">
      <w:r>
        <w:t>What makes you choose midwest?</w:t>
      </w:r>
    </w:p>
    <w:p w14:paraId="00000008" w14:textId="1FD277C6" w:rsidR="004661A1" w:rsidRDefault="005A2C7D">
      <w:pPr>
        <w:rPr>
          <w:lang w:val="en-US"/>
        </w:rPr>
      </w:pPr>
      <w:r>
        <w:rPr>
          <w:rFonts w:hint="cs"/>
        </w:rPr>
        <w:t xml:space="preserve">Working at Medwest Medical is a </w:t>
      </w:r>
      <w:r>
        <w:rPr>
          <w:lang w:val="en-US"/>
        </w:rPr>
        <w:t xml:space="preserve">companied </w:t>
      </w:r>
      <w:r w:rsidR="00B87219">
        <w:rPr>
          <w:lang w:val="en-US"/>
        </w:rPr>
        <w:t xml:space="preserve">work that give you experiences in different settings and </w:t>
      </w:r>
      <w:r w:rsidR="00805F6A">
        <w:rPr>
          <w:lang w:val="en-US"/>
        </w:rPr>
        <w:t xml:space="preserve">ways. We mainly do transportation between hospitals </w:t>
      </w:r>
      <w:r w:rsidR="004C55AB">
        <w:rPr>
          <w:lang w:val="en-US"/>
        </w:rPr>
        <w:t>and responds to emergencies in the field as wel</w:t>
      </w:r>
      <w:r w:rsidR="00E842C1">
        <w:rPr>
          <w:lang w:val="en-US"/>
        </w:rPr>
        <w:t>l</w:t>
      </w:r>
      <w:r w:rsidR="00D33072">
        <w:rPr>
          <w:lang w:val="en-US"/>
        </w:rPr>
        <w:t xml:space="preserve">. </w:t>
      </w:r>
    </w:p>
    <w:p w14:paraId="6849A93D" w14:textId="77777777" w:rsidR="00D33072" w:rsidRDefault="00D33072"/>
    <w:p w14:paraId="00000009" w14:textId="6CEE7FD8" w:rsidR="004661A1" w:rsidRDefault="00A34E92">
      <w:r>
        <w:t>Why EMS?</w:t>
      </w:r>
    </w:p>
    <w:p w14:paraId="14AB76E2" w14:textId="51B348E5" w:rsidR="00D33072" w:rsidRDefault="00D33072">
      <w:r>
        <w:rPr>
          <w:rFonts w:hint="cs"/>
        </w:rPr>
        <w:t xml:space="preserve">Being the </w:t>
      </w:r>
      <w:r>
        <w:rPr>
          <w:lang w:val="en-US"/>
        </w:rPr>
        <w:t>first person who touch the patient and be able to make a big difference in the outcomes</w:t>
      </w:r>
      <w:r w:rsidR="00F82128">
        <w:rPr>
          <w:lang w:val="en-US"/>
        </w:rPr>
        <w:t xml:space="preserve">. </w:t>
      </w:r>
    </w:p>
    <w:p w14:paraId="0000000A" w14:textId="77777777" w:rsidR="004661A1" w:rsidRDefault="004661A1"/>
    <w:p w14:paraId="0000000B" w14:textId="77777777" w:rsidR="004661A1" w:rsidRDefault="00A34E92">
      <w:r>
        <w:t>Do you enjoy your job as a paramedic? explain?</w:t>
      </w:r>
    </w:p>
    <w:p w14:paraId="0000000C" w14:textId="60C9A594" w:rsidR="004661A1" w:rsidRDefault="00F82128">
      <w:pPr>
        <w:rPr>
          <w:lang w:val="en-US"/>
        </w:rPr>
      </w:pPr>
      <w:r>
        <w:rPr>
          <w:rFonts w:hint="cs"/>
        </w:rPr>
        <w:t xml:space="preserve">Sure, I do. </w:t>
      </w:r>
      <w:r>
        <w:rPr>
          <w:lang w:val="en-US"/>
        </w:rPr>
        <w:t>Being a paramedic</w:t>
      </w:r>
      <w:r w:rsidR="00F217B3">
        <w:rPr>
          <w:lang w:val="en-US"/>
        </w:rPr>
        <w:t xml:space="preserve"> means</w:t>
      </w:r>
      <w:r>
        <w:rPr>
          <w:lang w:val="en-US"/>
        </w:rPr>
        <w:t xml:space="preserve"> your</w:t>
      </w:r>
      <w:r w:rsidR="00F217B3">
        <w:rPr>
          <w:lang w:val="en-US"/>
        </w:rPr>
        <w:t xml:space="preserve"> shifts are never the same and every call has </w:t>
      </w:r>
      <w:r w:rsidR="0017506A">
        <w:rPr>
          <w:lang w:val="en-US"/>
        </w:rPr>
        <w:t xml:space="preserve">its own way to approach. </w:t>
      </w:r>
    </w:p>
    <w:p w14:paraId="32E21215" w14:textId="77777777" w:rsidR="0017506A" w:rsidRDefault="0017506A"/>
    <w:p w14:paraId="0000000D" w14:textId="25DC7803" w:rsidR="004661A1" w:rsidRDefault="00A34E92">
      <w:r>
        <w:t>Have you ever regretted your choice of this job?</w:t>
      </w:r>
    </w:p>
    <w:p w14:paraId="15F4D067" w14:textId="75FBD9F7" w:rsidR="0017506A" w:rsidRDefault="0017506A">
      <w:r>
        <w:rPr>
          <w:rFonts w:hint="cs"/>
        </w:rPr>
        <w:t>Never ever.</w:t>
      </w:r>
    </w:p>
    <w:p w14:paraId="0000000E" w14:textId="77777777" w:rsidR="004661A1" w:rsidRDefault="004661A1"/>
    <w:p w14:paraId="0000000F" w14:textId="59E5DE2D" w:rsidR="004661A1" w:rsidRDefault="00A34E92">
      <w:r>
        <w:t>What are the most difficulties you encountered in this job? How did you deal with them?</w:t>
      </w:r>
    </w:p>
    <w:p w14:paraId="62895184" w14:textId="11ECD59A" w:rsidR="00FE794B" w:rsidRDefault="00FE794B">
      <w:r>
        <w:rPr>
          <w:rFonts w:hint="cs"/>
        </w:rPr>
        <w:t xml:space="preserve">First and most is the </w:t>
      </w:r>
      <w:r>
        <w:rPr>
          <w:lang w:val="en-US"/>
        </w:rPr>
        <w:t xml:space="preserve">differences between the patient you treat </w:t>
      </w:r>
      <w:r w:rsidR="004E2C67">
        <w:rPr>
          <w:lang w:val="en-US"/>
        </w:rPr>
        <w:t xml:space="preserve">and understanding what everyone needs is almost not the same as the others. </w:t>
      </w:r>
      <w:r w:rsidR="00EF1A1B">
        <w:rPr>
          <w:lang w:val="en-US"/>
        </w:rPr>
        <w:t>Also, being someone not from the US is kind of a struggle to deal with rare</w:t>
      </w:r>
      <w:r w:rsidR="00F15E8B">
        <w:rPr>
          <w:lang w:val="en-US"/>
        </w:rPr>
        <w:t xml:space="preserve"> patients. I always deal with those issues </w:t>
      </w:r>
      <w:r w:rsidR="0002288D">
        <w:rPr>
          <w:lang w:val="en-US"/>
        </w:rPr>
        <w:t xml:space="preserve">by talking to my peers after calls and by treating everyone according to their needs not what they think of me or </w:t>
      </w:r>
      <w:r w:rsidR="001B32FA">
        <w:rPr>
          <w:lang w:val="en-US"/>
        </w:rPr>
        <w:t xml:space="preserve">what they believe I should do. I have responded to many calls which some patients have had a medical experience in any field </w:t>
      </w:r>
      <w:r w:rsidR="00F051DB">
        <w:rPr>
          <w:lang w:val="en-US"/>
        </w:rPr>
        <w:t xml:space="preserve">such as nurses, doctors, etc.. Sometimes they would request specific medications or treatments that I do not agree with or my protocol does not allow me to do so. I deal with this </w:t>
      </w:r>
      <w:r w:rsidR="00D77D76">
        <w:rPr>
          <w:lang w:val="en-US"/>
        </w:rPr>
        <w:t>situation by explaining to the patient the reasons behind why I am not doing what their asking for</w:t>
      </w:r>
      <w:r w:rsidR="00EC0834">
        <w:rPr>
          <w:lang w:val="en-US"/>
        </w:rPr>
        <w:t xml:space="preserve"> and I have to be honest. Most of them do understand which is an amazing feeling that I feel, howeve</w:t>
      </w:r>
      <w:r w:rsidR="006A1B62">
        <w:rPr>
          <w:lang w:val="en-US"/>
        </w:rPr>
        <w:t xml:space="preserve">r, if they do not agree, they have the right to refuse, but I </w:t>
      </w:r>
      <w:r w:rsidR="003548CE">
        <w:rPr>
          <w:lang w:val="en-US"/>
        </w:rPr>
        <w:t xml:space="preserve">hardly do that and always make sure I do what they need and want according to my protocol, their needs, and my </w:t>
      </w:r>
      <w:r w:rsidR="004C6E88">
        <w:rPr>
          <w:lang w:val="en-US"/>
        </w:rPr>
        <w:t xml:space="preserve">opinion before going to the refusal part. </w:t>
      </w:r>
    </w:p>
    <w:p w14:paraId="00000010" w14:textId="77777777" w:rsidR="004661A1" w:rsidRDefault="004661A1"/>
    <w:p w14:paraId="00000011" w14:textId="77777777" w:rsidR="004661A1" w:rsidRDefault="00A34E92">
      <w:r>
        <w:t xml:space="preserve">How does the work environment differ in hospitals and stations? </w:t>
      </w:r>
    </w:p>
    <w:p w14:paraId="00000012" w14:textId="46182A20" w:rsidR="004661A1" w:rsidRDefault="004661A1">
      <w:pPr>
        <w:rPr>
          <w:lang w:val="en-US"/>
        </w:rPr>
      </w:pPr>
    </w:p>
    <w:p w14:paraId="2814DAE1" w14:textId="0BCFE34E" w:rsidR="00CB03A3" w:rsidRDefault="00CB03A3">
      <w:pPr>
        <w:rPr>
          <w:lang w:val="en-US"/>
        </w:rPr>
      </w:pPr>
      <w:r>
        <w:rPr>
          <w:lang w:val="en-US"/>
        </w:rPr>
        <w:t xml:space="preserve">Hospitals you always have a control environment which we hardly find in the field. </w:t>
      </w:r>
      <w:r w:rsidR="00BE4C34">
        <w:rPr>
          <w:lang w:val="en-US"/>
        </w:rPr>
        <w:t xml:space="preserve">The differences are not that </w:t>
      </w:r>
      <w:r w:rsidR="00A50687">
        <w:rPr>
          <w:lang w:val="en-US"/>
        </w:rPr>
        <w:t xml:space="preserve">much </w:t>
      </w:r>
      <w:r w:rsidR="00BE4C34">
        <w:rPr>
          <w:lang w:val="en-US"/>
        </w:rPr>
        <w:t>different</w:t>
      </w:r>
      <w:r w:rsidR="00A50687">
        <w:rPr>
          <w:lang w:val="en-US"/>
        </w:rPr>
        <w:t xml:space="preserve">. </w:t>
      </w:r>
      <w:r w:rsidR="001B5BC8">
        <w:rPr>
          <w:lang w:val="en-US"/>
        </w:rPr>
        <w:t xml:space="preserve">When we walk into houses, we </w:t>
      </w:r>
      <w:r w:rsidR="00893EBA">
        <w:rPr>
          <w:lang w:val="en-US"/>
        </w:rPr>
        <w:t xml:space="preserve">can never imagine </w:t>
      </w:r>
      <w:r w:rsidR="00901EBC">
        <w:rPr>
          <w:lang w:val="en-US"/>
        </w:rPr>
        <w:t xml:space="preserve">what we would see there. The danger is always there and we have to look for </w:t>
      </w:r>
      <w:r w:rsidR="00E538DF">
        <w:rPr>
          <w:lang w:val="en-US"/>
        </w:rPr>
        <w:t xml:space="preserve">it. </w:t>
      </w:r>
    </w:p>
    <w:p w14:paraId="414FEA9F" w14:textId="77777777" w:rsidR="00E538DF" w:rsidRDefault="00E538DF"/>
    <w:p w14:paraId="00000013" w14:textId="77777777" w:rsidR="004661A1" w:rsidRDefault="00A34E92">
      <w:r>
        <w:t>What makes you choose midwest?</w:t>
      </w:r>
    </w:p>
    <w:p w14:paraId="00000014" w14:textId="77777777" w:rsidR="004661A1" w:rsidRDefault="004661A1"/>
    <w:p w14:paraId="00000015" w14:textId="77777777" w:rsidR="004661A1" w:rsidRDefault="004661A1"/>
    <w:sectPr w:rsidR="004661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A1"/>
    <w:rsid w:val="0002288D"/>
    <w:rsid w:val="00047722"/>
    <w:rsid w:val="000652BF"/>
    <w:rsid w:val="00124121"/>
    <w:rsid w:val="0017506A"/>
    <w:rsid w:val="001B32FA"/>
    <w:rsid w:val="001B5BC8"/>
    <w:rsid w:val="003548CE"/>
    <w:rsid w:val="00431321"/>
    <w:rsid w:val="004661A1"/>
    <w:rsid w:val="004C55AB"/>
    <w:rsid w:val="004C6E88"/>
    <w:rsid w:val="004E2C67"/>
    <w:rsid w:val="005A2C7D"/>
    <w:rsid w:val="006A1B62"/>
    <w:rsid w:val="00805F6A"/>
    <w:rsid w:val="00893EBA"/>
    <w:rsid w:val="00901EBC"/>
    <w:rsid w:val="00A50687"/>
    <w:rsid w:val="00B87219"/>
    <w:rsid w:val="00BE4C34"/>
    <w:rsid w:val="00C24A36"/>
    <w:rsid w:val="00C511E4"/>
    <w:rsid w:val="00CB03A3"/>
    <w:rsid w:val="00D33072"/>
    <w:rsid w:val="00D45F6E"/>
    <w:rsid w:val="00D77D76"/>
    <w:rsid w:val="00E538DF"/>
    <w:rsid w:val="00E842C1"/>
    <w:rsid w:val="00EC0834"/>
    <w:rsid w:val="00EF1A1B"/>
    <w:rsid w:val="00F051DB"/>
    <w:rsid w:val="00F15E8B"/>
    <w:rsid w:val="00F217B3"/>
    <w:rsid w:val="00F82128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867A8"/>
  <w15:docId w15:val="{3B1E1734-17F5-1E4D-8095-C2146630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Hazazi, Sr., Fahad M</cp:lastModifiedBy>
  <cp:revision>2</cp:revision>
  <dcterms:created xsi:type="dcterms:W3CDTF">2021-04-22T02:56:00Z</dcterms:created>
  <dcterms:modified xsi:type="dcterms:W3CDTF">2021-04-22T02:56:00Z</dcterms:modified>
</cp:coreProperties>
</file>