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FB7731" w14:textId="2F7C8D1E" w:rsidR="00353F19" w:rsidRDefault="00353F19">
      <w:r>
        <w:t>(1)</w:t>
      </w:r>
    </w:p>
    <w:p w14:paraId="1D4D071C" w14:textId="3CFC9561" w:rsidR="00501D50" w:rsidRPr="00353F19" w:rsidRDefault="00501D50">
      <w:pPr>
        <w:rPr>
          <w:sz w:val="20"/>
          <w:szCs w:val="20"/>
        </w:rPr>
      </w:pPr>
      <w:r w:rsidRPr="00353F19">
        <w:rPr>
          <w:sz w:val="20"/>
          <w:szCs w:val="20"/>
        </w:rPr>
        <w:t>The diagram shows a kite</w:t>
      </w:r>
    </w:p>
    <w:p w14:paraId="5099463F" w14:textId="0EBB4222" w:rsidR="00501D50" w:rsidRPr="00353F19" w:rsidRDefault="00501D50">
      <w:pPr>
        <w:rPr>
          <w:sz w:val="20"/>
          <w:szCs w:val="20"/>
        </w:rPr>
      </w:pPr>
      <w:r w:rsidRPr="00353F19">
        <w:rPr>
          <w:sz w:val="20"/>
          <w:szCs w:val="20"/>
        </w:rPr>
        <w:t>Calculate the size of the angle marked x.</w:t>
      </w:r>
    </w:p>
    <w:p w14:paraId="386BF836" w14:textId="0B753E83" w:rsidR="00E85DB8" w:rsidRPr="00353F19" w:rsidRDefault="00501D50">
      <w:pPr>
        <w:rPr>
          <w:sz w:val="16"/>
          <w:szCs w:val="16"/>
        </w:rPr>
      </w:pPr>
      <w:r w:rsidRPr="00353F19">
        <w:rPr>
          <w:b/>
          <w:noProof/>
          <w:sz w:val="16"/>
          <w:szCs w:val="16"/>
          <w:lang w:eastAsia="en-GB"/>
        </w:rPr>
        <w:drawing>
          <wp:inline distT="0" distB="0" distL="0" distR="0" wp14:anchorId="634C353F" wp14:editId="04D30402">
            <wp:extent cx="1607820" cy="992149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172" cy="10003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53F19" w:rsidRPr="00353F19">
        <w:rPr>
          <w:sz w:val="16"/>
          <w:szCs w:val="16"/>
        </w:rPr>
        <w:t xml:space="preserve">                    </w:t>
      </w:r>
      <w:r w:rsidR="00353F19">
        <w:rPr>
          <w:sz w:val="16"/>
          <w:szCs w:val="16"/>
        </w:rPr>
        <w:t xml:space="preserve">           </w:t>
      </w:r>
      <w:r w:rsidR="00353F19" w:rsidRPr="00353F19">
        <w:rPr>
          <w:sz w:val="16"/>
          <w:szCs w:val="16"/>
        </w:rPr>
        <w:t xml:space="preserve"> (2 marks)</w:t>
      </w:r>
    </w:p>
    <w:p w14:paraId="2E6E528C" w14:textId="583E7B8F" w:rsidR="00A15383" w:rsidRDefault="00A15383"/>
    <w:p w14:paraId="7016F79C" w14:textId="7C362FA5" w:rsidR="00353F19" w:rsidRDefault="00353F19">
      <w:r>
        <w:t>(2)</w:t>
      </w:r>
    </w:p>
    <w:p w14:paraId="11CA026D" w14:textId="45CEBA90" w:rsidR="00A15383" w:rsidRDefault="00A15383">
      <w:r w:rsidRPr="00CC7122">
        <w:rPr>
          <w:b/>
          <w:noProof/>
          <w:sz w:val="24"/>
          <w:szCs w:val="24"/>
          <w:lang w:eastAsia="en-GB"/>
        </w:rPr>
        <w:drawing>
          <wp:inline distT="0" distB="0" distL="0" distR="0" wp14:anchorId="5DAE3A12" wp14:editId="00431900">
            <wp:extent cx="3069967" cy="157035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2972" cy="1587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83D76" w14:textId="77777777" w:rsidR="00353F19" w:rsidRDefault="00353F19"/>
    <w:p w14:paraId="197DEE94" w14:textId="757DDE39" w:rsidR="006222A4" w:rsidRDefault="00353F19">
      <w:r>
        <w:t>(3)</w:t>
      </w:r>
    </w:p>
    <w:p w14:paraId="31D201CD" w14:textId="609BE784" w:rsidR="006222A4" w:rsidRDefault="006222A4"/>
    <w:p w14:paraId="580DAF2F" w14:textId="67107691" w:rsidR="006222A4" w:rsidRDefault="006222A4">
      <w:r w:rsidRPr="00CD5FC4">
        <w:rPr>
          <w:b/>
          <w:noProof/>
          <w:sz w:val="24"/>
          <w:szCs w:val="24"/>
          <w:lang w:eastAsia="en-GB"/>
        </w:rPr>
        <w:drawing>
          <wp:inline distT="0" distB="0" distL="0" distR="0" wp14:anchorId="341ED313" wp14:editId="3349332E">
            <wp:extent cx="2727960" cy="1248260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844" cy="1264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1D422" w14:textId="77777777" w:rsidR="00353F19" w:rsidRDefault="00353F19"/>
    <w:p w14:paraId="7DA180F9" w14:textId="1A3D299B" w:rsidR="00353F19" w:rsidRDefault="00353F19">
      <w:r>
        <w:t>(4)</w:t>
      </w:r>
    </w:p>
    <w:p w14:paraId="52B4BF7D" w14:textId="7B22EF2E" w:rsidR="00353F19" w:rsidRDefault="00353F19">
      <w:r w:rsidRPr="00196527">
        <w:rPr>
          <w:noProof/>
          <w:sz w:val="24"/>
          <w:szCs w:val="24"/>
          <w:lang w:eastAsia="en-GB"/>
        </w:rPr>
        <w:drawing>
          <wp:inline distT="0" distB="0" distL="0" distR="0" wp14:anchorId="063EB093" wp14:editId="2646F449">
            <wp:extent cx="3756660" cy="11715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8819" cy="1184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3F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D50"/>
    <w:rsid w:val="0015220B"/>
    <w:rsid w:val="002376A0"/>
    <w:rsid w:val="0029329F"/>
    <w:rsid w:val="00353F19"/>
    <w:rsid w:val="00501D50"/>
    <w:rsid w:val="006222A4"/>
    <w:rsid w:val="00A15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6196F"/>
  <w15:chartTrackingRefBased/>
  <w15:docId w15:val="{EC42016B-CAE8-4485-8DE6-4A13CFF1F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Isaura Samuel</dc:creator>
  <cp:keywords/>
  <dc:description/>
  <cp:lastModifiedBy>Isaura Samuel</cp:lastModifiedBy>
  <cp:revision>2</cp:revision>
  <dcterms:created xsi:type="dcterms:W3CDTF">2021-02-05T01:32:00Z</dcterms:created>
  <dcterms:modified xsi:type="dcterms:W3CDTF">2021-02-05T02:38:00Z</dcterms:modified>
</cp:coreProperties>
</file>