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  <w:r>
        <w:t xml:space="preserve">Student’s Name: </w:t>
      </w:r>
    </w:p>
    <w:p w:rsidR="00156419" w:rsidRDefault="00156419" w:rsidP="00156419">
      <w:pPr>
        <w:spacing w:after="160" w:line="259" w:lineRule="auto"/>
        <w:jc w:val="center"/>
      </w:pPr>
      <w:r>
        <w:t>Professor’s Name:</w:t>
      </w:r>
    </w:p>
    <w:p w:rsidR="00156419" w:rsidRDefault="00156419" w:rsidP="00156419">
      <w:pPr>
        <w:spacing w:after="160" w:line="259" w:lineRule="auto"/>
        <w:jc w:val="center"/>
      </w:pPr>
      <w:r>
        <w:t>Institution:</w:t>
      </w:r>
    </w:p>
    <w:p w:rsidR="00156419" w:rsidRDefault="00156419" w:rsidP="00156419">
      <w:pPr>
        <w:spacing w:after="160" w:line="259" w:lineRule="auto"/>
        <w:jc w:val="center"/>
        <w:rPr>
          <w:b/>
        </w:rPr>
      </w:pPr>
      <w:r>
        <w:t>Projection Motion lab report</w:t>
      </w:r>
      <w:r>
        <w:rPr>
          <w:b/>
        </w:rPr>
        <w:br w:type="page"/>
      </w:r>
    </w:p>
    <w:p w:rsidR="0086606C" w:rsidRDefault="00AC6484" w:rsidP="00AC6484">
      <w:pPr>
        <w:jc w:val="center"/>
        <w:rPr>
          <w:b/>
        </w:rPr>
      </w:pPr>
      <w:r w:rsidRPr="00AC6484">
        <w:rPr>
          <w:b/>
        </w:rPr>
        <w:lastRenderedPageBreak/>
        <w:t>Objectives</w:t>
      </w:r>
    </w:p>
    <w:p w:rsidR="00AC6484" w:rsidRPr="00AC6484" w:rsidRDefault="00AC6484" w:rsidP="00AC6484">
      <w:pPr>
        <w:pStyle w:val="ListParagraph"/>
        <w:numPr>
          <w:ilvl w:val="0"/>
          <w:numId w:val="1"/>
        </w:numPr>
        <w:rPr>
          <w:b/>
        </w:rPr>
      </w:pPr>
      <w:r>
        <w:t xml:space="preserve"> To learn how to apply the second law of motion to find acceleration g of gravity</w:t>
      </w:r>
    </w:p>
    <w:p w:rsidR="00AC6484" w:rsidRPr="00AC6484" w:rsidRDefault="00AC6484" w:rsidP="00AC6484">
      <w:pPr>
        <w:pStyle w:val="ListParagraph"/>
        <w:numPr>
          <w:ilvl w:val="0"/>
          <w:numId w:val="1"/>
        </w:numPr>
        <w:rPr>
          <w:b/>
        </w:rPr>
      </w:pPr>
      <w:r>
        <w:t>To learn how to use interactive simulation tool.</w:t>
      </w:r>
    </w:p>
    <w:p w:rsidR="00AC6484" w:rsidRDefault="00AC6484" w:rsidP="00AC6484">
      <w:pPr>
        <w:jc w:val="center"/>
        <w:rPr>
          <w:b/>
        </w:rPr>
      </w:pPr>
      <w:r>
        <w:rPr>
          <w:b/>
        </w:rPr>
        <w:t>Materials and methods</w:t>
      </w:r>
    </w:p>
    <w:p w:rsidR="00AC6484" w:rsidRDefault="00AC6484" w:rsidP="00AC6484">
      <w:r>
        <w:t>Materials: Simulation tool.</w:t>
      </w:r>
    </w:p>
    <w:p w:rsidR="00AC6484" w:rsidRDefault="00AC6484" w:rsidP="00AC6484">
      <w:r>
        <w:t>Procedure</w:t>
      </w:r>
    </w:p>
    <w:p w:rsidR="00AC6484" w:rsidRDefault="00AC6484" w:rsidP="00AC6484">
      <w:pPr>
        <w:pStyle w:val="ListParagraph"/>
        <w:numPr>
          <w:ilvl w:val="0"/>
          <w:numId w:val="2"/>
        </w:numPr>
      </w:pPr>
      <w:r>
        <w:t>The simulation was opened and the play button was clicked</w:t>
      </w:r>
      <w:r w:rsidR="00EC631E">
        <w:t>.</w:t>
      </w:r>
    </w:p>
    <w:p w:rsidR="00EC631E" w:rsidRDefault="00EC631E" w:rsidP="00AC6484">
      <w:pPr>
        <w:pStyle w:val="ListParagraph"/>
        <w:numPr>
          <w:ilvl w:val="0"/>
          <w:numId w:val="2"/>
        </w:numPr>
      </w:pPr>
      <w:r>
        <w:t xml:space="preserve">M2 values were </w:t>
      </w:r>
      <w:r w:rsidR="00B61BF6">
        <w:t>chosen</w:t>
      </w:r>
      <w:r>
        <w:t xml:space="preserve"> as listed below.</w:t>
      </w:r>
    </w:p>
    <w:p w:rsidR="00AC6484" w:rsidRDefault="00AC6484" w:rsidP="00AC6484">
      <w:pPr>
        <w:pStyle w:val="ListParagraph"/>
        <w:numPr>
          <w:ilvl w:val="0"/>
          <w:numId w:val="2"/>
        </w:numPr>
      </w:pPr>
      <w:r>
        <w:t>The system accelerated downwards due to the net force acting on each object.</w:t>
      </w:r>
    </w:p>
    <w:p w:rsidR="00AC6484" w:rsidRDefault="00AC6484" w:rsidP="00AC6484">
      <w:pPr>
        <w:pStyle w:val="ListParagraph"/>
        <w:numPr>
          <w:ilvl w:val="0"/>
          <w:numId w:val="2"/>
        </w:numPr>
      </w:pPr>
      <w:r>
        <w:t>Time taken to cover the vertical distance was read and recorded.</w:t>
      </w:r>
    </w:p>
    <w:p w:rsidR="00755AC6" w:rsidRDefault="00755AC6" w:rsidP="00AC6484">
      <w:pPr>
        <w:pStyle w:val="ListParagraph"/>
        <w:numPr>
          <w:ilvl w:val="0"/>
          <w:numId w:val="2"/>
        </w:numPr>
      </w:pPr>
      <w:r>
        <w:t>Using the kinematic equation acceleration was calculated and gravity computed.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3"/>
        <w:gridCol w:w="1302"/>
        <w:gridCol w:w="1300"/>
        <w:gridCol w:w="1456"/>
        <w:gridCol w:w="1334"/>
        <w:gridCol w:w="1325"/>
        <w:gridCol w:w="1310"/>
      </w:tblGrid>
      <w:tr w:rsidR="00E4549A" w:rsidTr="00E4549A">
        <w:tc>
          <w:tcPr>
            <w:tcW w:w="1335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Height travelled</w:t>
            </w:r>
          </w:p>
        </w:tc>
        <w:tc>
          <w:tcPr>
            <w:tcW w:w="1335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Mass m2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time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acceleration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Computed g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Accepted g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% error</w:t>
            </w:r>
          </w:p>
        </w:tc>
      </w:tr>
      <w:tr w:rsidR="00E4549A" w:rsidTr="00E4549A">
        <w:tc>
          <w:tcPr>
            <w:tcW w:w="1335" w:type="dxa"/>
          </w:tcPr>
          <w:p w:rsidR="00E4549A" w:rsidRDefault="00E4549A" w:rsidP="00E4549A">
            <w:r>
              <w:t>50 cm</w:t>
            </w:r>
          </w:p>
        </w:tc>
        <w:tc>
          <w:tcPr>
            <w:tcW w:w="1335" w:type="dxa"/>
          </w:tcPr>
          <w:p w:rsidR="00E4549A" w:rsidRDefault="00E4549A" w:rsidP="00E4549A">
            <w:r>
              <w:t>50 grams</w:t>
            </w:r>
          </w:p>
        </w:tc>
        <w:tc>
          <w:tcPr>
            <w:tcW w:w="1336" w:type="dxa"/>
          </w:tcPr>
          <w:p w:rsidR="00E4549A" w:rsidRDefault="00E4549A" w:rsidP="00E4549A">
            <w:r>
              <w:t>0.705 s</w:t>
            </w:r>
          </w:p>
        </w:tc>
        <w:tc>
          <w:tcPr>
            <w:tcW w:w="1336" w:type="dxa"/>
          </w:tcPr>
          <w:p w:rsidR="00E4549A" w:rsidRDefault="00D92515" w:rsidP="00E4549A">
            <w:r>
              <w:t>2.01m/s</w:t>
            </w:r>
            <w:r w:rsidRPr="00D92515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D92515" w:rsidP="00E4549A">
            <w:r>
              <w:t>9.6 m/s</w:t>
            </w:r>
            <w:r w:rsidRPr="006A214C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E4549A" w:rsidP="00E4549A">
            <w:r>
              <w:t>9.8m/s</w:t>
            </w:r>
            <w:r w:rsidRPr="00E4549A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035223" w:rsidP="00E4549A">
            <w:r>
              <w:t>2%</w:t>
            </w:r>
          </w:p>
        </w:tc>
      </w:tr>
      <w:tr w:rsidR="00E4549A" w:rsidTr="00E4549A">
        <w:tc>
          <w:tcPr>
            <w:tcW w:w="1335" w:type="dxa"/>
          </w:tcPr>
          <w:p w:rsidR="00E4549A" w:rsidRDefault="00E4549A" w:rsidP="00E4549A">
            <w:r>
              <w:t>50cm</w:t>
            </w:r>
          </w:p>
        </w:tc>
        <w:tc>
          <w:tcPr>
            <w:tcW w:w="1335" w:type="dxa"/>
          </w:tcPr>
          <w:p w:rsidR="00E4549A" w:rsidRDefault="00E4549A" w:rsidP="00E4549A">
            <w:r>
              <w:t>100 grams</w:t>
            </w:r>
          </w:p>
        </w:tc>
        <w:tc>
          <w:tcPr>
            <w:tcW w:w="1336" w:type="dxa"/>
          </w:tcPr>
          <w:p w:rsidR="00E4549A" w:rsidRDefault="00E4549A" w:rsidP="00E4549A">
            <w:r>
              <w:t>0.545 s</w:t>
            </w:r>
          </w:p>
        </w:tc>
        <w:tc>
          <w:tcPr>
            <w:tcW w:w="1336" w:type="dxa"/>
          </w:tcPr>
          <w:p w:rsidR="00E4549A" w:rsidRDefault="00D92515" w:rsidP="00E4549A">
            <w:r>
              <w:t>3.36m/s</w:t>
            </w:r>
            <w:r w:rsidRPr="00D92515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D92515" w:rsidP="00E4549A">
            <w:r>
              <w:t>9.7</w:t>
            </w:r>
            <w:r w:rsidR="003A0DF7">
              <w:t>4</w:t>
            </w:r>
            <w:r>
              <w:t xml:space="preserve"> m/s</w:t>
            </w:r>
            <w:r w:rsidRPr="00D92515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E4549A" w:rsidP="00E4549A">
            <w:r>
              <w:t>9.8m/s</w:t>
            </w:r>
            <w:r w:rsidRPr="00E4549A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035223" w:rsidP="00E4549A">
            <w:r>
              <w:t>0.6%%</w:t>
            </w:r>
          </w:p>
        </w:tc>
      </w:tr>
      <w:tr w:rsidR="00E4549A" w:rsidTr="00E4549A">
        <w:tc>
          <w:tcPr>
            <w:tcW w:w="1335" w:type="dxa"/>
          </w:tcPr>
          <w:p w:rsidR="00E4549A" w:rsidRDefault="00E4549A" w:rsidP="00E4549A">
            <w:r>
              <w:t>100 cm</w:t>
            </w:r>
          </w:p>
        </w:tc>
        <w:tc>
          <w:tcPr>
            <w:tcW w:w="1335" w:type="dxa"/>
          </w:tcPr>
          <w:p w:rsidR="00E4549A" w:rsidRDefault="00E4549A" w:rsidP="00E4549A">
            <w:r>
              <w:t>150 grams</w:t>
            </w:r>
          </w:p>
        </w:tc>
        <w:tc>
          <w:tcPr>
            <w:tcW w:w="1336" w:type="dxa"/>
          </w:tcPr>
          <w:p w:rsidR="00E4549A" w:rsidRDefault="00E4549A" w:rsidP="00E4549A">
            <w:r>
              <w:t>0.685 s</w:t>
            </w:r>
          </w:p>
        </w:tc>
        <w:tc>
          <w:tcPr>
            <w:tcW w:w="1336" w:type="dxa"/>
          </w:tcPr>
          <w:p w:rsidR="00E4549A" w:rsidRDefault="00D92515" w:rsidP="00E4549A">
            <w:r>
              <w:t>4.26 m/s</w:t>
            </w:r>
            <w:r w:rsidRPr="006A214C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D92515" w:rsidP="00E4549A">
            <w:r>
              <w:t>9.66m/s</w:t>
            </w:r>
            <w:r w:rsidRPr="006A214C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E4549A" w:rsidP="00E4549A">
            <w:r>
              <w:t>9.8m/s</w:t>
            </w:r>
            <w:r w:rsidRPr="00E4549A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035223" w:rsidP="00E4549A">
            <w:r>
              <w:t>1.4%</w:t>
            </w:r>
          </w:p>
        </w:tc>
      </w:tr>
      <w:tr w:rsidR="00E4549A" w:rsidTr="00E4549A">
        <w:tc>
          <w:tcPr>
            <w:tcW w:w="1335" w:type="dxa"/>
          </w:tcPr>
          <w:p w:rsidR="00E4549A" w:rsidRDefault="00E4549A" w:rsidP="00E4549A">
            <w:r>
              <w:t>100 cm</w:t>
            </w:r>
          </w:p>
        </w:tc>
        <w:tc>
          <w:tcPr>
            <w:tcW w:w="1335" w:type="dxa"/>
          </w:tcPr>
          <w:p w:rsidR="00E4549A" w:rsidRDefault="00E4549A" w:rsidP="00E4549A">
            <w:r>
              <w:t>200 grams</w:t>
            </w:r>
          </w:p>
        </w:tc>
        <w:tc>
          <w:tcPr>
            <w:tcW w:w="1336" w:type="dxa"/>
          </w:tcPr>
          <w:p w:rsidR="00E4549A" w:rsidRDefault="00E4549A" w:rsidP="00E4549A">
            <w:r>
              <w:t>0.635 s</w:t>
            </w:r>
          </w:p>
        </w:tc>
        <w:tc>
          <w:tcPr>
            <w:tcW w:w="1336" w:type="dxa"/>
          </w:tcPr>
          <w:p w:rsidR="00E4549A" w:rsidRDefault="00D92515" w:rsidP="00E4549A">
            <w:r>
              <w:t>5.039 m/s</w:t>
            </w:r>
            <w:r w:rsidRPr="007E4BE4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3A0DF7" w:rsidP="00E4549A">
            <w:r>
              <w:t>9.83m/s</w:t>
            </w:r>
            <w:r w:rsidRPr="007E4BE4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E4549A" w:rsidP="00E4549A">
            <w:r>
              <w:t>9.8m/s</w:t>
            </w:r>
            <w:r w:rsidRPr="00E4549A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035223" w:rsidP="00E4549A">
            <w:r>
              <w:t>0.3%</w:t>
            </w:r>
          </w:p>
        </w:tc>
      </w:tr>
    </w:tbl>
    <w:p w:rsidR="00E4549A" w:rsidRDefault="00E4549A" w:rsidP="00E4549A"/>
    <w:p w:rsidR="00E4549A" w:rsidRPr="00FA727C" w:rsidRDefault="00E4549A" w:rsidP="00E4549A">
      <w:pPr>
        <w:rPr>
          <w:b/>
        </w:rPr>
      </w:pPr>
      <w:r w:rsidRPr="00FA727C">
        <w:rPr>
          <w:b/>
        </w:rPr>
        <w:t>Calculations for acceleration</w:t>
      </w:r>
      <w:r w:rsidR="00FA727C" w:rsidRPr="00FA727C">
        <w:rPr>
          <w:b/>
        </w:rPr>
        <w:t xml:space="preserve"> and gravity</w:t>
      </w:r>
    </w:p>
    <w:p w:rsidR="00FA727C" w:rsidRDefault="00FA727C" w:rsidP="00E4549A">
      <w:pPr>
        <w:rPr>
          <w:b/>
        </w:rPr>
      </w:pPr>
      <w:r w:rsidRPr="00D92515">
        <w:rPr>
          <w:b/>
        </w:rPr>
        <w:t>M2= 50g, D= 50cm</w:t>
      </w:r>
    </w:p>
    <w:p w:rsidR="00755AC6" w:rsidRPr="00D92515" w:rsidRDefault="00755AC6" w:rsidP="00E4549A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3105150" cy="1838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948" cy="183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102" w:rsidRDefault="00125102" w:rsidP="00E4549A"/>
    <w:p w:rsidR="00E4549A" w:rsidRDefault="00E4549A" w:rsidP="00E4549A">
      <w:pPr>
        <w:rPr>
          <w:vertAlign w:val="superscript"/>
        </w:rPr>
      </w:pPr>
      <w:r>
        <w:lastRenderedPageBreak/>
        <w:t>Acceleration = d-</w:t>
      </w:r>
      <w:proofErr w:type="spellStart"/>
      <w:r>
        <w:t>vt</w:t>
      </w:r>
      <w:proofErr w:type="spellEnd"/>
      <w:r>
        <w:t>/0.5 t</w:t>
      </w:r>
      <w:r w:rsidRPr="00E4549A">
        <w:rPr>
          <w:vertAlign w:val="superscript"/>
        </w:rPr>
        <w:t>2</w:t>
      </w:r>
    </w:p>
    <w:p w:rsidR="00E4549A" w:rsidRDefault="00E4549A" w:rsidP="00E4549A">
      <w:r>
        <w:rPr>
          <w:vertAlign w:val="superscript"/>
        </w:rPr>
        <w:t xml:space="preserve">                                </w:t>
      </w:r>
      <w:r>
        <w:t>50-(0.705)/0.5(0.705</w:t>
      </w:r>
      <w:r w:rsidRPr="00E4549A">
        <w:rPr>
          <w:vertAlign w:val="superscript"/>
        </w:rPr>
        <w:t>2</w:t>
      </w:r>
      <w:r>
        <w:t>)</w:t>
      </w:r>
    </w:p>
    <w:p w:rsidR="00E4549A" w:rsidRPr="00D92515" w:rsidRDefault="00E4549A" w:rsidP="00E4549A">
      <w:r>
        <w:t xml:space="preserve">                       = 201</w:t>
      </w:r>
      <w:r w:rsidR="00FA727C">
        <w:t>.2 cm/s</w:t>
      </w:r>
      <w:r w:rsidR="00FA727C" w:rsidRPr="00FA727C">
        <w:rPr>
          <w:vertAlign w:val="superscript"/>
        </w:rPr>
        <w:t>2</w:t>
      </w:r>
      <w:r w:rsidR="00D92515">
        <w:rPr>
          <w:vertAlign w:val="superscript"/>
        </w:rPr>
        <w:t xml:space="preserve"> </w:t>
      </w:r>
      <w:r w:rsidR="00D92515">
        <w:t>or 2.01m/s</w:t>
      </w:r>
      <w:r w:rsidR="00D92515" w:rsidRPr="00D92515">
        <w:rPr>
          <w:vertAlign w:val="superscript"/>
        </w:rPr>
        <w:t>2</w:t>
      </w:r>
    </w:p>
    <w:p w:rsidR="006A214C" w:rsidRDefault="006A214C" w:rsidP="00E4549A">
      <w:r>
        <w:t xml:space="preserve">Gravity </w:t>
      </w:r>
      <w:proofErr w:type="gramStart"/>
      <w:r>
        <w:t>=(</w:t>
      </w:r>
      <w:proofErr w:type="gramEnd"/>
      <w:r>
        <w:t>M2+M1)a/M2</w:t>
      </w:r>
    </w:p>
    <w:p w:rsidR="006A214C" w:rsidRDefault="006A214C" w:rsidP="00E4549A">
      <w:pPr>
        <w:rPr>
          <w:vertAlign w:val="superscript"/>
        </w:rPr>
      </w:pPr>
      <w:r>
        <w:t>(50+190)/2.01 = 9.6 m/s</w:t>
      </w:r>
      <w:r w:rsidRPr="006A214C">
        <w:rPr>
          <w:vertAlign w:val="superscript"/>
        </w:rPr>
        <w:t>2</w:t>
      </w:r>
    </w:p>
    <w:p w:rsidR="00125102" w:rsidRPr="00125102" w:rsidRDefault="00125102" w:rsidP="00E4549A">
      <w:r>
        <w:t>%error = 9.6-9.8/9.8*100=2%</w:t>
      </w:r>
    </w:p>
    <w:p w:rsidR="006A214C" w:rsidRDefault="00FA727C" w:rsidP="00E4549A">
      <w:pPr>
        <w:rPr>
          <w:b/>
        </w:rPr>
      </w:pPr>
      <w:r w:rsidRPr="00FA727C">
        <w:rPr>
          <w:b/>
        </w:rPr>
        <w:t>M2= 100g, d= 50cm, time = 0.545s</w:t>
      </w:r>
    </w:p>
    <w:p w:rsidR="00BE0492" w:rsidRPr="00FA727C" w:rsidRDefault="00BE0492" w:rsidP="00E4549A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2437790" cy="177165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37" cy="177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27C" w:rsidRDefault="00FA727C" w:rsidP="00E4549A">
      <w:pPr>
        <w:rPr>
          <w:vertAlign w:val="superscript"/>
        </w:rPr>
      </w:pPr>
      <w:r>
        <w:t>Acceleration = d-</w:t>
      </w:r>
      <w:proofErr w:type="spellStart"/>
      <w:r>
        <w:t>vt</w:t>
      </w:r>
      <w:proofErr w:type="spellEnd"/>
      <w:r>
        <w:t>/0.5 t</w:t>
      </w:r>
      <w:r w:rsidRPr="00E4549A">
        <w:rPr>
          <w:vertAlign w:val="superscript"/>
        </w:rPr>
        <w:t>2</w:t>
      </w:r>
    </w:p>
    <w:p w:rsidR="00FA727C" w:rsidRDefault="00FA727C" w:rsidP="00E4549A">
      <w:r>
        <w:t xml:space="preserve">                      = 50- 0(0.545)/0.5(0.545</w:t>
      </w:r>
      <w:r w:rsidRPr="00FA727C">
        <w:rPr>
          <w:vertAlign w:val="superscript"/>
        </w:rPr>
        <w:t>2</w:t>
      </w:r>
      <w:r>
        <w:t>)</w:t>
      </w:r>
    </w:p>
    <w:p w:rsidR="00FA727C" w:rsidRPr="00D92515" w:rsidRDefault="00FA727C" w:rsidP="00E4549A">
      <w:r>
        <w:t xml:space="preserve">                      = 336.67</w:t>
      </w:r>
      <w:r w:rsidR="00D92515">
        <w:t>cm/s</w:t>
      </w:r>
      <w:r w:rsidR="00D92515" w:rsidRPr="00D92515">
        <w:rPr>
          <w:vertAlign w:val="superscript"/>
        </w:rPr>
        <w:t>2</w:t>
      </w:r>
      <w:r w:rsidR="00D92515">
        <w:rPr>
          <w:vertAlign w:val="superscript"/>
        </w:rPr>
        <w:t xml:space="preserve"> </w:t>
      </w:r>
      <w:r w:rsidR="00D92515">
        <w:t>or 3.36m/s</w:t>
      </w:r>
      <w:r w:rsidR="00D92515" w:rsidRPr="00D92515">
        <w:rPr>
          <w:vertAlign w:val="superscript"/>
        </w:rPr>
        <w:t>2</w:t>
      </w:r>
    </w:p>
    <w:p w:rsidR="006A214C" w:rsidRDefault="006A214C" w:rsidP="00E4549A">
      <w:r>
        <w:t xml:space="preserve">Gravity </w:t>
      </w:r>
      <w:proofErr w:type="gramStart"/>
      <w:r>
        <w:t>=(</w:t>
      </w:r>
      <w:proofErr w:type="gramEnd"/>
      <w:r>
        <w:t>M2+M1)a/M2</w:t>
      </w:r>
    </w:p>
    <w:p w:rsidR="00D92515" w:rsidRDefault="00D92515" w:rsidP="00E4549A">
      <w:pPr>
        <w:rPr>
          <w:vertAlign w:val="superscript"/>
        </w:rPr>
      </w:pPr>
      <w:r>
        <w:t xml:space="preserve"> (100+190)3.36/100= 9.7</w:t>
      </w:r>
      <w:r w:rsidR="003A0DF7">
        <w:t>4</w:t>
      </w:r>
      <w:r>
        <w:t xml:space="preserve"> m/s</w:t>
      </w:r>
      <w:r w:rsidRPr="00D92515">
        <w:rPr>
          <w:vertAlign w:val="superscript"/>
        </w:rPr>
        <w:t>2</w:t>
      </w:r>
    </w:p>
    <w:p w:rsidR="00125102" w:rsidRPr="00125102" w:rsidRDefault="00125102" w:rsidP="00125102">
      <w:r>
        <w:t>%error = 9.74-9.8/9.8= 0.61%</w:t>
      </w:r>
    </w:p>
    <w:p w:rsidR="00125102" w:rsidRDefault="00125102" w:rsidP="00E4549A"/>
    <w:p w:rsidR="00156419" w:rsidRDefault="00156419" w:rsidP="00E4549A">
      <w:pPr>
        <w:rPr>
          <w:b/>
        </w:rPr>
      </w:pPr>
    </w:p>
    <w:p w:rsidR="00156419" w:rsidRDefault="00156419" w:rsidP="00E4549A">
      <w:pPr>
        <w:rPr>
          <w:b/>
        </w:rPr>
      </w:pPr>
    </w:p>
    <w:p w:rsidR="00156419" w:rsidRDefault="00156419" w:rsidP="00E4549A">
      <w:pPr>
        <w:rPr>
          <w:b/>
        </w:rPr>
      </w:pPr>
    </w:p>
    <w:p w:rsidR="00156419" w:rsidRDefault="00156419" w:rsidP="00E4549A">
      <w:pPr>
        <w:rPr>
          <w:b/>
        </w:rPr>
      </w:pPr>
    </w:p>
    <w:p w:rsidR="00156419" w:rsidRDefault="00156419" w:rsidP="00E4549A">
      <w:pPr>
        <w:rPr>
          <w:b/>
        </w:rPr>
      </w:pPr>
    </w:p>
    <w:p w:rsidR="00FA727C" w:rsidRDefault="00FA727C" w:rsidP="00E4549A">
      <w:pPr>
        <w:rPr>
          <w:b/>
        </w:rPr>
      </w:pPr>
      <w:r w:rsidRPr="006A214C">
        <w:rPr>
          <w:b/>
        </w:rPr>
        <w:lastRenderedPageBreak/>
        <w:t>M2 = 150</w:t>
      </w:r>
      <w:r w:rsidR="006A214C" w:rsidRPr="006A214C">
        <w:rPr>
          <w:b/>
        </w:rPr>
        <w:t>g</w:t>
      </w:r>
      <w:r w:rsidRPr="006A214C">
        <w:rPr>
          <w:b/>
        </w:rPr>
        <w:t>, d= 100cm, time= 0.685</w:t>
      </w:r>
    </w:p>
    <w:p w:rsidR="00125102" w:rsidRPr="006A214C" w:rsidRDefault="00125102" w:rsidP="00E4549A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2543175" cy="18002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825" cy="180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27C" w:rsidRDefault="00FA727C" w:rsidP="00FA727C">
      <w:pPr>
        <w:rPr>
          <w:vertAlign w:val="superscript"/>
        </w:rPr>
      </w:pPr>
      <w:r>
        <w:t>Acceleration = d-</w:t>
      </w:r>
      <w:proofErr w:type="spellStart"/>
      <w:r>
        <w:t>vt</w:t>
      </w:r>
      <w:proofErr w:type="spellEnd"/>
      <w:r>
        <w:t>/0.5 t</w:t>
      </w:r>
      <w:r w:rsidRPr="00E4549A">
        <w:rPr>
          <w:vertAlign w:val="superscript"/>
        </w:rPr>
        <w:t>2</w:t>
      </w:r>
    </w:p>
    <w:p w:rsidR="00FA727C" w:rsidRDefault="00FA727C" w:rsidP="00FA727C">
      <w:r>
        <w:rPr>
          <w:vertAlign w:val="superscript"/>
        </w:rPr>
        <w:t xml:space="preserve">                           =</w:t>
      </w:r>
      <w:r>
        <w:t xml:space="preserve"> 100- 0/0.5(0.685</w:t>
      </w:r>
      <w:r w:rsidRPr="00FA727C">
        <w:rPr>
          <w:vertAlign w:val="superscript"/>
        </w:rPr>
        <w:t>2</w:t>
      </w:r>
      <w:r>
        <w:t>)</w:t>
      </w:r>
    </w:p>
    <w:p w:rsidR="00FA727C" w:rsidRDefault="00FA727C" w:rsidP="00FA727C">
      <w:r>
        <w:t xml:space="preserve">                 = 426.23</w:t>
      </w:r>
      <w:r w:rsidR="006A214C">
        <w:t>cm/s</w:t>
      </w:r>
      <w:r w:rsidR="006A214C" w:rsidRPr="006A214C">
        <w:rPr>
          <w:vertAlign w:val="superscript"/>
        </w:rPr>
        <w:t>2</w:t>
      </w:r>
      <w:r>
        <w:t xml:space="preserve"> </w:t>
      </w:r>
      <w:r w:rsidR="006A214C">
        <w:t>or 4.26 m/s</w:t>
      </w:r>
      <w:r w:rsidR="006A214C" w:rsidRPr="006A214C">
        <w:rPr>
          <w:vertAlign w:val="superscript"/>
        </w:rPr>
        <w:t>2</w:t>
      </w:r>
    </w:p>
    <w:p w:rsidR="006A214C" w:rsidRDefault="006A214C" w:rsidP="006A214C">
      <w:r>
        <w:t xml:space="preserve">Gravity </w:t>
      </w:r>
      <w:proofErr w:type="gramStart"/>
      <w:r>
        <w:t>=(</w:t>
      </w:r>
      <w:proofErr w:type="gramEnd"/>
      <w:r>
        <w:t>M2+M1)a/M2</w:t>
      </w:r>
    </w:p>
    <w:p w:rsidR="006A214C" w:rsidRDefault="006A214C" w:rsidP="00FA727C">
      <w:r>
        <w:t>(150+190)</w:t>
      </w:r>
      <w:r w:rsidR="00D92515">
        <w:t>4.26/150 = 9.66</w:t>
      </w:r>
      <w:r>
        <w:t>m/s</w:t>
      </w:r>
      <w:r w:rsidRPr="006A214C">
        <w:rPr>
          <w:vertAlign w:val="superscript"/>
        </w:rPr>
        <w:t>2</w:t>
      </w:r>
    </w:p>
    <w:p w:rsidR="00125102" w:rsidRPr="00125102" w:rsidRDefault="00125102" w:rsidP="00FA727C">
      <w:r>
        <w:t>%error =9.66-9.8/9.8*100 = 1.4%</w:t>
      </w:r>
    </w:p>
    <w:p w:rsidR="00FA727C" w:rsidRDefault="00FA727C" w:rsidP="00FA727C">
      <w:pPr>
        <w:rPr>
          <w:b/>
        </w:rPr>
      </w:pPr>
      <w:r>
        <w:rPr>
          <w:b/>
        </w:rPr>
        <w:t>M2= 200g, d= 10</w:t>
      </w:r>
      <w:r w:rsidRPr="00FA727C">
        <w:rPr>
          <w:b/>
        </w:rPr>
        <w:t>0cm</w:t>
      </w:r>
      <w:r>
        <w:rPr>
          <w:b/>
        </w:rPr>
        <w:t>, time = 0.63</w:t>
      </w:r>
      <w:r w:rsidRPr="00FA727C">
        <w:rPr>
          <w:b/>
        </w:rPr>
        <w:t>s</w:t>
      </w:r>
    </w:p>
    <w:p w:rsidR="00125102" w:rsidRDefault="00125102" w:rsidP="00FA727C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2552700" cy="1714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794" cy="172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27C" w:rsidRDefault="00FA727C" w:rsidP="00FA727C">
      <w:pPr>
        <w:rPr>
          <w:vertAlign w:val="superscript"/>
        </w:rPr>
      </w:pPr>
      <w:r>
        <w:t>Acceleration = d-</w:t>
      </w:r>
      <w:proofErr w:type="spellStart"/>
      <w:r>
        <w:t>vt</w:t>
      </w:r>
      <w:proofErr w:type="spellEnd"/>
      <w:r>
        <w:t>/0.5 t</w:t>
      </w:r>
      <w:r w:rsidRPr="00E4549A">
        <w:rPr>
          <w:vertAlign w:val="superscript"/>
        </w:rPr>
        <w:t>2</w:t>
      </w:r>
    </w:p>
    <w:p w:rsidR="00FA727C" w:rsidRDefault="00FA727C" w:rsidP="00FA727C">
      <w:r>
        <w:rPr>
          <w:b/>
        </w:rPr>
        <w:t xml:space="preserve">                  = </w:t>
      </w:r>
      <w:r>
        <w:t>100-0/0.5(0.63</w:t>
      </w:r>
      <w:r w:rsidRPr="00FA727C">
        <w:rPr>
          <w:vertAlign w:val="superscript"/>
        </w:rPr>
        <w:t>2</w:t>
      </w:r>
      <w:r>
        <w:t>)</w:t>
      </w:r>
    </w:p>
    <w:p w:rsidR="00FA727C" w:rsidRDefault="00FA727C" w:rsidP="00FA727C">
      <w:r>
        <w:t xml:space="preserve">                  =503.9 cm/s</w:t>
      </w:r>
      <w:r w:rsidR="007E4BE4" w:rsidRPr="007E4BE4">
        <w:rPr>
          <w:vertAlign w:val="superscript"/>
        </w:rPr>
        <w:t>2</w:t>
      </w:r>
      <w:r w:rsidR="006A214C">
        <w:t xml:space="preserve"> or 5.039</w:t>
      </w:r>
      <w:r w:rsidR="007E4BE4">
        <w:t xml:space="preserve"> </w:t>
      </w:r>
      <w:r w:rsidR="006A214C">
        <w:t>m/s</w:t>
      </w:r>
      <w:r w:rsidR="007E4BE4" w:rsidRPr="007E4BE4">
        <w:rPr>
          <w:vertAlign w:val="superscript"/>
        </w:rPr>
        <w:t>2</w:t>
      </w:r>
    </w:p>
    <w:p w:rsidR="006A214C" w:rsidRDefault="006A214C" w:rsidP="006A214C">
      <w:r>
        <w:t xml:space="preserve">Gravity </w:t>
      </w:r>
      <w:proofErr w:type="gramStart"/>
      <w:r>
        <w:t>=(</w:t>
      </w:r>
      <w:proofErr w:type="gramEnd"/>
      <w:r>
        <w:t>M2+M1)a/M2</w:t>
      </w:r>
    </w:p>
    <w:p w:rsidR="006A214C" w:rsidRDefault="006A214C" w:rsidP="00FA727C">
      <w:pPr>
        <w:rPr>
          <w:vertAlign w:val="superscript"/>
        </w:rPr>
      </w:pPr>
      <w:r>
        <w:t>(200+190)5.4/ 200</w:t>
      </w:r>
      <w:r w:rsidR="003A0DF7">
        <w:t>= 9.83</w:t>
      </w:r>
      <w:r>
        <w:t xml:space="preserve"> m/s</w:t>
      </w:r>
      <w:r w:rsidR="007E4BE4" w:rsidRPr="007E4BE4">
        <w:rPr>
          <w:vertAlign w:val="superscript"/>
        </w:rPr>
        <w:t>2</w:t>
      </w:r>
    </w:p>
    <w:p w:rsidR="00125102" w:rsidRPr="00125102" w:rsidRDefault="00125102" w:rsidP="00125102">
      <w:r>
        <w:lastRenderedPageBreak/>
        <w:t>%error = 9.83-9.8/9.8*100= 0.3%</w:t>
      </w:r>
    </w:p>
    <w:p w:rsidR="00125102" w:rsidRDefault="00156419" w:rsidP="00FA727C">
      <w:r>
        <w:t xml:space="preserve">From the calculations the calculated value of g is near perfect. </w:t>
      </w:r>
      <w:bookmarkStart w:id="0" w:name="_GoBack"/>
      <w:bookmarkEnd w:id="0"/>
      <w:r>
        <w:t>The percentage errors were very small values.</w:t>
      </w:r>
    </w:p>
    <w:p w:rsidR="00156419" w:rsidRPr="00156419" w:rsidRDefault="00156419" w:rsidP="00156419">
      <w:pPr>
        <w:jc w:val="center"/>
        <w:rPr>
          <w:b/>
        </w:rPr>
      </w:pPr>
      <w:r w:rsidRPr="00156419">
        <w:rPr>
          <w:b/>
        </w:rPr>
        <w:t>Conclusion</w:t>
      </w:r>
    </w:p>
    <w:p w:rsidR="00156419" w:rsidRPr="00125102" w:rsidRDefault="00156419" w:rsidP="00156419">
      <w:r>
        <w:t>The experiment was a success. The computed value of g was almost precise to the accepted value.</w:t>
      </w:r>
    </w:p>
    <w:p w:rsidR="00FA727C" w:rsidRPr="00FA727C" w:rsidRDefault="00FA727C" w:rsidP="00FA727C"/>
    <w:p w:rsidR="00FA727C" w:rsidRDefault="00FA727C" w:rsidP="00E4549A"/>
    <w:p w:rsidR="00FA727C" w:rsidRPr="00FA727C" w:rsidRDefault="00FA727C" w:rsidP="00E4549A"/>
    <w:p w:rsidR="00FA727C" w:rsidRPr="00FA727C" w:rsidRDefault="00FA727C" w:rsidP="00E4549A"/>
    <w:p w:rsidR="00FA727C" w:rsidRPr="00FA727C" w:rsidRDefault="00FA727C" w:rsidP="00E4549A"/>
    <w:p w:rsidR="00FA727C" w:rsidRDefault="00FA727C" w:rsidP="00E4549A">
      <w:pPr>
        <w:rPr>
          <w:vertAlign w:val="superscript"/>
        </w:rPr>
      </w:pPr>
    </w:p>
    <w:p w:rsidR="00FA727C" w:rsidRPr="00E4549A" w:rsidRDefault="00FA727C" w:rsidP="00E4549A"/>
    <w:p w:rsidR="00AC6484" w:rsidRPr="00AC6484" w:rsidRDefault="00AC6484" w:rsidP="00AC6484"/>
    <w:sectPr w:rsidR="00AC6484" w:rsidRPr="00AC6484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110" w:rsidRDefault="00321110" w:rsidP="00156419">
      <w:pPr>
        <w:spacing w:after="0" w:line="240" w:lineRule="auto"/>
      </w:pPr>
      <w:r>
        <w:separator/>
      </w:r>
    </w:p>
  </w:endnote>
  <w:endnote w:type="continuationSeparator" w:id="0">
    <w:p w:rsidR="00321110" w:rsidRDefault="00321110" w:rsidP="0015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110" w:rsidRDefault="00321110" w:rsidP="00156419">
      <w:pPr>
        <w:spacing w:after="0" w:line="240" w:lineRule="auto"/>
      </w:pPr>
      <w:r>
        <w:separator/>
      </w:r>
    </w:p>
  </w:footnote>
  <w:footnote w:type="continuationSeparator" w:id="0">
    <w:p w:rsidR="00321110" w:rsidRDefault="00321110" w:rsidP="0015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78796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6419" w:rsidRDefault="0015641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56419" w:rsidRDefault="001564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95625"/>
    <w:multiLevelType w:val="hybridMultilevel"/>
    <w:tmpl w:val="43183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E0E23"/>
    <w:multiLevelType w:val="hybridMultilevel"/>
    <w:tmpl w:val="2084E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1tjQ3sjAwtTA0MbdQ0lEKTi0uzszPAykwqgUAyoRfnywAAAA="/>
  </w:docVars>
  <w:rsids>
    <w:rsidRoot w:val="00AC6484"/>
    <w:rsid w:val="000008AD"/>
    <w:rsid w:val="000030CB"/>
    <w:rsid w:val="00007B9B"/>
    <w:rsid w:val="00035223"/>
    <w:rsid w:val="00036BC5"/>
    <w:rsid w:val="00036C29"/>
    <w:rsid w:val="00043A50"/>
    <w:rsid w:val="000460F3"/>
    <w:rsid w:val="00055896"/>
    <w:rsid w:val="0005634A"/>
    <w:rsid w:val="000579E0"/>
    <w:rsid w:val="00060C09"/>
    <w:rsid w:val="00061EEA"/>
    <w:rsid w:val="00071B93"/>
    <w:rsid w:val="000829D2"/>
    <w:rsid w:val="000837B6"/>
    <w:rsid w:val="000B1573"/>
    <w:rsid w:val="000D510C"/>
    <w:rsid w:val="001017C1"/>
    <w:rsid w:val="001058F1"/>
    <w:rsid w:val="001066DC"/>
    <w:rsid w:val="00111E94"/>
    <w:rsid w:val="00112092"/>
    <w:rsid w:val="001132A0"/>
    <w:rsid w:val="00114900"/>
    <w:rsid w:val="00115B9F"/>
    <w:rsid w:val="0011619C"/>
    <w:rsid w:val="00120879"/>
    <w:rsid w:val="00125102"/>
    <w:rsid w:val="00143EA6"/>
    <w:rsid w:val="00144051"/>
    <w:rsid w:val="00144130"/>
    <w:rsid w:val="001478B3"/>
    <w:rsid w:val="00156419"/>
    <w:rsid w:val="00166FC5"/>
    <w:rsid w:val="00167EAA"/>
    <w:rsid w:val="0017759F"/>
    <w:rsid w:val="001A4E51"/>
    <w:rsid w:val="001B1F07"/>
    <w:rsid w:val="001B29C2"/>
    <w:rsid w:val="001B60CF"/>
    <w:rsid w:val="001C3425"/>
    <w:rsid w:val="001C4F61"/>
    <w:rsid w:val="001D0D83"/>
    <w:rsid w:val="001D58DE"/>
    <w:rsid w:val="001E5FEA"/>
    <w:rsid w:val="001F1192"/>
    <w:rsid w:val="001F21C2"/>
    <w:rsid w:val="001F4D31"/>
    <w:rsid w:val="002012DC"/>
    <w:rsid w:val="002145D3"/>
    <w:rsid w:val="002174D6"/>
    <w:rsid w:val="002245C3"/>
    <w:rsid w:val="002354E7"/>
    <w:rsid w:val="00237701"/>
    <w:rsid w:val="002379CC"/>
    <w:rsid w:val="00270AC5"/>
    <w:rsid w:val="00272674"/>
    <w:rsid w:val="002860F0"/>
    <w:rsid w:val="002A3CD0"/>
    <w:rsid w:val="002C5124"/>
    <w:rsid w:val="002D0374"/>
    <w:rsid w:val="002D4137"/>
    <w:rsid w:val="002D4A0F"/>
    <w:rsid w:val="002D5278"/>
    <w:rsid w:val="002E3745"/>
    <w:rsid w:val="002F4252"/>
    <w:rsid w:val="002F560C"/>
    <w:rsid w:val="003047D3"/>
    <w:rsid w:val="00317063"/>
    <w:rsid w:val="00321110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0DF7"/>
    <w:rsid w:val="003A4F3F"/>
    <w:rsid w:val="003A7A01"/>
    <w:rsid w:val="003B4A6B"/>
    <w:rsid w:val="003C56B8"/>
    <w:rsid w:val="003D31B8"/>
    <w:rsid w:val="003D7660"/>
    <w:rsid w:val="003E2485"/>
    <w:rsid w:val="003E2A1A"/>
    <w:rsid w:val="003F244D"/>
    <w:rsid w:val="003F30C3"/>
    <w:rsid w:val="003F6E2E"/>
    <w:rsid w:val="003F79E9"/>
    <w:rsid w:val="00410DC8"/>
    <w:rsid w:val="00414D4E"/>
    <w:rsid w:val="0043127C"/>
    <w:rsid w:val="00436CB8"/>
    <w:rsid w:val="00446A3D"/>
    <w:rsid w:val="00452325"/>
    <w:rsid w:val="00453691"/>
    <w:rsid w:val="004A0D06"/>
    <w:rsid w:val="004B1990"/>
    <w:rsid w:val="004B2520"/>
    <w:rsid w:val="004D7C0B"/>
    <w:rsid w:val="004E6A5A"/>
    <w:rsid w:val="004E7CC3"/>
    <w:rsid w:val="00513CB8"/>
    <w:rsid w:val="00514244"/>
    <w:rsid w:val="0052213E"/>
    <w:rsid w:val="005227DE"/>
    <w:rsid w:val="005319E4"/>
    <w:rsid w:val="00564362"/>
    <w:rsid w:val="005656C9"/>
    <w:rsid w:val="00570157"/>
    <w:rsid w:val="00570235"/>
    <w:rsid w:val="00583067"/>
    <w:rsid w:val="00587192"/>
    <w:rsid w:val="00587F88"/>
    <w:rsid w:val="005A2653"/>
    <w:rsid w:val="005B057B"/>
    <w:rsid w:val="005B0928"/>
    <w:rsid w:val="005D20DD"/>
    <w:rsid w:val="005F70B7"/>
    <w:rsid w:val="00607995"/>
    <w:rsid w:val="0061099E"/>
    <w:rsid w:val="0063418C"/>
    <w:rsid w:val="00634BEE"/>
    <w:rsid w:val="00665224"/>
    <w:rsid w:val="00670780"/>
    <w:rsid w:val="00672C9E"/>
    <w:rsid w:val="00690C99"/>
    <w:rsid w:val="00691997"/>
    <w:rsid w:val="006974C8"/>
    <w:rsid w:val="006A214C"/>
    <w:rsid w:val="006A31B3"/>
    <w:rsid w:val="006A5AA9"/>
    <w:rsid w:val="006B5281"/>
    <w:rsid w:val="006B6915"/>
    <w:rsid w:val="006C7FB6"/>
    <w:rsid w:val="006D721E"/>
    <w:rsid w:val="006E4406"/>
    <w:rsid w:val="006E5BE2"/>
    <w:rsid w:val="006F39B9"/>
    <w:rsid w:val="00703B9E"/>
    <w:rsid w:val="007066F3"/>
    <w:rsid w:val="00706E40"/>
    <w:rsid w:val="00706FE4"/>
    <w:rsid w:val="00725ED5"/>
    <w:rsid w:val="00735CCD"/>
    <w:rsid w:val="007369CE"/>
    <w:rsid w:val="007444F6"/>
    <w:rsid w:val="00755AC6"/>
    <w:rsid w:val="00756051"/>
    <w:rsid w:val="00762644"/>
    <w:rsid w:val="00772B1E"/>
    <w:rsid w:val="00775C9C"/>
    <w:rsid w:val="00777E32"/>
    <w:rsid w:val="00782A30"/>
    <w:rsid w:val="007849B6"/>
    <w:rsid w:val="007A5D00"/>
    <w:rsid w:val="007B78AB"/>
    <w:rsid w:val="007C5E70"/>
    <w:rsid w:val="007D4F69"/>
    <w:rsid w:val="007E4BE4"/>
    <w:rsid w:val="0080115D"/>
    <w:rsid w:val="008316C7"/>
    <w:rsid w:val="0086606C"/>
    <w:rsid w:val="00871BFB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F7D56"/>
    <w:rsid w:val="00911242"/>
    <w:rsid w:val="00914064"/>
    <w:rsid w:val="00922388"/>
    <w:rsid w:val="00923D4A"/>
    <w:rsid w:val="00932606"/>
    <w:rsid w:val="0094558E"/>
    <w:rsid w:val="00954AD4"/>
    <w:rsid w:val="00975B9B"/>
    <w:rsid w:val="00995DF2"/>
    <w:rsid w:val="00995E92"/>
    <w:rsid w:val="009A1883"/>
    <w:rsid w:val="009B0B6D"/>
    <w:rsid w:val="009C3003"/>
    <w:rsid w:val="009C5A87"/>
    <w:rsid w:val="009D475D"/>
    <w:rsid w:val="009E605B"/>
    <w:rsid w:val="009F5712"/>
    <w:rsid w:val="009F64FD"/>
    <w:rsid w:val="009F7D83"/>
    <w:rsid w:val="00A0124C"/>
    <w:rsid w:val="00A030AF"/>
    <w:rsid w:val="00A36191"/>
    <w:rsid w:val="00A404B3"/>
    <w:rsid w:val="00A42502"/>
    <w:rsid w:val="00A668F1"/>
    <w:rsid w:val="00A6714A"/>
    <w:rsid w:val="00A67E8D"/>
    <w:rsid w:val="00A71153"/>
    <w:rsid w:val="00A76FFF"/>
    <w:rsid w:val="00A80EF4"/>
    <w:rsid w:val="00A96EFA"/>
    <w:rsid w:val="00AA26BE"/>
    <w:rsid w:val="00AA57FA"/>
    <w:rsid w:val="00AB1B5F"/>
    <w:rsid w:val="00AB6BDA"/>
    <w:rsid w:val="00AB6EA3"/>
    <w:rsid w:val="00AC6484"/>
    <w:rsid w:val="00AE0F24"/>
    <w:rsid w:val="00AF2715"/>
    <w:rsid w:val="00AF3941"/>
    <w:rsid w:val="00AF753D"/>
    <w:rsid w:val="00B0557E"/>
    <w:rsid w:val="00B17D66"/>
    <w:rsid w:val="00B2698D"/>
    <w:rsid w:val="00B3096C"/>
    <w:rsid w:val="00B3108E"/>
    <w:rsid w:val="00B350EA"/>
    <w:rsid w:val="00B5384D"/>
    <w:rsid w:val="00B61BF6"/>
    <w:rsid w:val="00B62C96"/>
    <w:rsid w:val="00B86B6D"/>
    <w:rsid w:val="00B935DA"/>
    <w:rsid w:val="00B9593A"/>
    <w:rsid w:val="00B97FBC"/>
    <w:rsid w:val="00BB10A0"/>
    <w:rsid w:val="00BB30DA"/>
    <w:rsid w:val="00BB43CD"/>
    <w:rsid w:val="00BE0492"/>
    <w:rsid w:val="00BE1288"/>
    <w:rsid w:val="00BF5853"/>
    <w:rsid w:val="00C00292"/>
    <w:rsid w:val="00C00E2E"/>
    <w:rsid w:val="00C03952"/>
    <w:rsid w:val="00C27234"/>
    <w:rsid w:val="00C374F4"/>
    <w:rsid w:val="00C476E8"/>
    <w:rsid w:val="00C55896"/>
    <w:rsid w:val="00C56C04"/>
    <w:rsid w:val="00C7332F"/>
    <w:rsid w:val="00C764FC"/>
    <w:rsid w:val="00C80FE4"/>
    <w:rsid w:val="00C86C7C"/>
    <w:rsid w:val="00C9153E"/>
    <w:rsid w:val="00C9367B"/>
    <w:rsid w:val="00CA0F2B"/>
    <w:rsid w:val="00CA23E6"/>
    <w:rsid w:val="00CA279D"/>
    <w:rsid w:val="00CA6D6E"/>
    <w:rsid w:val="00CB12B6"/>
    <w:rsid w:val="00CB359F"/>
    <w:rsid w:val="00CC07E8"/>
    <w:rsid w:val="00CC2479"/>
    <w:rsid w:val="00CD0B36"/>
    <w:rsid w:val="00CE4B92"/>
    <w:rsid w:val="00CF3981"/>
    <w:rsid w:val="00D11B4F"/>
    <w:rsid w:val="00D21B84"/>
    <w:rsid w:val="00D26B84"/>
    <w:rsid w:val="00D33E80"/>
    <w:rsid w:val="00D4129B"/>
    <w:rsid w:val="00D42708"/>
    <w:rsid w:val="00D55387"/>
    <w:rsid w:val="00D64256"/>
    <w:rsid w:val="00D67318"/>
    <w:rsid w:val="00D82363"/>
    <w:rsid w:val="00D869F1"/>
    <w:rsid w:val="00D92515"/>
    <w:rsid w:val="00DA4DCE"/>
    <w:rsid w:val="00DA6048"/>
    <w:rsid w:val="00DB4BF0"/>
    <w:rsid w:val="00DB6062"/>
    <w:rsid w:val="00DC125C"/>
    <w:rsid w:val="00DD08E0"/>
    <w:rsid w:val="00DD0C51"/>
    <w:rsid w:val="00DE154A"/>
    <w:rsid w:val="00DE181A"/>
    <w:rsid w:val="00DE1C35"/>
    <w:rsid w:val="00DE6F67"/>
    <w:rsid w:val="00E001A2"/>
    <w:rsid w:val="00E0403B"/>
    <w:rsid w:val="00E134F1"/>
    <w:rsid w:val="00E4549A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C631E"/>
    <w:rsid w:val="00EE35F1"/>
    <w:rsid w:val="00EF3623"/>
    <w:rsid w:val="00F07780"/>
    <w:rsid w:val="00F13EE6"/>
    <w:rsid w:val="00F27EAF"/>
    <w:rsid w:val="00F3673B"/>
    <w:rsid w:val="00F47238"/>
    <w:rsid w:val="00F521F2"/>
    <w:rsid w:val="00F53A76"/>
    <w:rsid w:val="00F63747"/>
    <w:rsid w:val="00F72D2A"/>
    <w:rsid w:val="00F738B3"/>
    <w:rsid w:val="00F756FE"/>
    <w:rsid w:val="00F77903"/>
    <w:rsid w:val="00F819F0"/>
    <w:rsid w:val="00F91DFC"/>
    <w:rsid w:val="00F939BC"/>
    <w:rsid w:val="00F9668B"/>
    <w:rsid w:val="00FA01CD"/>
    <w:rsid w:val="00FA36FA"/>
    <w:rsid w:val="00FA727C"/>
    <w:rsid w:val="00FC6A37"/>
    <w:rsid w:val="00FD2AA8"/>
    <w:rsid w:val="00FD6EB1"/>
    <w:rsid w:val="00FD786E"/>
    <w:rsid w:val="00FE19D1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22B1E0-518B-455B-9119-926112EC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F3F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AC6484"/>
    <w:pPr>
      <w:ind w:left="720"/>
      <w:contextualSpacing/>
    </w:pPr>
  </w:style>
  <w:style w:type="table" w:styleId="TableGrid">
    <w:name w:val="Table Grid"/>
    <w:basedOn w:val="TableNormal"/>
    <w:uiPriority w:val="39"/>
    <w:rsid w:val="00E45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6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419"/>
    <w:rPr>
      <w:rFonts w:ascii="Times New Roman" w:eastAsia="SimSun" w:hAnsi="Times New Roman" w:cs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56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419"/>
    <w:rPr>
      <w:rFonts w:ascii="Times New Roman" w:eastAsia="SimSun" w:hAnsi="Times New Roman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9</cp:revision>
  <dcterms:created xsi:type="dcterms:W3CDTF">2020-06-13T16:35:00Z</dcterms:created>
  <dcterms:modified xsi:type="dcterms:W3CDTF">2020-06-13T18:31:00Z</dcterms:modified>
</cp:coreProperties>
</file>