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7EC7" w14:textId="1B1A9F7B" w:rsidR="006740F3" w:rsidRDefault="006740F3"/>
    <w:p w14:paraId="5630498D" w14:textId="77777777" w:rsidR="002D02C3" w:rsidRDefault="002D02C3">
      <w:r>
        <w:t xml:space="preserve">Why is the code showing up like this for lab </w:t>
      </w:r>
      <w:proofErr w:type="gramStart"/>
      <w:r>
        <w:t>4 ?</w:t>
      </w:r>
      <w:proofErr w:type="gramEnd"/>
    </w:p>
    <w:p w14:paraId="4BB9A900" w14:textId="77777777" w:rsidR="002D02C3" w:rsidRDefault="002D02C3"/>
    <w:p w14:paraId="04F7C3D9" w14:textId="2D4829A2" w:rsidR="00435A93" w:rsidRDefault="002D02C3">
      <w:r>
        <w:rPr>
          <w:noProof/>
        </w:rPr>
        <w:t xml:space="preserve"> </w:t>
      </w:r>
      <w:r w:rsidRPr="002D02C3">
        <w:rPr>
          <w:noProof/>
        </w:rPr>
        <w:drawing>
          <wp:inline distT="0" distB="0" distL="0" distR="0" wp14:anchorId="4471E40C" wp14:editId="683B6E85">
            <wp:extent cx="5943600" cy="3324860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79"/>
    <w:rsid w:val="002D02C3"/>
    <w:rsid w:val="00435A93"/>
    <w:rsid w:val="006740F3"/>
    <w:rsid w:val="009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E834"/>
  <w15:chartTrackingRefBased/>
  <w15:docId w15:val="{8619CCEC-B183-4633-A082-58564C89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Whitaker</dc:creator>
  <cp:keywords/>
  <dc:description/>
  <cp:lastModifiedBy>Ariana Whitaker</cp:lastModifiedBy>
  <cp:revision>2</cp:revision>
  <dcterms:created xsi:type="dcterms:W3CDTF">2021-06-24T22:31:00Z</dcterms:created>
  <dcterms:modified xsi:type="dcterms:W3CDTF">2021-06-24T22:31:00Z</dcterms:modified>
</cp:coreProperties>
</file>