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2FD" w:rsidRDefault="00EF0FD2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International Sales</w:t>
      </w:r>
      <w:r w:rsidR="00476568">
        <w:rPr>
          <w:rFonts w:ascii="Times New Roman" w:hAnsi="Times New Roman" w:cs="Times New Roman"/>
          <w:sz w:val="24"/>
          <w:szCs w:val="24"/>
        </w:rPr>
        <w:t xml:space="preserve"> a</w:t>
      </w:r>
      <w:r w:rsidR="00127464">
        <w:rPr>
          <w:rFonts w:ascii="Times New Roman" w:hAnsi="Times New Roman" w:cs="Times New Roman"/>
          <w:sz w:val="24"/>
          <w:szCs w:val="24"/>
        </w:rPr>
        <w:t>t Technology Partnerships, Inc</w:t>
      </w:r>
    </w:p>
    <w:p w:rsidR="00476568" w:rsidRDefault="00476568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259 Green St. Suit 25,</w:t>
      </w:r>
    </w:p>
    <w:p w:rsidR="00476568" w:rsidRDefault="00476568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Upstate, NY 45123</w:t>
      </w:r>
    </w:p>
    <w:p w:rsidR="00476568" w:rsidRDefault="00C319E3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</w:t>
      </w:r>
      <w:r w:rsidRPr="00C319E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:rsidR="00C319E3" w:rsidRDefault="00C319E3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Liz Gillum,</w:t>
      </w:r>
    </w:p>
    <w:p w:rsidR="00C319E3" w:rsidRDefault="00C319E3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Easthaven Business and Professional Women’s Association</w:t>
      </w:r>
      <w:r w:rsidR="00444F7E">
        <w:rPr>
          <w:rFonts w:ascii="Times New Roman" w:hAnsi="Times New Roman" w:cs="Times New Roman"/>
          <w:sz w:val="24"/>
          <w:szCs w:val="24"/>
        </w:rPr>
        <w:t>,</w:t>
      </w:r>
    </w:p>
    <w:p w:rsidR="00444F7E" w:rsidRDefault="00444F7E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347 Enterprise Way,</w:t>
      </w:r>
    </w:p>
    <w:p w:rsidR="00444F7E" w:rsidRDefault="00444F7E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Cincinnati, OH 45242.</w:t>
      </w:r>
    </w:p>
    <w:p w:rsidR="00D84D86" w:rsidRDefault="00594652" w:rsidP="008D0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Ms. Liz Gillum,</w:t>
      </w:r>
    </w:p>
    <w:p w:rsidR="00672B23" w:rsidRDefault="00C92039" w:rsidP="007B694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D023A">
        <w:rPr>
          <w:rFonts w:ascii="Times New Roman" w:hAnsi="Times New Roman" w:cs="Times New Roman"/>
          <w:sz w:val="24"/>
          <w:szCs w:val="24"/>
        </w:rPr>
        <w:t>Thank you so much for your t</w:t>
      </w:r>
      <w:r w:rsidR="00462A09" w:rsidRPr="008D023A">
        <w:rPr>
          <w:rFonts w:ascii="Times New Roman" w:hAnsi="Times New Roman" w:cs="Times New Roman"/>
          <w:sz w:val="24"/>
          <w:szCs w:val="24"/>
        </w:rPr>
        <w:t xml:space="preserve">houghtful invitation to attend </w:t>
      </w:r>
      <w:r w:rsidRPr="008D023A">
        <w:rPr>
          <w:rFonts w:ascii="Times New Roman" w:hAnsi="Times New Roman" w:cs="Times New Roman"/>
          <w:sz w:val="24"/>
          <w:szCs w:val="24"/>
        </w:rPr>
        <w:t xml:space="preserve">the Business and Professional </w:t>
      </w:r>
      <w:r w:rsidR="00D14A8C" w:rsidRPr="008D023A">
        <w:rPr>
          <w:rFonts w:ascii="Times New Roman" w:hAnsi="Times New Roman" w:cs="Times New Roman"/>
          <w:sz w:val="24"/>
          <w:szCs w:val="24"/>
        </w:rPr>
        <w:t>Women’s Association Luncheon</w:t>
      </w:r>
      <w:r w:rsidR="00462A09" w:rsidRPr="008D023A">
        <w:rPr>
          <w:rFonts w:ascii="Times New Roman" w:hAnsi="Times New Roman" w:cs="Times New Roman"/>
          <w:sz w:val="24"/>
          <w:szCs w:val="24"/>
        </w:rPr>
        <w:t>.</w:t>
      </w:r>
      <w:r w:rsidR="00034077" w:rsidRPr="008D023A">
        <w:rPr>
          <w:rFonts w:ascii="Times New Roman" w:hAnsi="Times New Roman" w:cs="Times New Roman"/>
          <w:sz w:val="24"/>
          <w:szCs w:val="24"/>
        </w:rPr>
        <w:t xml:space="preserve"> Unfortunately, I will be at German on April 10</w:t>
      </w:r>
      <w:r w:rsidR="00034077" w:rsidRPr="008D02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34077" w:rsidRPr="008D023A">
        <w:rPr>
          <w:rFonts w:ascii="Times New Roman" w:hAnsi="Times New Roman" w:cs="Times New Roman"/>
          <w:sz w:val="24"/>
          <w:szCs w:val="24"/>
        </w:rPr>
        <w:t xml:space="preserve"> when the luncheon is set to take place.</w:t>
      </w:r>
      <w:r w:rsidR="00912489" w:rsidRPr="008D023A">
        <w:rPr>
          <w:rFonts w:ascii="Times New Roman" w:hAnsi="Times New Roman" w:cs="Times New Roman"/>
          <w:sz w:val="24"/>
          <w:szCs w:val="24"/>
        </w:rPr>
        <w:t xml:space="preserve"> If not, I would surely be present during the </w:t>
      </w:r>
      <w:r w:rsidR="005A3140" w:rsidRPr="008D023A">
        <w:rPr>
          <w:rFonts w:ascii="Times New Roman" w:hAnsi="Times New Roman" w:cs="Times New Roman"/>
          <w:sz w:val="24"/>
          <w:szCs w:val="24"/>
        </w:rPr>
        <w:t xml:space="preserve">luncheon so that I could </w:t>
      </w:r>
      <w:r w:rsidR="009A18BF" w:rsidRPr="008D02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speak about international business etiquette and customs at spring luncheon meeting; this is one thing I have longed to talk about and I have interest in it.</w:t>
      </w:r>
      <w:r w:rsidR="00DD64F5" w:rsidRPr="008D02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am sure that the luncheon will be successful. </w:t>
      </w:r>
      <w:r w:rsidR="00D67E34" w:rsidRPr="008D02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Please pass my regrets to the entire congregation and I wish you all the best during the luncheon.</w:t>
      </w:r>
      <w:r w:rsidR="009A412A" w:rsidRPr="008D02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look </w:t>
      </w:r>
      <w:r w:rsidR="00144ACA" w:rsidRPr="008D02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forward</w:t>
      </w:r>
      <w:r w:rsidR="009A412A" w:rsidRPr="008D02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continuing working with you as partners.</w:t>
      </w:r>
    </w:p>
    <w:p w:rsidR="005800F7" w:rsidRDefault="006A38DF" w:rsidP="007B694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Kind regards,</w:t>
      </w:r>
    </w:p>
    <w:p w:rsidR="006A38DF" w:rsidRDefault="006A38DF" w:rsidP="007B694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John Smith, Vice </w:t>
      </w:r>
      <w:r w:rsidR="00AA4D1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President,</w:t>
      </w:r>
    </w:p>
    <w:p w:rsidR="006A38DF" w:rsidRDefault="006A38DF" w:rsidP="007B694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International Sales </w:t>
      </w:r>
      <w:r w:rsidR="001274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at Technology Partnerships, Inc</w:t>
      </w:r>
    </w:p>
    <w:p w:rsidR="00EF41EF" w:rsidRDefault="00EF41EF" w:rsidP="007B694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sectPr w:rsidR="00EF41EF" w:rsidSect="00254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979B6"/>
    <w:rsid w:val="00032C4E"/>
    <w:rsid w:val="00034077"/>
    <w:rsid w:val="00055A95"/>
    <w:rsid w:val="000846E1"/>
    <w:rsid w:val="001161E1"/>
    <w:rsid w:val="00127464"/>
    <w:rsid w:val="00144ACA"/>
    <w:rsid w:val="001C2581"/>
    <w:rsid w:val="00210500"/>
    <w:rsid w:val="00211F8B"/>
    <w:rsid w:val="002339ED"/>
    <w:rsid w:val="002543F3"/>
    <w:rsid w:val="002B32FD"/>
    <w:rsid w:val="002D2414"/>
    <w:rsid w:val="002E7858"/>
    <w:rsid w:val="0030414B"/>
    <w:rsid w:val="00323DFC"/>
    <w:rsid w:val="00444F7E"/>
    <w:rsid w:val="00462A09"/>
    <w:rsid w:val="00476568"/>
    <w:rsid w:val="005800F7"/>
    <w:rsid w:val="00594652"/>
    <w:rsid w:val="005A3140"/>
    <w:rsid w:val="00672B23"/>
    <w:rsid w:val="006979B6"/>
    <w:rsid w:val="006A38DF"/>
    <w:rsid w:val="00703FEB"/>
    <w:rsid w:val="007B6949"/>
    <w:rsid w:val="008D023A"/>
    <w:rsid w:val="00912489"/>
    <w:rsid w:val="00923A53"/>
    <w:rsid w:val="0095016C"/>
    <w:rsid w:val="009A18BF"/>
    <w:rsid w:val="009A412A"/>
    <w:rsid w:val="00AA4D1F"/>
    <w:rsid w:val="00B2049D"/>
    <w:rsid w:val="00BB6902"/>
    <w:rsid w:val="00C319E3"/>
    <w:rsid w:val="00C92039"/>
    <w:rsid w:val="00D14A8C"/>
    <w:rsid w:val="00D64A6C"/>
    <w:rsid w:val="00D67E34"/>
    <w:rsid w:val="00D84D86"/>
    <w:rsid w:val="00DB0869"/>
    <w:rsid w:val="00DD64F5"/>
    <w:rsid w:val="00EF0FD2"/>
    <w:rsid w:val="00EF41EF"/>
    <w:rsid w:val="00F5671F"/>
    <w:rsid w:val="00F6447C"/>
    <w:rsid w:val="00F73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3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3</cp:revision>
  <dcterms:created xsi:type="dcterms:W3CDTF">2018-05-29T22:47:00Z</dcterms:created>
  <dcterms:modified xsi:type="dcterms:W3CDTF">2018-05-29T22:47:00Z</dcterms:modified>
</cp:coreProperties>
</file>