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CD6B95" w14:textId="77777777" w:rsidR="00E05924" w:rsidRPr="00E05924" w:rsidRDefault="00E05924" w:rsidP="00E05924">
      <w:pPr>
        <w:spacing w:after="0" w:line="240" w:lineRule="auto"/>
        <w:rPr>
          <w:sz w:val="48"/>
          <w:szCs w:val="48"/>
        </w:rPr>
      </w:pPr>
      <w:r w:rsidRPr="00E05924">
        <w:rPr>
          <w:sz w:val="48"/>
          <w:szCs w:val="48"/>
        </w:rPr>
        <w:t>Aspen Falls</w:t>
      </w:r>
      <w:bookmarkStart w:id="0" w:name="_l-3L#sy'|ldJEAltj43kfL::?^0DH&gt;;"/>
      <w:bookmarkEnd w:id="0"/>
    </w:p>
    <w:p w14:paraId="6CA4F909" w14:textId="77777777" w:rsidR="001C46C9" w:rsidRPr="00C22DF0" w:rsidRDefault="00E05924" w:rsidP="00C22DF0">
      <w:pPr>
        <w:spacing w:after="120" w:line="240" w:lineRule="auto"/>
        <w:rPr>
          <w:sz w:val="96"/>
          <w:szCs w:val="96"/>
        </w:rPr>
      </w:pPr>
      <w:r w:rsidRPr="003871FF">
        <w:rPr>
          <w:sz w:val="96"/>
          <w:szCs w:val="9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Utility News</w:t>
      </w:r>
      <w:bookmarkStart w:id="1" w:name="_l-3I#sy$|lgJE&gt;ltm43hfL=:?[0DK&gt;;"/>
      <w:bookmarkEnd w:id="1"/>
    </w:p>
    <w:p w14:paraId="6364039F" w14:textId="77777777" w:rsidR="0008090A" w:rsidRDefault="0008090A" w:rsidP="00C22DF0">
      <w:pPr>
        <w:rPr>
          <w:b/>
          <w:color w:val="146194" w:themeColor="text2"/>
          <w:sz w:val="24"/>
          <w:szCs w:val="24"/>
        </w:rPr>
        <w:sectPr w:rsidR="0008090A" w:rsidSect="00C22DF0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FF2C5AC" w14:textId="29FF5F93" w:rsidR="004261CA" w:rsidRPr="008E3C3F" w:rsidRDefault="00E05924" w:rsidP="008E3C3F">
      <w:pPr>
        <w:pStyle w:val="UtilitySubtitle"/>
      </w:pPr>
      <w:r w:rsidRPr="008E3C3F">
        <w:t>Take the Lead with LEDs</w:t>
      </w:r>
      <w:bookmarkStart w:id="2" w:name="_l-3H#sy#|lhJE=ltn43gfL&gt;:?Z0DL&gt;;"/>
      <w:bookmarkEnd w:id="2"/>
    </w:p>
    <w:p w14:paraId="6F9608DC" w14:textId="4502637E" w:rsidR="000647B6" w:rsidRPr="001635B9" w:rsidRDefault="00296534" w:rsidP="009F5AEA">
      <w:pPr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86DFF88" wp14:editId="44BD763C">
            <wp:simplePos x="0" y="0"/>
            <wp:positionH relativeFrom="column">
              <wp:posOffset>2127250</wp:posOffset>
            </wp:positionH>
            <wp:positionV relativeFrom="paragraph">
              <wp:posOffset>3810</wp:posOffset>
            </wp:positionV>
            <wp:extent cx="1371600" cy="1828800"/>
            <wp:effectExtent l="152400" t="152400" r="361950" b="361950"/>
            <wp:wrapSquare wrapText="bothSides"/>
            <wp:docPr id="1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39e2d588d16afcf936fcc2ea7069-1575623.jpg!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8288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5924">
        <w:rPr>
          <w:sz w:val="24"/>
          <w:szCs w:val="24"/>
        </w:rPr>
        <w:t>The Durango County Historical Museum conducted a study using LED lights in the</w:t>
      </w:r>
      <w:r w:rsidR="005068D3">
        <w:rPr>
          <w:sz w:val="24"/>
          <w:szCs w:val="24"/>
        </w:rPr>
        <w:t>ir</w:t>
      </w:r>
      <w:r w:rsidR="00E05924">
        <w:rPr>
          <w:sz w:val="24"/>
          <w:szCs w:val="24"/>
        </w:rPr>
        <w:t xml:space="preserve"> </w:t>
      </w:r>
      <w:r w:rsidR="00E05924" w:rsidRPr="00E05924">
        <w:rPr>
          <w:i/>
          <w:sz w:val="24"/>
          <w:szCs w:val="24"/>
        </w:rPr>
        <w:t xml:space="preserve">Our </w:t>
      </w:r>
      <w:r w:rsidR="00C22DF0">
        <w:rPr>
          <w:i/>
          <w:sz w:val="24"/>
          <w:szCs w:val="24"/>
        </w:rPr>
        <w:t>H</w:t>
      </w:r>
      <w:r w:rsidR="00E05924" w:rsidRPr="00E05924">
        <w:rPr>
          <w:i/>
          <w:sz w:val="24"/>
          <w:szCs w:val="24"/>
        </w:rPr>
        <w:t xml:space="preserve">eritage: Pictures from the </w:t>
      </w:r>
      <w:r w:rsidR="00C22DF0">
        <w:rPr>
          <w:i/>
          <w:sz w:val="24"/>
          <w:szCs w:val="24"/>
        </w:rPr>
        <w:t>P</w:t>
      </w:r>
      <w:r w:rsidR="00E05924" w:rsidRPr="00E05924">
        <w:rPr>
          <w:i/>
          <w:sz w:val="24"/>
          <w:szCs w:val="24"/>
        </w:rPr>
        <w:t>ast</w:t>
      </w:r>
      <w:r w:rsidR="00E05924">
        <w:rPr>
          <w:sz w:val="24"/>
          <w:szCs w:val="24"/>
        </w:rPr>
        <w:t xml:space="preserve"> exhibit</w:t>
      </w:r>
      <w:r w:rsidR="00FF1234" w:rsidRPr="001635B9">
        <w:rPr>
          <w:sz w:val="24"/>
          <w:szCs w:val="24"/>
        </w:rPr>
        <w:t>.</w:t>
      </w:r>
      <w:r w:rsidR="00E05924">
        <w:rPr>
          <w:sz w:val="24"/>
          <w:szCs w:val="24"/>
        </w:rPr>
        <w:t xml:space="preserve"> They found that using LED lamps instead of the traditional Halogen lights will reduce costs by 67%. Their analysis projected purchase price, energy usage, and replacement costs over a 10-year period.</w:t>
      </w:r>
      <w:bookmarkStart w:id="3" w:name="_l-3E#sy~|lkJE:ltq43dfLA:?W0DO&gt;;"/>
      <w:bookmarkEnd w:id="3"/>
    </w:p>
    <w:p w14:paraId="69DED4A8" w14:textId="6BD64A5A" w:rsidR="004261CA" w:rsidRPr="001635B9" w:rsidRDefault="00E05924" w:rsidP="009F5AEA">
      <w:pPr>
        <w:rPr>
          <w:sz w:val="24"/>
          <w:szCs w:val="24"/>
        </w:rPr>
      </w:pPr>
      <w:r>
        <w:rPr>
          <w:sz w:val="24"/>
          <w:szCs w:val="24"/>
        </w:rPr>
        <w:t xml:space="preserve">The Aspen Falls Utility encourages your organization to consider using LED lights not only to save money, but </w:t>
      </w:r>
      <w:r w:rsidR="005068D3">
        <w:rPr>
          <w:sz w:val="24"/>
          <w:szCs w:val="24"/>
        </w:rPr>
        <w:t xml:space="preserve">to </w:t>
      </w:r>
      <w:r>
        <w:rPr>
          <w:sz w:val="24"/>
          <w:szCs w:val="24"/>
        </w:rPr>
        <w:t>reduce the amount of electricity needed to light your buildings and parking lots.</w:t>
      </w:r>
      <w:bookmarkStart w:id="4" w:name="_l-3B#sz'|kdJFAlsj44kfK::@^0CH&gt;&lt;"/>
      <w:bookmarkEnd w:id="4"/>
    </w:p>
    <w:p w14:paraId="2491313C" w14:textId="16EF444D" w:rsidR="004261CA" w:rsidRPr="00F16D19" w:rsidRDefault="00984CF5" w:rsidP="008E3C3F">
      <w:pPr>
        <w:pStyle w:val="UtilitySubtitle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C609D9E" wp14:editId="107C2F08">
            <wp:simplePos x="0" y="0"/>
            <wp:positionH relativeFrom="margin">
              <wp:align>center</wp:align>
            </wp:positionH>
            <wp:positionV relativeFrom="paragraph">
              <wp:posOffset>309880</wp:posOffset>
            </wp:positionV>
            <wp:extent cx="5669280" cy="1600200"/>
            <wp:effectExtent l="38100" t="0" r="45720" b="0"/>
            <wp:wrapSquare wrapText="bothSides"/>
            <wp:docPr id="3" name="Diagram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2" r:lo="rId13" r:qs="rId14" r:cs="rId15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28A1">
        <w:br w:type="column"/>
      </w:r>
      <w:r w:rsidR="0014354B" w:rsidRPr="00F16D19">
        <w:t>Free Energy Audits</w:t>
      </w:r>
      <w:bookmarkStart w:id="5" w:name="_l-37#sz#|khJF=lsn44gfK&gt;:@Z0CL&gt;&lt;"/>
      <w:bookmarkEnd w:id="5"/>
    </w:p>
    <w:p w14:paraId="711A9C77" w14:textId="77777777" w:rsidR="00976A04" w:rsidRPr="001635B9" w:rsidRDefault="0014354B" w:rsidP="009F5AEA">
      <w:pPr>
        <w:rPr>
          <w:sz w:val="24"/>
          <w:szCs w:val="24"/>
        </w:rPr>
      </w:pPr>
      <w:r>
        <w:rPr>
          <w:sz w:val="24"/>
          <w:szCs w:val="24"/>
        </w:rPr>
        <w:t xml:space="preserve">Free energy audits are available to all Aspen Falls businesses. An energy audit </w:t>
      </w:r>
      <w:r w:rsidR="00520133">
        <w:rPr>
          <w:sz w:val="24"/>
          <w:szCs w:val="24"/>
        </w:rPr>
        <w:t>analyzes</w:t>
      </w:r>
      <w:r>
        <w:rPr>
          <w:sz w:val="24"/>
          <w:szCs w:val="24"/>
        </w:rPr>
        <w:t xml:space="preserve"> your current energy consumption and provides recommendations for reducing consumption and costs. </w:t>
      </w:r>
      <w:r w:rsidR="00520133">
        <w:rPr>
          <w:sz w:val="24"/>
          <w:szCs w:val="24"/>
        </w:rPr>
        <w:t>Your final report provides an estimate of initial costs, savings from reduced energy consumption, and estimates how long it will take before you see a return on your initial investment.</w:t>
      </w:r>
      <w:bookmarkStart w:id="6" w:name="_l-32#sz||kmJF8lss44bfKC:@U0CQ&gt;&lt;"/>
      <w:bookmarkEnd w:id="6"/>
    </w:p>
    <w:p w14:paraId="30A91392" w14:textId="77777777" w:rsidR="00270161" w:rsidRDefault="00AB3E48" w:rsidP="00F078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1D2FB" w:themeFill="accent1" w:themeFillTint="33"/>
        <w:jc w:val="center"/>
        <w:rPr>
          <w:b/>
          <w:sz w:val="24"/>
          <w:szCs w:val="24"/>
        </w:rPr>
        <w:sectPr w:rsidR="00270161" w:rsidSect="0008090A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>
        <w:rPr>
          <w:b/>
          <w:sz w:val="24"/>
          <w:szCs w:val="24"/>
        </w:rPr>
        <w:t>For your free energy audit call:</w:t>
      </w:r>
      <w:r>
        <w:rPr>
          <w:b/>
          <w:sz w:val="24"/>
          <w:szCs w:val="24"/>
        </w:rPr>
        <w:br/>
      </w:r>
      <w:r w:rsidR="00520133">
        <w:rPr>
          <w:b/>
          <w:sz w:val="24"/>
          <w:szCs w:val="24"/>
        </w:rPr>
        <w:t xml:space="preserve">Diane </w:t>
      </w:r>
      <w:r>
        <w:rPr>
          <w:b/>
          <w:sz w:val="24"/>
          <w:szCs w:val="24"/>
        </w:rPr>
        <w:t>Payne</w:t>
      </w:r>
      <w:r>
        <w:rPr>
          <w:b/>
          <w:sz w:val="24"/>
          <w:szCs w:val="24"/>
        </w:rPr>
        <w:br/>
        <w:t>Public Works Director</w:t>
      </w:r>
      <w:r w:rsidR="005068D3">
        <w:rPr>
          <w:b/>
          <w:sz w:val="24"/>
          <w:szCs w:val="24"/>
        </w:rPr>
        <w:br/>
      </w:r>
      <w:r w:rsidR="00976A04" w:rsidRPr="002E7FFB">
        <w:rPr>
          <w:b/>
          <w:sz w:val="24"/>
          <w:szCs w:val="24"/>
        </w:rPr>
        <w:t>(805) 555-5213</w:t>
      </w:r>
      <w:bookmarkStart w:id="7" w:name="_l-2X#s{#|jhJG=lrn45gfJ&gt;:AZ0BL&gt;="/>
      <w:bookmarkEnd w:id="7"/>
    </w:p>
    <w:tbl>
      <w:tblPr>
        <w:tblStyle w:val="TableGrid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787"/>
        <w:gridCol w:w="173"/>
        <w:gridCol w:w="3787"/>
        <w:gridCol w:w="173"/>
        <w:gridCol w:w="3787"/>
      </w:tblGrid>
      <w:tr w:rsidR="00DD1A13" w:rsidRPr="00DD1A13" w14:paraId="5C50E925" w14:textId="77777777" w:rsidTr="00D1499B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787" w:type="dxa"/>
          </w:tcPr>
          <w:p w14:paraId="1038BEF4" w14:textId="77777777" w:rsidR="00DD1A13" w:rsidRPr="00DD1A13" w:rsidRDefault="00DD1A13" w:rsidP="00D1499B">
            <w:pPr>
              <w:spacing w:before="111"/>
              <w:ind w:left="95" w:right="95"/>
              <w:rPr>
                <w:noProof/>
                <w:sz w:val="16"/>
                <w:szCs w:val="16"/>
              </w:rPr>
            </w:pPr>
            <w:bookmarkStart w:id="8" w:name="_l-2S#s{||jmJG8lrs45bfJC:AU0BQ&gt;="/>
            <w:bookmarkEnd w:id="8"/>
          </w:p>
          <w:p w14:paraId="6C025847" w14:textId="77777777" w:rsidR="00DD1A13" w:rsidRPr="00DD1A13" w:rsidRDefault="00DD1A13" w:rsidP="00D1499B">
            <w:pPr>
              <w:spacing w:before="111"/>
              <w:ind w:left="95" w:right="95"/>
              <w:rPr>
                <w:noProof/>
                <w:sz w:val="16"/>
                <w:szCs w:val="16"/>
              </w:rPr>
            </w:pPr>
            <w:r w:rsidRPr="00DD1A13">
              <w:rPr>
                <w:noProof/>
                <w:sz w:val="16"/>
                <w:szCs w:val="16"/>
              </w:rPr>
              <w:t>Arcos Building Center</w:t>
            </w:r>
          </w:p>
          <w:p w14:paraId="31017A21" w14:textId="77777777" w:rsidR="00DD1A13" w:rsidRPr="00DD1A13" w:rsidRDefault="00DD1A13" w:rsidP="00D1499B">
            <w:pPr>
              <w:spacing w:before="111"/>
              <w:ind w:left="95" w:right="95"/>
              <w:rPr>
                <w:noProof/>
                <w:sz w:val="16"/>
                <w:szCs w:val="16"/>
              </w:rPr>
            </w:pPr>
            <w:r w:rsidRPr="00DD1A13">
              <w:rPr>
                <w:noProof/>
                <w:sz w:val="16"/>
                <w:szCs w:val="16"/>
              </w:rPr>
              <w:t>76952 N Cardinal Pl</w:t>
            </w:r>
          </w:p>
          <w:p w14:paraId="20B711D7" w14:textId="77777777" w:rsidR="00DD1A13" w:rsidRPr="00DD1A13" w:rsidRDefault="00DD1A13" w:rsidP="00D1499B">
            <w:pPr>
              <w:spacing w:before="111"/>
              <w:ind w:left="95" w:right="95"/>
              <w:rPr>
                <w:sz w:val="16"/>
                <w:szCs w:val="16"/>
              </w:rPr>
            </w:pPr>
            <w:r w:rsidRPr="00DD1A13">
              <w:rPr>
                <w:noProof/>
                <w:sz w:val="16"/>
                <w:szCs w:val="16"/>
              </w:rPr>
              <w:t>Aspen Falls, CA 93464</w:t>
            </w:r>
          </w:p>
          <w:p w14:paraId="2A343462" w14:textId="77777777" w:rsidR="00DD1A13" w:rsidRPr="00DD1A13" w:rsidRDefault="00DD1A13" w:rsidP="00D1499B">
            <w:pPr>
              <w:ind w:left="95" w:right="95"/>
              <w:rPr>
                <w:sz w:val="16"/>
                <w:szCs w:val="16"/>
              </w:rPr>
            </w:pPr>
          </w:p>
        </w:tc>
        <w:tc>
          <w:tcPr>
            <w:tcW w:w="173" w:type="dxa"/>
          </w:tcPr>
          <w:p w14:paraId="2FCA4DD2" w14:textId="77777777" w:rsidR="00DD1A13" w:rsidRPr="00DD1A13" w:rsidRDefault="00DD1A13" w:rsidP="00D1499B">
            <w:pPr>
              <w:ind w:left="95" w:right="95"/>
              <w:rPr>
                <w:sz w:val="16"/>
                <w:szCs w:val="16"/>
              </w:rPr>
            </w:pPr>
          </w:p>
        </w:tc>
        <w:tc>
          <w:tcPr>
            <w:tcW w:w="3787" w:type="dxa"/>
          </w:tcPr>
          <w:p w14:paraId="7F18504B" w14:textId="77777777" w:rsidR="00DD1A13" w:rsidRPr="00DD1A13" w:rsidRDefault="00DD1A13" w:rsidP="00D1499B">
            <w:pPr>
              <w:spacing w:before="111"/>
              <w:ind w:left="95" w:right="95"/>
              <w:rPr>
                <w:noProof/>
                <w:sz w:val="16"/>
                <w:szCs w:val="16"/>
              </w:rPr>
            </w:pPr>
          </w:p>
          <w:p w14:paraId="62CD59BC" w14:textId="77777777" w:rsidR="00DD1A13" w:rsidRPr="00DD1A13" w:rsidRDefault="00DD1A13" w:rsidP="00D1499B">
            <w:pPr>
              <w:spacing w:before="111"/>
              <w:ind w:left="95" w:right="95"/>
              <w:rPr>
                <w:noProof/>
                <w:sz w:val="16"/>
                <w:szCs w:val="16"/>
              </w:rPr>
            </w:pPr>
            <w:r w:rsidRPr="00DD1A13">
              <w:rPr>
                <w:noProof/>
                <w:sz w:val="16"/>
                <w:szCs w:val="16"/>
              </w:rPr>
              <w:t>Aspen Falls Bank</w:t>
            </w:r>
          </w:p>
          <w:p w14:paraId="7AF87150" w14:textId="77777777" w:rsidR="00DD1A13" w:rsidRPr="00DD1A13" w:rsidRDefault="00DD1A13" w:rsidP="00D1499B">
            <w:pPr>
              <w:spacing w:before="111"/>
              <w:ind w:left="95" w:right="95"/>
              <w:rPr>
                <w:noProof/>
                <w:sz w:val="16"/>
                <w:szCs w:val="16"/>
              </w:rPr>
            </w:pPr>
            <w:r w:rsidRPr="00DD1A13">
              <w:rPr>
                <w:noProof/>
                <w:sz w:val="16"/>
                <w:szCs w:val="16"/>
              </w:rPr>
              <w:t>2014 W Carmen Dr</w:t>
            </w:r>
          </w:p>
          <w:p w14:paraId="281FF91C" w14:textId="77777777" w:rsidR="00DD1A13" w:rsidRPr="00DD1A13" w:rsidRDefault="00DD1A13" w:rsidP="00D1499B">
            <w:pPr>
              <w:spacing w:before="111"/>
              <w:ind w:left="95" w:right="95"/>
              <w:rPr>
                <w:sz w:val="16"/>
                <w:szCs w:val="16"/>
              </w:rPr>
            </w:pPr>
            <w:r w:rsidRPr="00DD1A13">
              <w:rPr>
                <w:noProof/>
                <w:sz w:val="16"/>
                <w:szCs w:val="16"/>
              </w:rPr>
              <w:t>Aspen Falls, CA 93463</w:t>
            </w:r>
          </w:p>
          <w:p w14:paraId="6DA46223" w14:textId="77777777" w:rsidR="00DD1A13" w:rsidRPr="00DD1A13" w:rsidRDefault="00DD1A13" w:rsidP="00D1499B">
            <w:pPr>
              <w:ind w:left="95" w:right="95"/>
              <w:rPr>
                <w:sz w:val="16"/>
                <w:szCs w:val="16"/>
              </w:rPr>
            </w:pPr>
          </w:p>
        </w:tc>
        <w:tc>
          <w:tcPr>
            <w:tcW w:w="173" w:type="dxa"/>
          </w:tcPr>
          <w:p w14:paraId="5655D70B" w14:textId="77777777" w:rsidR="00DD1A13" w:rsidRPr="00DD1A13" w:rsidRDefault="00DD1A13" w:rsidP="00D1499B">
            <w:pPr>
              <w:ind w:left="95" w:right="95"/>
              <w:rPr>
                <w:sz w:val="16"/>
                <w:szCs w:val="16"/>
              </w:rPr>
            </w:pPr>
          </w:p>
        </w:tc>
        <w:tc>
          <w:tcPr>
            <w:tcW w:w="3787" w:type="dxa"/>
          </w:tcPr>
          <w:p w14:paraId="3627A46D" w14:textId="77777777" w:rsidR="00DD1A13" w:rsidRPr="00DD1A13" w:rsidRDefault="00DD1A13" w:rsidP="00D1499B">
            <w:pPr>
              <w:spacing w:before="111"/>
              <w:ind w:left="95" w:right="95"/>
              <w:rPr>
                <w:noProof/>
                <w:sz w:val="16"/>
                <w:szCs w:val="16"/>
              </w:rPr>
            </w:pPr>
          </w:p>
          <w:p w14:paraId="29DBC4DD" w14:textId="77777777" w:rsidR="00DD1A13" w:rsidRPr="00DD1A13" w:rsidRDefault="00DD1A13" w:rsidP="00D1499B">
            <w:pPr>
              <w:spacing w:before="111"/>
              <w:ind w:left="95" w:right="95"/>
              <w:rPr>
                <w:noProof/>
                <w:sz w:val="16"/>
                <w:szCs w:val="16"/>
              </w:rPr>
            </w:pPr>
            <w:r w:rsidRPr="00DD1A13">
              <w:rPr>
                <w:noProof/>
                <w:sz w:val="16"/>
                <w:szCs w:val="16"/>
              </w:rPr>
              <w:t>Aspen Falls Community College</w:t>
            </w:r>
          </w:p>
          <w:p w14:paraId="6F1C0EE6" w14:textId="77777777" w:rsidR="00DD1A13" w:rsidRPr="00DD1A13" w:rsidRDefault="00DD1A13" w:rsidP="00D1499B">
            <w:pPr>
              <w:spacing w:before="111"/>
              <w:ind w:left="95" w:right="95"/>
              <w:rPr>
                <w:noProof/>
                <w:sz w:val="16"/>
                <w:szCs w:val="16"/>
              </w:rPr>
            </w:pPr>
            <w:r w:rsidRPr="00DD1A13">
              <w:rPr>
                <w:noProof/>
                <w:sz w:val="16"/>
                <w:szCs w:val="16"/>
              </w:rPr>
              <w:t>76601 S Chaffee Av</w:t>
            </w:r>
          </w:p>
          <w:p w14:paraId="22748BBC" w14:textId="77777777" w:rsidR="00DD1A13" w:rsidRPr="00DD1A13" w:rsidRDefault="00DD1A13" w:rsidP="00D1499B">
            <w:pPr>
              <w:spacing w:before="111"/>
              <w:ind w:left="95" w:right="95"/>
              <w:rPr>
                <w:sz w:val="16"/>
                <w:szCs w:val="16"/>
              </w:rPr>
            </w:pPr>
            <w:r w:rsidRPr="00DD1A13">
              <w:rPr>
                <w:noProof/>
                <w:sz w:val="16"/>
                <w:szCs w:val="16"/>
              </w:rPr>
              <w:t>Aspen Falls, CA 93464</w:t>
            </w:r>
          </w:p>
          <w:p w14:paraId="6C2180A3" w14:textId="77777777" w:rsidR="00DD1A13" w:rsidRPr="00DD1A13" w:rsidRDefault="00DD1A13" w:rsidP="00D1499B">
            <w:pPr>
              <w:ind w:left="95" w:right="95"/>
              <w:rPr>
                <w:sz w:val="16"/>
                <w:szCs w:val="16"/>
              </w:rPr>
            </w:pPr>
          </w:p>
        </w:tc>
      </w:tr>
      <w:tr w:rsidR="00DD1A13" w:rsidRPr="00DD1A13" w14:paraId="2003C759" w14:textId="77777777" w:rsidTr="00D1499B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787" w:type="dxa"/>
          </w:tcPr>
          <w:p w14:paraId="270D1B11" w14:textId="77777777" w:rsidR="00DD1A13" w:rsidRPr="00DD1A13" w:rsidRDefault="00DD1A13" w:rsidP="00D1499B">
            <w:pPr>
              <w:spacing w:before="111"/>
              <w:ind w:left="95" w:right="95"/>
              <w:rPr>
                <w:noProof/>
                <w:sz w:val="16"/>
                <w:szCs w:val="16"/>
              </w:rPr>
            </w:pPr>
          </w:p>
          <w:p w14:paraId="3CD420DC" w14:textId="77777777" w:rsidR="00DD1A13" w:rsidRPr="00DD1A13" w:rsidRDefault="00DD1A13" w:rsidP="00D1499B">
            <w:pPr>
              <w:spacing w:before="111"/>
              <w:ind w:left="95" w:right="95"/>
              <w:rPr>
                <w:noProof/>
                <w:sz w:val="16"/>
                <w:szCs w:val="16"/>
              </w:rPr>
            </w:pPr>
            <w:r w:rsidRPr="00DD1A13">
              <w:rPr>
                <w:noProof/>
                <w:sz w:val="16"/>
                <w:szCs w:val="16"/>
              </w:rPr>
              <w:t>Aspen Falls Federal Credit Union</w:t>
            </w:r>
          </w:p>
          <w:p w14:paraId="30FD6EEA" w14:textId="77777777" w:rsidR="00DD1A13" w:rsidRPr="00DD1A13" w:rsidRDefault="00DD1A13" w:rsidP="00D1499B">
            <w:pPr>
              <w:spacing w:before="111"/>
              <w:ind w:left="95" w:right="95"/>
              <w:rPr>
                <w:noProof/>
                <w:sz w:val="16"/>
                <w:szCs w:val="16"/>
              </w:rPr>
            </w:pPr>
            <w:r w:rsidRPr="00DD1A13">
              <w:rPr>
                <w:noProof/>
                <w:sz w:val="16"/>
                <w:szCs w:val="16"/>
              </w:rPr>
              <w:t>7395 E Belmont Av</w:t>
            </w:r>
          </w:p>
          <w:p w14:paraId="0594DC6E" w14:textId="77777777" w:rsidR="00DD1A13" w:rsidRPr="00DD1A13" w:rsidRDefault="00DD1A13" w:rsidP="00D1499B">
            <w:pPr>
              <w:spacing w:before="111"/>
              <w:ind w:left="95" w:right="95"/>
              <w:rPr>
                <w:sz w:val="16"/>
                <w:szCs w:val="16"/>
              </w:rPr>
            </w:pPr>
            <w:r w:rsidRPr="00DD1A13">
              <w:rPr>
                <w:noProof/>
                <w:sz w:val="16"/>
                <w:szCs w:val="16"/>
              </w:rPr>
              <w:t>Aspen Falls, CA 93464</w:t>
            </w:r>
          </w:p>
          <w:p w14:paraId="3AD91E22" w14:textId="77777777" w:rsidR="00DD1A13" w:rsidRPr="00DD1A13" w:rsidRDefault="00DD1A13" w:rsidP="00D1499B">
            <w:pPr>
              <w:ind w:left="95" w:right="95"/>
              <w:rPr>
                <w:sz w:val="16"/>
                <w:szCs w:val="16"/>
              </w:rPr>
            </w:pPr>
          </w:p>
        </w:tc>
        <w:tc>
          <w:tcPr>
            <w:tcW w:w="173" w:type="dxa"/>
          </w:tcPr>
          <w:p w14:paraId="3665E4B4" w14:textId="77777777" w:rsidR="00DD1A13" w:rsidRPr="00DD1A13" w:rsidRDefault="00DD1A13" w:rsidP="00D1499B">
            <w:pPr>
              <w:ind w:left="95" w:right="95"/>
              <w:rPr>
                <w:sz w:val="16"/>
                <w:szCs w:val="16"/>
              </w:rPr>
            </w:pPr>
          </w:p>
        </w:tc>
        <w:tc>
          <w:tcPr>
            <w:tcW w:w="3787" w:type="dxa"/>
          </w:tcPr>
          <w:p w14:paraId="7E03ABDF" w14:textId="77777777" w:rsidR="00DD1A13" w:rsidRPr="00DD1A13" w:rsidRDefault="00DD1A13" w:rsidP="00D1499B">
            <w:pPr>
              <w:spacing w:before="111"/>
              <w:ind w:left="95" w:right="95"/>
              <w:rPr>
                <w:noProof/>
                <w:sz w:val="16"/>
                <w:szCs w:val="16"/>
              </w:rPr>
            </w:pPr>
          </w:p>
          <w:p w14:paraId="6DE58C16" w14:textId="77777777" w:rsidR="00DD1A13" w:rsidRPr="00DD1A13" w:rsidRDefault="00DD1A13" w:rsidP="00D1499B">
            <w:pPr>
              <w:spacing w:before="111"/>
              <w:ind w:left="95" w:right="95"/>
              <w:rPr>
                <w:noProof/>
                <w:sz w:val="16"/>
                <w:szCs w:val="16"/>
              </w:rPr>
            </w:pPr>
            <w:r w:rsidRPr="00DD1A13">
              <w:rPr>
                <w:noProof/>
                <w:sz w:val="16"/>
                <w:szCs w:val="16"/>
              </w:rPr>
              <w:t>Boyd Center Shopping Club</w:t>
            </w:r>
          </w:p>
          <w:p w14:paraId="1A3C0E6C" w14:textId="77777777" w:rsidR="00DD1A13" w:rsidRPr="00DD1A13" w:rsidRDefault="00DD1A13" w:rsidP="00D1499B">
            <w:pPr>
              <w:spacing w:before="111"/>
              <w:ind w:left="95" w:right="95"/>
              <w:rPr>
                <w:noProof/>
                <w:sz w:val="16"/>
                <w:szCs w:val="16"/>
              </w:rPr>
            </w:pPr>
            <w:r w:rsidRPr="00DD1A13">
              <w:rPr>
                <w:noProof/>
                <w:sz w:val="16"/>
                <w:szCs w:val="16"/>
              </w:rPr>
              <w:t>19382 W Chaplin Av</w:t>
            </w:r>
          </w:p>
          <w:p w14:paraId="0D020467" w14:textId="77777777" w:rsidR="00DD1A13" w:rsidRPr="00DD1A13" w:rsidRDefault="00DD1A13" w:rsidP="00D1499B">
            <w:pPr>
              <w:spacing w:before="111"/>
              <w:ind w:left="95" w:right="95"/>
              <w:rPr>
                <w:sz w:val="16"/>
                <w:szCs w:val="16"/>
              </w:rPr>
            </w:pPr>
            <w:r w:rsidRPr="00DD1A13">
              <w:rPr>
                <w:noProof/>
                <w:sz w:val="16"/>
                <w:szCs w:val="16"/>
              </w:rPr>
              <w:t>Aspen Falls, CA 93463</w:t>
            </w:r>
          </w:p>
          <w:p w14:paraId="216F9B9E" w14:textId="77777777" w:rsidR="00DD1A13" w:rsidRPr="00DD1A13" w:rsidRDefault="00DD1A13" w:rsidP="00D1499B">
            <w:pPr>
              <w:ind w:left="95" w:right="95"/>
              <w:rPr>
                <w:sz w:val="16"/>
                <w:szCs w:val="16"/>
              </w:rPr>
            </w:pPr>
          </w:p>
        </w:tc>
        <w:tc>
          <w:tcPr>
            <w:tcW w:w="173" w:type="dxa"/>
          </w:tcPr>
          <w:p w14:paraId="51B1B8B7" w14:textId="77777777" w:rsidR="00DD1A13" w:rsidRPr="00DD1A13" w:rsidRDefault="00DD1A13" w:rsidP="00D1499B">
            <w:pPr>
              <w:ind w:left="95" w:right="95"/>
              <w:rPr>
                <w:sz w:val="16"/>
                <w:szCs w:val="16"/>
              </w:rPr>
            </w:pPr>
          </w:p>
        </w:tc>
        <w:tc>
          <w:tcPr>
            <w:tcW w:w="3787" w:type="dxa"/>
          </w:tcPr>
          <w:p w14:paraId="2A0826CA" w14:textId="77777777" w:rsidR="00DD1A13" w:rsidRPr="00DD1A13" w:rsidRDefault="00DD1A13" w:rsidP="00D1499B">
            <w:pPr>
              <w:spacing w:before="111"/>
              <w:ind w:left="95" w:right="95"/>
              <w:rPr>
                <w:noProof/>
                <w:sz w:val="16"/>
                <w:szCs w:val="16"/>
              </w:rPr>
            </w:pPr>
          </w:p>
          <w:p w14:paraId="15C4D2DA" w14:textId="77777777" w:rsidR="00DD1A13" w:rsidRPr="00DD1A13" w:rsidRDefault="00DD1A13" w:rsidP="00D1499B">
            <w:pPr>
              <w:spacing w:before="111"/>
              <w:ind w:left="95" w:right="95"/>
              <w:rPr>
                <w:noProof/>
                <w:sz w:val="16"/>
                <w:szCs w:val="16"/>
              </w:rPr>
            </w:pPr>
            <w:r w:rsidRPr="00DD1A13">
              <w:rPr>
                <w:noProof/>
                <w:sz w:val="16"/>
                <w:szCs w:val="16"/>
              </w:rPr>
              <w:t>Brennan Travel Services</w:t>
            </w:r>
          </w:p>
          <w:p w14:paraId="3AD9A2E7" w14:textId="77777777" w:rsidR="00DD1A13" w:rsidRPr="00DD1A13" w:rsidRDefault="00DD1A13" w:rsidP="00D1499B">
            <w:pPr>
              <w:spacing w:before="111"/>
              <w:ind w:left="95" w:right="95"/>
              <w:rPr>
                <w:noProof/>
                <w:sz w:val="16"/>
                <w:szCs w:val="16"/>
              </w:rPr>
            </w:pPr>
            <w:r w:rsidRPr="00DD1A13">
              <w:rPr>
                <w:noProof/>
                <w:sz w:val="16"/>
                <w:szCs w:val="16"/>
              </w:rPr>
              <w:t>61993 W Adams St</w:t>
            </w:r>
          </w:p>
          <w:p w14:paraId="4A4B4A1D" w14:textId="77777777" w:rsidR="00DD1A13" w:rsidRPr="00DD1A13" w:rsidRDefault="00DD1A13" w:rsidP="00D1499B">
            <w:pPr>
              <w:spacing w:before="111"/>
              <w:ind w:left="95" w:right="95"/>
              <w:rPr>
                <w:sz w:val="16"/>
                <w:szCs w:val="16"/>
              </w:rPr>
            </w:pPr>
            <w:r w:rsidRPr="00DD1A13">
              <w:rPr>
                <w:noProof/>
                <w:sz w:val="16"/>
                <w:szCs w:val="16"/>
              </w:rPr>
              <w:t>Aspen Falls, CA 93464</w:t>
            </w:r>
          </w:p>
          <w:p w14:paraId="45671E57" w14:textId="77777777" w:rsidR="00DD1A13" w:rsidRPr="00DD1A13" w:rsidRDefault="00DD1A13" w:rsidP="00D1499B">
            <w:pPr>
              <w:ind w:left="95" w:right="95"/>
              <w:rPr>
                <w:sz w:val="16"/>
                <w:szCs w:val="16"/>
              </w:rPr>
            </w:pPr>
          </w:p>
        </w:tc>
      </w:tr>
      <w:tr w:rsidR="00DD1A13" w:rsidRPr="00DD1A13" w14:paraId="0F4A4C07" w14:textId="77777777" w:rsidTr="00D1499B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787" w:type="dxa"/>
          </w:tcPr>
          <w:p w14:paraId="4C036FB5" w14:textId="77777777" w:rsidR="00DD1A13" w:rsidRPr="00DD1A13" w:rsidRDefault="00DD1A13" w:rsidP="00D1499B">
            <w:pPr>
              <w:spacing w:before="111"/>
              <w:ind w:left="95" w:right="95"/>
              <w:rPr>
                <w:noProof/>
                <w:sz w:val="16"/>
                <w:szCs w:val="16"/>
              </w:rPr>
            </w:pPr>
          </w:p>
          <w:p w14:paraId="3AE14C72" w14:textId="77777777" w:rsidR="00DD1A13" w:rsidRPr="00DD1A13" w:rsidRDefault="00DD1A13" w:rsidP="00D1499B">
            <w:pPr>
              <w:spacing w:before="111"/>
              <w:ind w:left="95" w:right="95"/>
              <w:rPr>
                <w:noProof/>
                <w:sz w:val="16"/>
                <w:szCs w:val="16"/>
              </w:rPr>
            </w:pPr>
            <w:r w:rsidRPr="00DD1A13">
              <w:rPr>
                <w:noProof/>
                <w:sz w:val="16"/>
                <w:szCs w:val="16"/>
              </w:rPr>
              <w:t>Bronze Star Studios</w:t>
            </w:r>
          </w:p>
          <w:p w14:paraId="703E7526" w14:textId="77777777" w:rsidR="00DD1A13" w:rsidRPr="00DD1A13" w:rsidRDefault="00DD1A13" w:rsidP="00D1499B">
            <w:pPr>
              <w:spacing w:before="111"/>
              <w:ind w:left="95" w:right="95"/>
              <w:rPr>
                <w:noProof/>
                <w:sz w:val="16"/>
                <w:szCs w:val="16"/>
              </w:rPr>
            </w:pPr>
            <w:r w:rsidRPr="00DD1A13">
              <w:rPr>
                <w:noProof/>
                <w:sz w:val="16"/>
                <w:szCs w:val="16"/>
              </w:rPr>
              <w:t>89132 N Alta Ter</w:t>
            </w:r>
          </w:p>
          <w:p w14:paraId="27211470" w14:textId="77777777" w:rsidR="00DD1A13" w:rsidRPr="00DD1A13" w:rsidRDefault="00DD1A13" w:rsidP="00D1499B">
            <w:pPr>
              <w:spacing w:before="111"/>
              <w:ind w:left="95" w:right="95"/>
              <w:rPr>
                <w:sz w:val="16"/>
                <w:szCs w:val="16"/>
              </w:rPr>
            </w:pPr>
            <w:r w:rsidRPr="00DD1A13">
              <w:rPr>
                <w:noProof/>
                <w:sz w:val="16"/>
                <w:szCs w:val="16"/>
              </w:rPr>
              <w:t>Aspen Falls, CA 93463</w:t>
            </w:r>
          </w:p>
          <w:p w14:paraId="3B19DA3D" w14:textId="77777777" w:rsidR="00DD1A13" w:rsidRPr="00DD1A13" w:rsidRDefault="00DD1A13" w:rsidP="00D1499B">
            <w:pPr>
              <w:ind w:left="95" w:right="95"/>
              <w:rPr>
                <w:sz w:val="16"/>
                <w:szCs w:val="16"/>
              </w:rPr>
            </w:pPr>
          </w:p>
        </w:tc>
        <w:tc>
          <w:tcPr>
            <w:tcW w:w="173" w:type="dxa"/>
          </w:tcPr>
          <w:p w14:paraId="69D62FEC" w14:textId="77777777" w:rsidR="00DD1A13" w:rsidRPr="00DD1A13" w:rsidRDefault="00DD1A13" w:rsidP="00D1499B">
            <w:pPr>
              <w:ind w:left="95" w:right="95"/>
              <w:rPr>
                <w:sz w:val="16"/>
                <w:szCs w:val="16"/>
              </w:rPr>
            </w:pPr>
          </w:p>
        </w:tc>
        <w:tc>
          <w:tcPr>
            <w:tcW w:w="3787" w:type="dxa"/>
          </w:tcPr>
          <w:p w14:paraId="58F961CD" w14:textId="77777777" w:rsidR="00DD1A13" w:rsidRPr="00DD1A13" w:rsidRDefault="00DD1A13" w:rsidP="00D1499B">
            <w:pPr>
              <w:spacing w:before="111"/>
              <w:ind w:left="95" w:right="95"/>
              <w:rPr>
                <w:noProof/>
                <w:sz w:val="16"/>
                <w:szCs w:val="16"/>
              </w:rPr>
            </w:pPr>
          </w:p>
          <w:p w14:paraId="7229D2FB" w14:textId="77777777" w:rsidR="00DD1A13" w:rsidRPr="00DD1A13" w:rsidRDefault="00DD1A13" w:rsidP="00D1499B">
            <w:pPr>
              <w:spacing w:before="111"/>
              <w:ind w:left="95" w:right="95"/>
              <w:rPr>
                <w:noProof/>
                <w:sz w:val="16"/>
                <w:szCs w:val="16"/>
              </w:rPr>
            </w:pPr>
            <w:r w:rsidRPr="00DD1A13">
              <w:rPr>
                <w:noProof/>
                <w:sz w:val="16"/>
                <w:szCs w:val="16"/>
              </w:rPr>
              <w:t>California Airlines</w:t>
            </w:r>
          </w:p>
          <w:p w14:paraId="498FDB66" w14:textId="77777777" w:rsidR="00DD1A13" w:rsidRPr="00DD1A13" w:rsidRDefault="00DD1A13" w:rsidP="00D1499B">
            <w:pPr>
              <w:spacing w:before="111"/>
              <w:ind w:left="95" w:right="95"/>
              <w:rPr>
                <w:noProof/>
                <w:sz w:val="16"/>
                <w:szCs w:val="16"/>
              </w:rPr>
            </w:pPr>
            <w:r w:rsidRPr="00DD1A13">
              <w:rPr>
                <w:noProof/>
                <w:sz w:val="16"/>
                <w:szCs w:val="16"/>
              </w:rPr>
              <w:t>68044 E Allen St</w:t>
            </w:r>
          </w:p>
          <w:p w14:paraId="2EE0A768" w14:textId="77777777" w:rsidR="00DD1A13" w:rsidRPr="00DD1A13" w:rsidRDefault="00DD1A13" w:rsidP="00D1499B">
            <w:pPr>
              <w:spacing w:before="111"/>
              <w:ind w:left="95" w:right="95"/>
              <w:rPr>
                <w:sz w:val="16"/>
                <w:szCs w:val="16"/>
              </w:rPr>
            </w:pPr>
            <w:r w:rsidRPr="00DD1A13">
              <w:rPr>
                <w:noProof/>
                <w:sz w:val="16"/>
                <w:szCs w:val="16"/>
              </w:rPr>
              <w:t>Aspen Falls, CA 93464</w:t>
            </w:r>
          </w:p>
          <w:p w14:paraId="7B8301F7" w14:textId="77777777" w:rsidR="00DD1A13" w:rsidRPr="00DD1A13" w:rsidRDefault="00DD1A13" w:rsidP="00D1499B">
            <w:pPr>
              <w:ind w:left="95" w:right="95"/>
              <w:rPr>
                <w:sz w:val="16"/>
                <w:szCs w:val="16"/>
              </w:rPr>
            </w:pPr>
          </w:p>
        </w:tc>
        <w:tc>
          <w:tcPr>
            <w:tcW w:w="173" w:type="dxa"/>
          </w:tcPr>
          <w:p w14:paraId="6BEF61FB" w14:textId="77777777" w:rsidR="00DD1A13" w:rsidRPr="00DD1A13" w:rsidRDefault="00DD1A13" w:rsidP="00D1499B">
            <w:pPr>
              <w:ind w:left="95" w:right="95"/>
              <w:rPr>
                <w:sz w:val="16"/>
                <w:szCs w:val="16"/>
              </w:rPr>
            </w:pPr>
          </w:p>
        </w:tc>
        <w:tc>
          <w:tcPr>
            <w:tcW w:w="3787" w:type="dxa"/>
          </w:tcPr>
          <w:p w14:paraId="598EC0C2" w14:textId="77777777" w:rsidR="00DD1A13" w:rsidRPr="00DD1A13" w:rsidRDefault="00DD1A13" w:rsidP="00D1499B">
            <w:pPr>
              <w:spacing w:before="111"/>
              <w:ind w:left="95" w:right="95"/>
              <w:rPr>
                <w:noProof/>
                <w:sz w:val="16"/>
                <w:szCs w:val="16"/>
              </w:rPr>
            </w:pPr>
          </w:p>
          <w:p w14:paraId="5485C5F1" w14:textId="77777777" w:rsidR="00DD1A13" w:rsidRPr="00DD1A13" w:rsidRDefault="00DD1A13" w:rsidP="00D1499B">
            <w:pPr>
              <w:spacing w:before="111"/>
              <w:ind w:left="95" w:right="95"/>
              <w:rPr>
                <w:noProof/>
                <w:sz w:val="16"/>
                <w:szCs w:val="16"/>
              </w:rPr>
            </w:pPr>
            <w:r w:rsidRPr="00DD1A13">
              <w:rPr>
                <w:noProof/>
                <w:sz w:val="16"/>
                <w:szCs w:val="16"/>
              </w:rPr>
              <w:t>Cuddy Title</w:t>
            </w:r>
          </w:p>
          <w:p w14:paraId="2B0784DF" w14:textId="77777777" w:rsidR="00DD1A13" w:rsidRPr="00DD1A13" w:rsidRDefault="00DD1A13" w:rsidP="00D1499B">
            <w:pPr>
              <w:spacing w:before="111"/>
              <w:ind w:left="95" w:right="95"/>
              <w:rPr>
                <w:noProof/>
                <w:sz w:val="16"/>
                <w:szCs w:val="16"/>
              </w:rPr>
            </w:pPr>
            <w:r w:rsidRPr="00DD1A13">
              <w:rPr>
                <w:noProof/>
                <w:sz w:val="16"/>
                <w:szCs w:val="16"/>
              </w:rPr>
              <w:t>89459 N Cardinal Pl</w:t>
            </w:r>
          </w:p>
          <w:p w14:paraId="5A811C14" w14:textId="77777777" w:rsidR="00DD1A13" w:rsidRPr="00DD1A13" w:rsidRDefault="00DD1A13" w:rsidP="00D1499B">
            <w:pPr>
              <w:spacing w:before="111"/>
              <w:ind w:left="95" w:right="95"/>
              <w:rPr>
                <w:sz w:val="16"/>
                <w:szCs w:val="16"/>
              </w:rPr>
            </w:pPr>
            <w:r w:rsidRPr="00DD1A13">
              <w:rPr>
                <w:noProof/>
                <w:sz w:val="16"/>
                <w:szCs w:val="16"/>
              </w:rPr>
              <w:t>Aspen Falls, CA 93464</w:t>
            </w:r>
          </w:p>
          <w:p w14:paraId="261F0688" w14:textId="77777777" w:rsidR="00DD1A13" w:rsidRPr="00DD1A13" w:rsidRDefault="00DD1A13" w:rsidP="00D1499B">
            <w:pPr>
              <w:ind w:left="95" w:right="95"/>
              <w:rPr>
                <w:sz w:val="16"/>
                <w:szCs w:val="16"/>
              </w:rPr>
            </w:pPr>
          </w:p>
        </w:tc>
      </w:tr>
      <w:tr w:rsidR="00DD1A13" w:rsidRPr="00DD1A13" w14:paraId="2B0D7C17" w14:textId="77777777" w:rsidTr="00D1499B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787" w:type="dxa"/>
          </w:tcPr>
          <w:p w14:paraId="305359FF" w14:textId="77777777" w:rsidR="00DD1A13" w:rsidRPr="00DD1A13" w:rsidRDefault="00DD1A13" w:rsidP="00D1499B">
            <w:pPr>
              <w:spacing w:before="111"/>
              <w:ind w:left="95" w:right="95"/>
              <w:rPr>
                <w:noProof/>
                <w:sz w:val="16"/>
                <w:szCs w:val="16"/>
              </w:rPr>
            </w:pPr>
          </w:p>
          <w:p w14:paraId="08B060FC" w14:textId="77777777" w:rsidR="00DD1A13" w:rsidRPr="00DD1A13" w:rsidRDefault="00DD1A13" w:rsidP="00D1499B">
            <w:pPr>
              <w:spacing w:before="111"/>
              <w:ind w:left="95" w:right="95"/>
              <w:rPr>
                <w:noProof/>
                <w:sz w:val="16"/>
                <w:szCs w:val="16"/>
              </w:rPr>
            </w:pPr>
            <w:r w:rsidRPr="00DD1A13">
              <w:rPr>
                <w:noProof/>
                <w:sz w:val="16"/>
                <w:szCs w:val="16"/>
              </w:rPr>
              <w:t>Dianne Financial Center</w:t>
            </w:r>
          </w:p>
          <w:p w14:paraId="718552C0" w14:textId="77777777" w:rsidR="00DD1A13" w:rsidRPr="00DD1A13" w:rsidRDefault="00DD1A13" w:rsidP="00D1499B">
            <w:pPr>
              <w:spacing w:before="111"/>
              <w:ind w:left="95" w:right="95"/>
              <w:rPr>
                <w:noProof/>
                <w:sz w:val="16"/>
                <w:szCs w:val="16"/>
              </w:rPr>
            </w:pPr>
            <w:r w:rsidRPr="00DD1A13">
              <w:rPr>
                <w:noProof/>
                <w:sz w:val="16"/>
                <w:szCs w:val="16"/>
              </w:rPr>
              <w:t>13578 S Brightview Av</w:t>
            </w:r>
          </w:p>
          <w:p w14:paraId="22C47A3A" w14:textId="77777777" w:rsidR="00DD1A13" w:rsidRPr="00DD1A13" w:rsidRDefault="00DD1A13" w:rsidP="00D1499B">
            <w:pPr>
              <w:spacing w:before="111"/>
              <w:ind w:left="95" w:right="95"/>
              <w:rPr>
                <w:sz w:val="16"/>
                <w:szCs w:val="16"/>
              </w:rPr>
            </w:pPr>
            <w:r w:rsidRPr="00DD1A13">
              <w:rPr>
                <w:noProof/>
                <w:sz w:val="16"/>
                <w:szCs w:val="16"/>
              </w:rPr>
              <w:t>Aspen Falls, CA 93463</w:t>
            </w:r>
          </w:p>
          <w:p w14:paraId="6691BAE4" w14:textId="77777777" w:rsidR="00DD1A13" w:rsidRPr="00DD1A13" w:rsidRDefault="00DD1A13" w:rsidP="00D1499B">
            <w:pPr>
              <w:ind w:left="95" w:right="95"/>
              <w:rPr>
                <w:sz w:val="16"/>
                <w:szCs w:val="16"/>
              </w:rPr>
            </w:pPr>
          </w:p>
        </w:tc>
        <w:tc>
          <w:tcPr>
            <w:tcW w:w="173" w:type="dxa"/>
          </w:tcPr>
          <w:p w14:paraId="7FBBA307" w14:textId="77777777" w:rsidR="00DD1A13" w:rsidRPr="00DD1A13" w:rsidRDefault="00DD1A13" w:rsidP="00D1499B">
            <w:pPr>
              <w:ind w:left="95" w:right="95"/>
              <w:rPr>
                <w:sz w:val="16"/>
                <w:szCs w:val="16"/>
              </w:rPr>
            </w:pPr>
          </w:p>
        </w:tc>
        <w:tc>
          <w:tcPr>
            <w:tcW w:w="3787" w:type="dxa"/>
          </w:tcPr>
          <w:p w14:paraId="5C6A3A74" w14:textId="77777777" w:rsidR="00DD1A13" w:rsidRPr="00DD1A13" w:rsidRDefault="00DD1A13" w:rsidP="00D1499B">
            <w:pPr>
              <w:spacing w:before="111"/>
              <w:ind w:left="95" w:right="95"/>
              <w:rPr>
                <w:noProof/>
                <w:sz w:val="16"/>
                <w:szCs w:val="16"/>
              </w:rPr>
            </w:pPr>
          </w:p>
          <w:p w14:paraId="7251582B" w14:textId="77777777" w:rsidR="00DD1A13" w:rsidRPr="00DD1A13" w:rsidRDefault="00DD1A13" w:rsidP="00D1499B">
            <w:pPr>
              <w:spacing w:before="111"/>
              <w:ind w:left="95" w:right="95"/>
              <w:rPr>
                <w:noProof/>
                <w:sz w:val="16"/>
                <w:szCs w:val="16"/>
              </w:rPr>
            </w:pPr>
            <w:r w:rsidRPr="00DD1A13">
              <w:rPr>
                <w:noProof/>
                <w:sz w:val="16"/>
                <w:szCs w:val="16"/>
              </w:rPr>
              <w:t>Dr. John Donachie</w:t>
            </w:r>
          </w:p>
          <w:p w14:paraId="35B05645" w14:textId="77777777" w:rsidR="00DD1A13" w:rsidRPr="00DD1A13" w:rsidRDefault="00DD1A13" w:rsidP="00D1499B">
            <w:pPr>
              <w:spacing w:before="111"/>
              <w:ind w:left="95" w:right="95"/>
              <w:rPr>
                <w:noProof/>
                <w:sz w:val="16"/>
                <w:szCs w:val="16"/>
              </w:rPr>
            </w:pPr>
            <w:r w:rsidRPr="00DD1A13">
              <w:rPr>
                <w:noProof/>
                <w:sz w:val="16"/>
                <w:szCs w:val="16"/>
              </w:rPr>
              <w:t>79655 E Ash St</w:t>
            </w:r>
          </w:p>
          <w:p w14:paraId="48EA573A" w14:textId="77777777" w:rsidR="00DD1A13" w:rsidRPr="00DD1A13" w:rsidRDefault="00DD1A13" w:rsidP="00D1499B">
            <w:pPr>
              <w:spacing w:before="111"/>
              <w:ind w:left="95" w:right="95"/>
              <w:rPr>
                <w:sz w:val="16"/>
                <w:szCs w:val="16"/>
              </w:rPr>
            </w:pPr>
            <w:r w:rsidRPr="00DD1A13">
              <w:rPr>
                <w:noProof/>
                <w:sz w:val="16"/>
                <w:szCs w:val="16"/>
              </w:rPr>
              <w:t>Aspen Falls, CA 93464</w:t>
            </w:r>
          </w:p>
          <w:p w14:paraId="612134D2" w14:textId="77777777" w:rsidR="00DD1A13" w:rsidRPr="00DD1A13" w:rsidRDefault="00DD1A13" w:rsidP="00D1499B">
            <w:pPr>
              <w:ind w:left="95" w:right="95"/>
              <w:rPr>
                <w:sz w:val="16"/>
                <w:szCs w:val="16"/>
              </w:rPr>
            </w:pPr>
          </w:p>
        </w:tc>
        <w:tc>
          <w:tcPr>
            <w:tcW w:w="173" w:type="dxa"/>
          </w:tcPr>
          <w:p w14:paraId="51F43394" w14:textId="77777777" w:rsidR="00DD1A13" w:rsidRPr="00DD1A13" w:rsidRDefault="00DD1A13" w:rsidP="00D1499B">
            <w:pPr>
              <w:ind w:left="95" w:right="95"/>
              <w:rPr>
                <w:sz w:val="16"/>
                <w:szCs w:val="16"/>
              </w:rPr>
            </w:pPr>
          </w:p>
        </w:tc>
        <w:tc>
          <w:tcPr>
            <w:tcW w:w="3787" w:type="dxa"/>
          </w:tcPr>
          <w:p w14:paraId="206BA60F" w14:textId="77777777" w:rsidR="00DD1A13" w:rsidRPr="00DD1A13" w:rsidRDefault="00DD1A13" w:rsidP="00D1499B">
            <w:pPr>
              <w:spacing w:before="111"/>
              <w:ind w:left="95" w:right="95"/>
              <w:rPr>
                <w:noProof/>
                <w:sz w:val="16"/>
                <w:szCs w:val="16"/>
              </w:rPr>
            </w:pPr>
          </w:p>
          <w:p w14:paraId="5CCE5980" w14:textId="77777777" w:rsidR="00DD1A13" w:rsidRPr="00DD1A13" w:rsidRDefault="00DD1A13" w:rsidP="00D1499B">
            <w:pPr>
              <w:spacing w:before="111"/>
              <w:ind w:left="95" w:right="95"/>
              <w:rPr>
                <w:noProof/>
                <w:sz w:val="16"/>
                <w:szCs w:val="16"/>
              </w:rPr>
            </w:pPr>
            <w:r w:rsidRPr="00DD1A13">
              <w:rPr>
                <w:noProof/>
                <w:sz w:val="16"/>
                <w:szCs w:val="16"/>
              </w:rPr>
              <w:t>Durango County Historical Museum</w:t>
            </w:r>
          </w:p>
          <w:p w14:paraId="734C6B59" w14:textId="77777777" w:rsidR="00DD1A13" w:rsidRPr="00DD1A13" w:rsidRDefault="00DD1A13" w:rsidP="00D1499B">
            <w:pPr>
              <w:spacing w:before="111"/>
              <w:ind w:left="95" w:right="95"/>
              <w:rPr>
                <w:noProof/>
                <w:sz w:val="16"/>
                <w:szCs w:val="16"/>
              </w:rPr>
            </w:pPr>
            <w:r w:rsidRPr="00DD1A13">
              <w:rPr>
                <w:noProof/>
                <w:sz w:val="16"/>
                <w:szCs w:val="16"/>
              </w:rPr>
              <w:t>43299 E Gore St</w:t>
            </w:r>
          </w:p>
          <w:p w14:paraId="55BF2C18" w14:textId="77777777" w:rsidR="00DD1A13" w:rsidRPr="00DD1A13" w:rsidRDefault="00DD1A13" w:rsidP="00D1499B">
            <w:pPr>
              <w:spacing w:before="111"/>
              <w:ind w:left="95" w:right="95"/>
              <w:rPr>
                <w:sz w:val="16"/>
                <w:szCs w:val="16"/>
              </w:rPr>
            </w:pPr>
            <w:r w:rsidRPr="00DD1A13">
              <w:rPr>
                <w:noProof/>
                <w:sz w:val="16"/>
                <w:szCs w:val="16"/>
              </w:rPr>
              <w:t>Aspen Falls, CA 93464</w:t>
            </w:r>
          </w:p>
          <w:p w14:paraId="220B6AD0" w14:textId="77777777" w:rsidR="00DD1A13" w:rsidRPr="00DD1A13" w:rsidRDefault="00DD1A13" w:rsidP="00D1499B">
            <w:pPr>
              <w:ind w:left="95" w:right="95"/>
              <w:rPr>
                <w:sz w:val="16"/>
                <w:szCs w:val="16"/>
              </w:rPr>
            </w:pPr>
          </w:p>
        </w:tc>
      </w:tr>
      <w:tr w:rsidR="00DD1A13" w:rsidRPr="00DD1A13" w14:paraId="73487DCC" w14:textId="77777777" w:rsidTr="00D1499B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787" w:type="dxa"/>
          </w:tcPr>
          <w:p w14:paraId="3F5E3F9E" w14:textId="77777777" w:rsidR="00DD1A13" w:rsidRPr="00DD1A13" w:rsidRDefault="00DD1A13" w:rsidP="00D1499B">
            <w:pPr>
              <w:spacing w:before="111"/>
              <w:ind w:left="95" w:right="95"/>
              <w:rPr>
                <w:noProof/>
                <w:sz w:val="16"/>
                <w:szCs w:val="16"/>
              </w:rPr>
            </w:pPr>
          </w:p>
          <w:p w14:paraId="1DBB7242" w14:textId="77777777" w:rsidR="00DD1A13" w:rsidRPr="00DD1A13" w:rsidRDefault="00DD1A13" w:rsidP="00D1499B">
            <w:pPr>
              <w:spacing w:before="111"/>
              <w:ind w:left="95" w:right="95"/>
              <w:rPr>
                <w:noProof/>
                <w:sz w:val="16"/>
                <w:szCs w:val="16"/>
              </w:rPr>
            </w:pPr>
            <w:r w:rsidRPr="00DD1A13">
              <w:rPr>
                <w:noProof/>
                <w:sz w:val="16"/>
                <w:szCs w:val="16"/>
              </w:rPr>
              <w:t>Ellegood Development Corporation</w:t>
            </w:r>
          </w:p>
          <w:p w14:paraId="3B1B09FF" w14:textId="77777777" w:rsidR="00DD1A13" w:rsidRPr="00DD1A13" w:rsidRDefault="00DD1A13" w:rsidP="00D1499B">
            <w:pPr>
              <w:spacing w:before="111"/>
              <w:ind w:left="95" w:right="95"/>
              <w:rPr>
                <w:noProof/>
                <w:sz w:val="16"/>
                <w:szCs w:val="16"/>
              </w:rPr>
            </w:pPr>
            <w:r w:rsidRPr="00DD1A13">
              <w:rPr>
                <w:noProof/>
                <w:sz w:val="16"/>
                <w:szCs w:val="16"/>
              </w:rPr>
              <w:t>28709 S Aiken Pl</w:t>
            </w:r>
          </w:p>
          <w:p w14:paraId="175B4212" w14:textId="77777777" w:rsidR="00DD1A13" w:rsidRPr="00DD1A13" w:rsidRDefault="00DD1A13" w:rsidP="00D1499B">
            <w:pPr>
              <w:spacing w:before="111"/>
              <w:ind w:left="95" w:right="95"/>
              <w:rPr>
                <w:sz w:val="16"/>
                <w:szCs w:val="16"/>
              </w:rPr>
            </w:pPr>
            <w:r w:rsidRPr="00DD1A13">
              <w:rPr>
                <w:noProof/>
                <w:sz w:val="16"/>
                <w:szCs w:val="16"/>
              </w:rPr>
              <w:t>Aspen Falls, CA 93463</w:t>
            </w:r>
          </w:p>
          <w:p w14:paraId="23027C7D" w14:textId="77777777" w:rsidR="00DD1A13" w:rsidRPr="00DD1A13" w:rsidRDefault="00DD1A13" w:rsidP="00D1499B">
            <w:pPr>
              <w:ind w:left="95" w:right="95"/>
              <w:rPr>
                <w:sz w:val="16"/>
                <w:szCs w:val="16"/>
              </w:rPr>
            </w:pPr>
          </w:p>
        </w:tc>
        <w:tc>
          <w:tcPr>
            <w:tcW w:w="173" w:type="dxa"/>
          </w:tcPr>
          <w:p w14:paraId="316E99FB" w14:textId="77777777" w:rsidR="00DD1A13" w:rsidRPr="00DD1A13" w:rsidRDefault="00DD1A13" w:rsidP="00D1499B">
            <w:pPr>
              <w:ind w:left="95" w:right="95"/>
              <w:rPr>
                <w:sz w:val="16"/>
                <w:szCs w:val="16"/>
              </w:rPr>
            </w:pPr>
          </w:p>
        </w:tc>
        <w:tc>
          <w:tcPr>
            <w:tcW w:w="3787" w:type="dxa"/>
          </w:tcPr>
          <w:p w14:paraId="7B161277" w14:textId="77777777" w:rsidR="00DD1A13" w:rsidRPr="00DD1A13" w:rsidRDefault="00DD1A13" w:rsidP="00D1499B">
            <w:pPr>
              <w:spacing w:before="111"/>
              <w:ind w:left="95" w:right="95"/>
              <w:rPr>
                <w:noProof/>
                <w:sz w:val="16"/>
                <w:szCs w:val="16"/>
              </w:rPr>
            </w:pPr>
          </w:p>
          <w:p w14:paraId="18CF48BB" w14:textId="77777777" w:rsidR="00DD1A13" w:rsidRPr="00DD1A13" w:rsidRDefault="00DD1A13" w:rsidP="00D1499B">
            <w:pPr>
              <w:spacing w:before="111"/>
              <w:ind w:left="95" w:right="95"/>
              <w:rPr>
                <w:noProof/>
                <w:sz w:val="16"/>
                <w:szCs w:val="16"/>
              </w:rPr>
            </w:pPr>
            <w:r w:rsidRPr="00DD1A13">
              <w:rPr>
                <w:noProof/>
                <w:sz w:val="16"/>
                <w:szCs w:val="16"/>
              </w:rPr>
              <w:t>H3C Catering</w:t>
            </w:r>
          </w:p>
          <w:p w14:paraId="6325FE2E" w14:textId="77777777" w:rsidR="00DD1A13" w:rsidRPr="00DD1A13" w:rsidRDefault="00DD1A13" w:rsidP="00D1499B">
            <w:pPr>
              <w:spacing w:before="111"/>
              <w:ind w:left="95" w:right="95"/>
              <w:rPr>
                <w:noProof/>
                <w:sz w:val="16"/>
                <w:szCs w:val="16"/>
              </w:rPr>
            </w:pPr>
            <w:r w:rsidRPr="00DD1A13">
              <w:rPr>
                <w:noProof/>
                <w:sz w:val="16"/>
                <w:szCs w:val="16"/>
              </w:rPr>
              <w:t>29195 W Billings Ct</w:t>
            </w:r>
          </w:p>
          <w:p w14:paraId="43951928" w14:textId="77777777" w:rsidR="00DD1A13" w:rsidRPr="00DD1A13" w:rsidRDefault="00DD1A13" w:rsidP="00D1499B">
            <w:pPr>
              <w:spacing w:before="111"/>
              <w:ind w:left="95" w:right="95"/>
              <w:rPr>
                <w:sz w:val="16"/>
                <w:szCs w:val="16"/>
              </w:rPr>
            </w:pPr>
            <w:r w:rsidRPr="00DD1A13">
              <w:rPr>
                <w:noProof/>
                <w:sz w:val="16"/>
                <w:szCs w:val="16"/>
              </w:rPr>
              <w:t>Aspen Falls, CA 93463</w:t>
            </w:r>
          </w:p>
          <w:p w14:paraId="49F2E354" w14:textId="77777777" w:rsidR="00DD1A13" w:rsidRPr="00DD1A13" w:rsidRDefault="00DD1A13" w:rsidP="00D1499B">
            <w:pPr>
              <w:ind w:left="95" w:right="95"/>
              <w:rPr>
                <w:sz w:val="16"/>
                <w:szCs w:val="16"/>
              </w:rPr>
            </w:pPr>
          </w:p>
        </w:tc>
        <w:tc>
          <w:tcPr>
            <w:tcW w:w="173" w:type="dxa"/>
          </w:tcPr>
          <w:p w14:paraId="0607F884" w14:textId="77777777" w:rsidR="00DD1A13" w:rsidRPr="00DD1A13" w:rsidRDefault="00DD1A13" w:rsidP="00D1499B">
            <w:pPr>
              <w:ind w:left="95" w:right="95"/>
              <w:rPr>
                <w:sz w:val="16"/>
                <w:szCs w:val="16"/>
              </w:rPr>
            </w:pPr>
          </w:p>
        </w:tc>
        <w:tc>
          <w:tcPr>
            <w:tcW w:w="3787" w:type="dxa"/>
          </w:tcPr>
          <w:p w14:paraId="7AD5A21D" w14:textId="77777777" w:rsidR="00DD1A13" w:rsidRPr="00DD1A13" w:rsidRDefault="00DD1A13" w:rsidP="00D1499B">
            <w:pPr>
              <w:spacing w:before="111"/>
              <w:ind w:left="95" w:right="95"/>
              <w:rPr>
                <w:noProof/>
                <w:sz w:val="16"/>
                <w:szCs w:val="16"/>
              </w:rPr>
            </w:pPr>
          </w:p>
          <w:p w14:paraId="70B91B48" w14:textId="77777777" w:rsidR="00DD1A13" w:rsidRPr="00DD1A13" w:rsidRDefault="00DD1A13" w:rsidP="00D1499B">
            <w:pPr>
              <w:spacing w:before="111"/>
              <w:ind w:left="95" w:right="95"/>
              <w:rPr>
                <w:noProof/>
                <w:sz w:val="16"/>
                <w:szCs w:val="16"/>
              </w:rPr>
            </w:pPr>
            <w:r w:rsidRPr="00DD1A13">
              <w:rPr>
                <w:noProof/>
                <w:sz w:val="16"/>
                <w:szCs w:val="16"/>
              </w:rPr>
              <w:t>Jeramy B. Slow Charitable Foundation</w:t>
            </w:r>
          </w:p>
          <w:p w14:paraId="085896F7" w14:textId="77777777" w:rsidR="00DD1A13" w:rsidRPr="00DD1A13" w:rsidRDefault="00DD1A13" w:rsidP="00D1499B">
            <w:pPr>
              <w:spacing w:before="111"/>
              <w:ind w:left="95" w:right="95"/>
              <w:rPr>
                <w:noProof/>
                <w:sz w:val="16"/>
                <w:szCs w:val="16"/>
              </w:rPr>
            </w:pPr>
            <w:r w:rsidRPr="00DD1A13">
              <w:rPr>
                <w:noProof/>
                <w:sz w:val="16"/>
                <w:szCs w:val="16"/>
              </w:rPr>
              <w:t>82165 S Alta Ter</w:t>
            </w:r>
          </w:p>
          <w:p w14:paraId="49A4344F" w14:textId="77777777" w:rsidR="00DD1A13" w:rsidRPr="00DD1A13" w:rsidRDefault="00DD1A13" w:rsidP="00D1499B">
            <w:pPr>
              <w:spacing w:before="111"/>
              <w:ind w:left="95" w:right="95"/>
              <w:rPr>
                <w:sz w:val="16"/>
                <w:szCs w:val="16"/>
              </w:rPr>
            </w:pPr>
            <w:r w:rsidRPr="00DD1A13">
              <w:rPr>
                <w:noProof/>
                <w:sz w:val="16"/>
                <w:szCs w:val="16"/>
              </w:rPr>
              <w:t>Aspen Falls, CA 93464</w:t>
            </w:r>
          </w:p>
          <w:p w14:paraId="3B77857A" w14:textId="77777777" w:rsidR="00DD1A13" w:rsidRPr="00DD1A13" w:rsidRDefault="00DD1A13" w:rsidP="00D1499B">
            <w:pPr>
              <w:ind w:left="95" w:right="95"/>
              <w:rPr>
                <w:sz w:val="16"/>
                <w:szCs w:val="16"/>
              </w:rPr>
            </w:pPr>
          </w:p>
        </w:tc>
      </w:tr>
      <w:tr w:rsidR="00DD1A13" w:rsidRPr="00DD1A13" w14:paraId="73C6C3EF" w14:textId="77777777" w:rsidTr="00D1499B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787" w:type="dxa"/>
          </w:tcPr>
          <w:p w14:paraId="3F0EEB34" w14:textId="77777777" w:rsidR="00DD1A13" w:rsidRPr="00DD1A13" w:rsidRDefault="00DD1A13" w:rsidP="00D1499B">
            <w:pPr>
              <w:spacing w:before="111"/>
              <w:ind w:left="95" w:right="95"/>
              <w:rPr>
                <w:noProof/>
                <w:sz w:val="16"/>
                <w:szCs w:val="16"/>
              </w:rPr>
            </w:pPr>
          </w:p>
          <w:p w14:paraId="3A61F98A" w14:textId="77777777" w:rsidR="00DD1A13" w:rsidRPr="00DD1A13" w:rsidRDefault="00DD1A13" w:rsidP="00D1499B">
            <w:pPr>
              <w:spacing w:before="111"/>
              <w:ind w:left="95" w:right="95"/>
              <w:rPr>
                <w:noProof/>
                <w:sz w:val="16"/>
                <w:szCs w:val="16"/>
              </w:rPr>
            </w:pPr>
            <w:r w:rsidRPr="00DD1A13">
              <w:rPr>
                <w:noProof/>
                <w:sz w:val="16"/>
                <w:szCs w:val="16"/>
              </w:rPr>
              <w:t>Lehman Instruments</w:t>
            </w:r>
          </w:p>
          <w:p w14:paraId="5BAF0031" w14:textId="77777777" w:rsidR="00DD1A13" w:rsidRPr="00DD1A13" w:rsidRDefault="00DD1A13" w:rsidP="00D1499B">
            <w:pPr>
              <w:spacing w:before="111"/>
              <w:ind w:left="95" w:right="95"/>
              <w:rPr>
                <w:noProof/>
                <w:sz w:val="16"/>
                <w:szCs w:val="16"/>
              </w:rPr>
            </w:pPr>
            <w:r w:rsidRPr="00DD1A13">
              <w:rPr>
                <w:noProof/>
                <w:sz w:val="16"/>
                <w:szCs w:val="16"/>
              </w:rPr>
              <w:t xml:space="preserve">26362 S Burnham Av </w:t>
            </w:r>
          </w:p>
          <w:p w14:paraId="63A74891" w14:textId="77777777" w:rsidR="00DD1A13" w:rsidRPr="00DD1A13" w:rsidRDefault="00DD1A13" w:rsidP="00D1499B">
            <w:pPr>
              <w:spacing w:before="111"/>
              <w:ind w:left="95" w:right="95"/>
              <w:rPr>
                <w:sz w:val="16"/>
                <w:szCs w:val="16"/>
              </w:rPr>
            </w:pPr>
            <w:r w:rsidRPr="00DD1A13">
              <w:rPr>
                <w:noProof/>
                <w:sz w:val="16"/>
                <w:szCs w:val="16"/>
              </w:rPr>
              <w:t>Aspen Falls, CA 93464</w:t>
            </w:r>
            <w:bookmarkStart w:id="9" w:name="_GoBack"/>
            <w:bookmarkEnd w:id="9"/>
          </w:p>
          <w:p w14:paraId="2397CAAE" w14:textId="77777777" w:rsidR="00DD1A13" w:rsidRPr="00DD1A13" w:rsidRDefault="00DD1A13" w:rsidP="00D1499B">
            <w:pPr>
              <w:ind w:left="95" w:right="95"/>
              <w:rPr>
                <w:sz w:val="16"/>
                <w:szCs w:val="16"/>
              </w:rPr>
            </w:pPr>
          </w:p>
        </w:tc>
        <w:tc>
          <w:tcPr>
            <w:tcW w:w="173" w:type="dxa"/>
          </w:tcPr>
          <w:p w14:paraId="11472D30" w14:textId="77777777" w:rsidR="00DD1A13" w:rsidRPr="00DD1A13" w:rsidRDefault="00DD1A13" w:rsidP="00D1499B">
            <w:pPr>
              <w:ind w:left="95" w:right="95"/>
              <w:rPr>
                <w:sz w:val="16"/>
                <w:szCs w:val="16"/>
              </w:rPr>
            </w:pPr>
          </w:p>
        </w:tc>
        <w:tc>
          <w:tcPr>
            <w:tcW w:w="3787" w:type="dxa"/>
          </w:tcPr>
          <w:p w14:paraId="729D31D9" w14:textId="77777777" w:rsidR="00DD1A13" w:rsidRPr="00DD1A13" w:rsidRDefault="00DD1A13" w:rsidP="00D1499B">
            <w:pPr>
              <w:spacing w:before="111"/>
              <w:ind w:left="95" w:right="95"/>
              <w:rPr>
                <w:noProof/>
                <w:sz w:val="16"/>
                <w:szCs w:val="16"/>
              </w:rPr>
            </w:pPr>
          </w:p>
          <w:p w14:paraId="138E4081" w14:textId="77777777" w:rsidR="00DD1A13" w:rsidRPr="00DD1A13" w:rsidRDefault="00DD1A13" w:rsidP="00D1499B">
            <w:pPr>
              <w:spacing w:before="111"/>
              <w:ind w:left="95" w:right="95"/>
              <w:rPr>
                <w:noProof/>
                <w:sz w:val="16"/>
                <w:szCs w:val="16"/>
              </w:rPr>
            </w:pPr>
            <w:r w:rsidRPr="00DD1A13">
              <w:rPr>
                <w:noProof/>
                <w:sz w:val="16"/>
                <w:szCs w:val="16"/>
              </w:rPr>
              <w:t>McAboy Business Systems</w:t>
            </w:r>
          </w:p>
          <w:p w14:paraId="534D5347" w14:textId="77777777" w:rsidR="00DD1A13" w:rsidRPr="00DD1A13" w:rsidRDefault="00DD1A13" w:rsidP="00D1499B">
            <w:pPr>
              <w:spacing w:before="111"/>
              <w:ind w:left="95" w:right="95"/>
              <w:rPr>
                <w:noProof/>
                <w:sz w:val="16"/>
                <w:szCs w:val="16"/>
              </w:rPr>
            </w:pPr>
            <w:r w:rsidRPr="00DD1A13">
              <w:rPr>
                <w:noProof/>
                <w:sz w:val="16"/>
                <w:szCs w:val="16"/>
              </w:rPr>
              <w:t>48437 E Brookfield Dr</w:t>
            </w:r>
          </w:p>
          <w:p w14:paraId="5880B065" w14:textId="77777777" w:rsidR="00DD1A13" w:rsidRPr="00DD1A13" w:rsidRDefault="00DD1A13" w:rsidP="00D1499B">
            <w:pPr>
              <w:spacing w:before="111"/>
              <w:ind w:left="95" w:right="95"/>
              <w:rPr>
                <w:sz w:val="16"/>
                <w:szCs w:val="16"/>
              </w:rPr>
            </w:pPr>
            <w:r w:rsidRPr="00DD1A13">
              <w:rPr>
                <w:noProof/>
                <w:sz w:val="16"/>
                <w:szCs w:val="16"/>
              </w:rPr>
              <w:t>Aspen Falls, CA 93463</w:t>
            </w:r>
          </w:p>
          <w:p w14:paraId="5BFBF838" w14:textId="77777777" w:rsidR="00DD1A13" w:rsidRPr="00DD1A13" w:rsidRDefault="00DD1A13" w:rsidP="00D1499B">
            <w:pPr>
              <w:ind w:left="95" w:right="95"/>
              <w:rPr>
                <w:sz w:val="16"/>
                <w:szCs w:val="16"/>
              </w:rPr>
            </w:pPr>
          </w:p>
        </w:tc>
        <w:tc>
          <w:tcPr>
            <w:tcW w:w="173" w:type="dxa"/>
          </w:tcPr>
          <w:p w14:paraId="6C6E5AE7" w14:textId="77777777" w:rsidR="00DD1A13" w:rsidRPr="00DD1A13" w:rsidRDefault="00DD1A13" w:rsidP="00D1499B">
            <w:pPr>
              <w:ind w:left="95" w:right="95"/>
              <w:rPr>
                <w:sz w:val="16"/>
                <w:szCs w:val="16"/>
              </w:rPr>
            </w:pPr>
          </w:p>
        </w:tc>
        <w:tc>
          <w:tcPr>
            <w:tcW w:w="3787" w:type="dxa"/>
          </w:tcPr>
          <w:p w14:paraId="60A23299" w14:textId="77777777" w:rsidR="00DD1A13" w:rsidRPr="00DD1A13" w:rsidRDefault="00DD1A13" w:rsidP="00D1499B">
            <w:pPr>
              <w:spacing w:before="111"/>
              <w:ind w:left="95" w:right="95"/>
              <w:rPr>
                <w:noProof/>
                <w:sz w:val="16"/>
                <w:szCs w:val="16"/>
              </w:rPr>
            </w:pPr>
          </w:p>
          <w:p w14:paraId="497BF9F6" w14:textId="77777777" w:rsidR="00DD1A13" w:rsidRPr="00DD1A13" w:rsidRDefault="00DD1A13" w:rsidP="00D1499B">
            <w:pPr>
              <w:spacing w:before="111"/>
              <w:ind w:left="95" w:right="95"/>
              <w:rPr>
                <w:noProof/>
                <w:sz w:val="16"/>
                <w:szCs w:val="16"/>
              </w:rPr>
            </w:pPr>
            <w:r w:rsidRPr="00DD1A13">
              <w:rPr>
                <w:noProof/>
                <w:sz w:val="16"/>
                <w:szCs w:val="16"/>
              </w:rPr>
              <w:t>Rhoton's</w:t>
            </w:r>
          </w:p>
          <w:p w14:paraId="34313F2A" w14:textId="77777777" w:rsidR="00DD1A13" w:rsidRPr="00DD1A13" w:rsidRDefault="00DD1A13" w:rsidP="00D1499B">
            <w:pPr>
              <w:spacing w:before="111"/>
              <w:ind w:left="95" w:right="95"/>
              <w:rPr>
                <w:noProof/>
                <w:sz w:val="16"/>
                <w:szCs w:val="16"/>
              </w:rPr>
            </w:pPr>
            <w:r w:rsidRPr="00DD1A13">
              <w:rPr>
                <w:noProof/>
                <w:sz w:val="16"/>
                <w:szCs w:val="16"/>
              </w:rPr>
              <w:t>18790 W Cessna Pl</w:t>
            </w:r>
          </w:p>
          <w:p w14:paraId="6050FE34" w14:textId="77777777" w:rsidR="00DD1A13" w:rsidRPr="00DD1A13" w:rsidRDefault="00DD1A13" w:rsidP="00D1499B">
            <w:pPr>
              <w:spacing w:before="111"/>
              <w:ind w:left="95" w:right="95"/>
              <w:rPr>
                <w:sz w:val="16"/>
                <w:szCs w:val="16"/>
              </w:rPr>
            </w:pPr>
            <w:r w:rsidRPr="00DD1A13">
              <w:rPr>
                <w:noProof/>
                <w:sz w:val="16"/>
                <w:szCs w:val="16"/>
              </w:rPr>
              <w:t>Aspen Falls, CA 93464</w:t>
            </w:r>
          </w:p>
          <w:p w14:paraId="1E3509D4" w14:textId="77777777" w:rsidR="00DD1A13" w:rsidRPr="00DD1A13" w:rsidRDefault="00DD1A13" w:rsidP="00D1499B">
            <w:pPr>
              <w:ind w:left="95" w:right="95"/>
              <w:rPr>
                <w:sz w:val="16"/>
                <w:szCs w:val="16"/>
              </w:rPr>
            </w:pPr>
          </w:p>
        </w:tc>
      </w:tr>
      <w:tr w:rsidR="00DD1A13" w:rsidRPr="00DD1A13" w14:paraId="48EF0895" w14:textId="77777777" w:rsidTr="00D1499B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787" w:type="dxa"/>
          </w:tcPr>
          <w:p w14:paraId="2B579153" w14:textId="77777777" w:rsidR="00DD1A13" w:rsidRPr="00DD1A13" w:rsidRDefault="00DD1A13" w:rsidP="00D1499B">
            <w:pPr>
              <w:spacing w:before="111"/>
              <w:ind w:left="95" w:right="95"/>
              <w:rPr>
                <w:noProof/>
                <w:sz w:val="16"/>
                <w:szCs w:val="16"/>
              </w:rPr>
            </w:pPr>
          </w:p>
          <w:p w14:paraId="596EED66" w14:textId="77777777" w:rsidR="00DD1A13" w:rsidRPr="00DD1A13" w:rsidRDefault="00DD1A13" w:rsidP="00D1499B">
            <w:pPr>
              <w:spacing w:before="111"/>
              <w:ind w:left="95" w:right="95"/>
              <w:rPr>
                <w:noProof/>
                <w:sz w:val="16"/>
                <w:szCs w:val="16"/>
              </w:rPr>
            </w:pPr>
            <w:r w:rsidRPr="00DD1A13">
              <w:rPr>
                <w:noProof/>
                <w:sz w:val="16"/>
                <w:szCs w:val="16"/>
              </w:rPr>
              <w:t>Samway Investors LCC</w:t>
            </w:r>
          </w:p>
          <w:p w14:paraId="0F965081" w14:textId="77777777" w:rsidR="00DD1A13" w:rsidRPr="00DD1A13" w:rsidRDefault="00DD1A13" w:rsidP="00D1499B">
            <w:pPr>
              <w:spacing w:before="111"/>
              <w:ind w:left="95" w:right="95"/>
              <w:rPr>
                <w:noProof/>
                <w:sz w:val="16"/>
                <w:szCs w:val="16"/>
              </w:rPr>
            </w:pPr>
            <w:r w:rsidRPr="00DD1A13">
              <w:rPr>
                <w:noProof/>
                <w:sz w:val="16"/>
                <w:szCs w:val="16"/>
              </w:rPr>
              <w:t>81580 E Carmen Dr</w:t>
            </w:r>
          </w:p>
          <w:p w14:paraId="149B0E4D" w14:textId="77777777" w:rsidR="00DD1A13" w:rsidRPr="00DD1A13" w:rsidRDefault="00DD1A13" w:rsidP="00D1499B">
            <w:pPr>
              <w:spacing w:before="111"/>
              <w:ind w:left="95" w:right="95"/>
              <w:rPr>
                <w:sz w:val="16"/>
                <w:szCs w:val="16"/>
              </w:rPr>
            </w:pPr>
            <w:r w:rsidRPr="00DD1A13">
              <w:rPr>
                <w:noProof/>
                <w:sz w:val="16"/>
                <w:szCs w:val="16"/>
              </w:rPr>
              <w:t>Aspen Falls, CA 93463</w:t>
            </w:r>
          </w:p>
          <w:p w14:paraId="1B80649C" w14:textId="77777777" w:rsidR="00DD1A13" w:rsidRPr="00DD1A13" w:rsidRDefault="00DD1A13" w:rsidP="00D1499B">
            <w:pPr>
              <w:ind w:left="95" w:right="95"/>
              <w:rPr>
                <w:sz w:val="16"/>
                <w:szCs w:val="16"/>
              </w:rPr>
            </w:pPr>
          </w:p>
        </w:tc>
        <w:tc>
          <w:tcPr>
            <w:tcW w:w="173" w:type="dxa"/>
          </w:tcPr>
          <w:p w14:paraId="27A076D6" w14:textId="77777777" w:rsidR="00DD1A13" w:rsidRPr="00DD1A13" w:rsidRDefault="00DD1A13" w:rsidP="00D1499B">
            <w:pPr>
              <w:ind w:left="95" w:right="95"/>
              <w:rPr>
                <w:sz w:val="16"/>
                <w:szCs w:val="16"/>
              </w:rPr>
            </w:pPr>
          </w:p>
        </w:tc>
        <w:tc>
          <w:tcPr>
            <w:tcW w:w="3787" w:type="dxa"/>
          </w:tcPr>
          <w:p w14:paraId="51FBB221" w14:textId="77777777" w:rsidR="00DD1A13" w:rsidRPr="00DD1A13" w:rsidRDefault="00DD1A13" w:rsidP="00D1499B">
            <w:pPr>
              <w:spacing w:before="111"/>
              <w:ind w:left="95" w:right="95"/>
              <w:rPr>
                <w:noProof/>
                <w:sz w:val="16"/>
                <w:szCs w:val="16"/>
              </w:rPr>
            </w:pPr>
          </w:p>
          <w:p w14:paraId="3FED7348" w14:textId="77777777" w:rsidR="00DD1A13" w:rsidRPr="00DD1A13" w:rsidRDefault="00DD1A13" w:rsidP="00D1499B">
            <w:pPr>
              <w:spacing w:before="111"/>
              <w:ind w:left="95" w:right="95"/>
              <w:rPr>
                <w:noProof/>
                <w:sz w:val="16"/>
                <w:szCs w:val="16"/>
              </w:rPr>
            </w:pPr>
            <w:r w:rsidRPr="00DD1A13">
              <w:rPr>
                <w:noProof/>
                <w:sz w:val="16"/>
                <w:szCs w:val="16"/>
              </w:rPr>
              <w:t>Scruton Business Products Centre</w:t>
            </w:r>
          </w:p>
          <w:p w14:paraId="136C5C16" w14:textId="77777777" w:rsidR="00DD1A13" w:rsidRPr="00DD1A13" w:rsidRDefault="00DD1A13" w:rsidP="00D1499B">
            <w:pPr>
              <w:spacing w:before="111"/>
              <w:ind w:left="95" w:right="95"/>
              <w:rPr>
                <w:noProof/>
                <w:sz w:val="16"/>
                <w:szCs w:val="16"/>
              </w:rPr>
            </w:pPr>
            <w:r w:rsidRPr="00DD1A13">
              <w:rPr>
                <w:noProof/>
                <w:sz w:val="16"/>
                <w:szCs w:val="16"/>
              </w:rPr>
              <w:t>52520 W Center St</w:t>
            </w:r>
          </w:p>
          <w:p w14:paraId="3F15840B" w14:textId="77777777" w:rsidR="00DD1A13" w:rsidRPr="00DD1A13" w:rsidRDefault="00DD1A13" w:rsidP="00D1499B">
            <w:pPr>
              <w:spacing w:before="111"/>
              <w:ind w:left="95" w:right="95"/>
              <w:rPr>
                <w:sz w:val="16"/>
                <w:szCs w:val="16"/>
              </w:rPr>
            </w:pPr>
            <w:r w:rsidRPr="00DD1A13">
              <w:rPr>
                <w:noProof/>
                <w:sz w:val="16"/>
                <w:szCs w:val="16"/>
              </w:rPr>
              <w:t>Aspen Falls, CA 93463</w:t>
            </w:r>
          </w:p>
          <w:p w14:paraId="377781D9" w14:textId="77777777" w:rsidR="00DD1A13" w:rsidRPr="00DD1A13" w:rsidRDefault="00DD1A13" w:rsidP="00D1499B">
            <w:pPr>
              <w:ind w:left="95" w:right="95"/>
              <w:rPr>
                <w:sz w:val="16"/>
                <w:szCs w:val="16"/>
              </w:rPr>
            </w:pPr>
          </w:p>
        </w:tc>
        <w:tc>
          <w:tcPr>
            <w:tcW w:w="173" w:type="dxa"/>
          </w:tcPr>
          <w:p w14:paraId="7EBD323A" w14:textId="77777777" w:rsidR="00DD1A13" w:rsidRPr="00DD1A13" w:rsidRDefault="00DD1A13" w:rsidP="00D1499B">
            <w:pPr>
              <w:ind w:left="95" w:right="95"/>
              <w:rPr>
                <w:sz w:val="16"/>
                <w:szCs w:val="16"/>
              </w:rPr>
            </w:pPr>
          </w:p>
        </w:tc>
        <w:tc>
          <w:tcPr>
            <w:tcW w:w="3787" w:type="dxa"/>
          </w:tcPr>
          <w:p w14:paraId="3B3CD774" w14:textId="77777777" w:rsidR="00DD1A13" w:rsidRPr="00DD1A13" w:rsidRDefault="00DD1A13" w:rsidP="00D1499B">
            <w:pPr>
              <w:spacing w:before="111"/>
              <w:ind w:left="95" w:right="95"/>
              <w:rPr>
                <w:noProof/>
                <w:sz w:val="16"/>
                <w:szCs w:val="16"/>
              </w:rPr>
            </w:pPr>
          </w:p>
          <w:p w14:paraId="282244B3" w14:textId="77777777" w:rsidR="00DD1A13" w:rsidRPr="00DD1A13" w:rsidRDefault="00DD1A13" w:rsidP="00D1499B">
            <w:pPr>
              <w:spacing w:before="111"/>
              <w:ind w:left="95" w:right="95"/>
              <w:rPr>
                <w:noProof/>
                <w:sz w:val="16"/>
                <w:szCs w:val="16"/>
              </w:rPr>
            </w:pPr>
            <w:r w:rsidRPr="00DD1A13">
              <w:rPr>
                <w:noProof/>
                <w:sz w:val="16"/>
                <w:szCs w:val="16"/>
              </w:rPr>
              <w:t>Seaview Mall</w:t>
            </w:r>
          </w:p>
          <w:p w14:paraId="45B24C69" w14:textId="77777777" w:rsidR="00DD1A13" w:rsidRPr="00DD1A13" w:rsidRDefault="00DD1A13" w:rsidP="00D1499B">
            <w:pPr>
              <w:spacing w:before="111"/>
              <w:ind w:left="95" w:right="95"/>
              <w:rPr>
                <w:noProof/>
                <w:sz w:val="16"/>
                <w:szCs w:val="16"/>
              </w:rPr>
            </w:pPr>
            <w:r w:rsidRPr="00DD1A13">
              <w:rPr>
                <w:noProof/>
                <w:sz w:val="16"/>
                <w:szCs w:val="16"/>
              </w:rPr>
              <w:t>88354 E Chaplin Av</w:t>
            </w:r>
          </w:p>
          <w:p w14:paraId="642A39A0" w14:textId="77777777" w:rsidR="00DD1A13" w:rsidRPr="00DD1A13" w:rsidRDefault="00DD1A13" w:rsidP="00D1499B">
            <w:pPr>
              <w:spacing w:before="111"/>
              <w:ind w:left="95" w:right="95"/>
              <w:rPr>
                <w:sz w:val="16"/>
                <w:szCs w:val="16"/>
              </w:rPr>
            </w:pPr>
            <w:r w:rsidRPr="00DD1A13">
              <w:rPr>
                <w:noProof/>
                <w:sz w:val="16"/>
                <w:szCs w:val="16"/>
              </w:rPr>
              <w:t>Aspen Falls, CA 93464</w:t>
            </w:r>
          </w:p>
          <w:p w14:paraId="42F19507" w14:textId="77777777" w:rsidR="00DD1A13" w:rsidRPr="00DD1A13" w:rsidRDefault="00DD1A13" w:rsidP="00D1499B">
            <w:pPr>
              <w:ind w:left="95" w:right="95"/>
              <w:rPr>
                <w:sz w:val="16"/>
                <w:szCs w:val="16"/>
              </w:rPr>
            </w:pPr>
          </w:p>
        </w:tc>
      </w:tr>
      <w:tr w:rsidR="00DD1A13" w:rsidRPr="00DD1A13" w14:paraId="51D56285" w14:textId="77777777" w:rsidTr="00D1499B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787" w:type="dxa"/>
          </w:tcPr>
          <w:p w14:paraId="15290A35" w14:textId="77777777" w:rsidR="00DD1A13" w:rsidRPr="00DD1A13" w:rsidRDefault="00DD1A13" w:rsidP="00D1499B">
            <w:pPr>
              <w:spacing w:before="111"/>
              <w:ind w:left="95" w:right="95"/>
              <w:rPr>
                <w:noProof/>
                <w:sz w:val="16"/>
                <w:szCs w:val="16"/>
              </w:rPr>
            </w:pPr>
          </w:p>
          <w:p w14:paraId="62795111" w14:textId="77777777" w:rsidR="00DD1A13" w:rsidRPr="00DD1A13" w:rsidRDefault="00DD1A13" w:rsidP="00D1499B">
            <w:pPr>
              <w:spacing w:before="111"/>
              <w:ind w:left="95" w:right="95"/>
              <w:rPr>
                <w:noProof/>
                <w:sz w:val="16"/>
                <w:szCs w:val="16"/>
              </w:rPr>
            </w:pPr>
            <w:r w:rsidRPr="00DD1A13">
              <w:rPr>
                <w:noProof/>
                <w:sz w:val="16"/>
                <w:szCs w:val="16"/>
              </w:rPr>
              <w:t>The Piliero Family</w:t>
            </w:r>
          </w:p>
          <w:p w14:paraId="6327F3C2" w14:textId="77777777" w:rsidR="00DD1A13" w:rsidRPr="00DD1A13" w:rsidRDefault="00DD1A13" w:rsidP="00D1499B">
            <w:pPr>
              <w:spacing w:before="111"/>
              <w:ind w:left="95" w:right="95"/>
              <w:rPr>
                <w:noProof/>
                <w:sz w:val="16"/>
                <w:szCs w:val="16"/>
              </w:rPr>
            </w:pPr>
            <w:r w:rsidRPr="00DD1A13">
              <w:rPr>
                <w:noProof/>
                <w:sz w:val="16"/>
                <w:szCs w:val="16"/>
              </w:rPr>
              <w:t>45096 S Cardinal Pl</w:t>
            </w:r>
          </w:p>
          <w:p w14:paraId="0EBF399D" w14:textId="77777777" w:rsidR="00DD1A13" w:rsidRPr="00DD1A13" w:rsidRDefault="00DD1A13" w:rsidP="00D1499B">
            <w:pPr>
              <w:spacing w:before="111"/>
              <w:ind w:left="95" w:right="95"/>
              <w:rPr>
                <w:sz w:val="16"/>
                <w:szCs w:val="16"/>
              </w:rPr>
            </w:pPr>
            <w:r w:rsidRPr="00DD1A13">
              <w:rPr>
                <w:noProof/>
                <w:sz w:val="16"/>
                <w:szCs w:val="16"/>
              </w:rPr>
              <w:t>Aspen Falls, CA 93463</w:t>
            </w:r>
          </w:p>
          <w:p w14:paraId="5911F13C" w14:textId="77777777" w:rsidR="00DD1A13" w:rsidRPr="00DD1A13" w:rsidRDefault="00DD1A13" w:rsidP="00D1499B">
            <w:pPr>
              <w:ind w:left="95" w:right="95"/>
              <w:rPr>
                <w:sz w:val="16"/>
                <w:szCs w:val="16"/>
              </w:rPr>
            </w:pPr>
          </w:p>
        </w:tc>
        <w:tc>
          <w:tcPr>
            <w:tcW w:w="173" w:type="dxa"/>
          </w:tcPr>
          <w:p w14:paraId="2060634A" w14:textId="77777777" w:rsidR="00DD1A13" w:rsidRPr="00DD1A13" w:rsidRDefault="00DD1A13" w:rsidP="00D1499B">
            <w:pPr>
              <w:ind w:left="95" w:right="95"/>
              <w:rPr>
                <w:sz w:val="16"/>
                <w:szCs w:val="16"/>
              </w:rPr>
            </w:pPr>
          </w:p>
        </w:tc>
        <w:tc>
          <w:tcPr>
            <w:tcW w:w="3787" w:type="dxa"/>
          </w:tcPr>
          <w:p w14:paraId="2CCDD537" w14:textId="77777777" w:rsidR="00DD1A13" w:rsidRPr="00DD1A13" w:rsidRDefault="00DD1A13" w:rsidP="00D1499B">
            <w:pPr>
              <w:spacing w:before="111"/>
              <w:ind w:left="95" w:right="95"/>
              <w:rPr>
                <w:noProof/>
                <w:sz w:val="16"/>
                <w:szCs w:val="16"/>
              </w:rPr>
            </w:pPr>
          </w:p>
          <w:p w14:paraId="6F7975D2" w14:textId="77777777" w:rsidR="00DD1A13" w:rsidRPr="00DD1A13" w:rsidRDefault="00DD1A13" w:rsidP="00D1499B">
            <w:pPr>
              <w:spacing w:before="111"/>
              <w:ind w:left="95" w:right="95"/>
              <w:rPr>
                <w:noProof/>
                <w:sz w:val="16"/>
                <w:szCs w:val="16"/>
              </w:rPr>
            </w:pPr>
            <w:r w:rsidRPr="00DD1A13">
              <w:rPr>
                <w:noProof/>
                <w:sz w:val="16"/>
                <w:szCs w:val="16"/>
              </w:rPr>
              <w:t>Toole Inn</w:t>
            </w:r>
          </w:p>
          <w:p w14:paraId="21A9E723" w14:textId="77777777" w:rsidR="00DD1A13" w:rsidRPr="00DD1A13" w:rsidRDefault="00DD1A13" w:rsidP="00D1499B">
            <w:pPr>
              <w:spacing w:before="111"/>
              <w:ind w:left="95" w:right="95"/>
              <w:rPr>
                <w:noProof/>
                <w:sz w:val="16"/>
                <w:szCs w:val="16"/>
              </w:rPr>
            </w:pPr>
            <w:r w:rsidRPr="00DD1A13">
              <w:rPr>
                <w:noProof/>
                <w:sz w:val="16"/>
                <w:szCs w:val="16"/>
              </w:rPr>
              <w:t>99975 N Bellevue Av</w:t>
            </w:r>
          </w:p>
          <w:p w14:paraId="0E14E849" w14:textId="77777777" w:rsidR="00DD1A13" w:rsidRPr="00DD1A13" w:rsidRDefault="00DD1A13" w:rsidP="00D1499B">
            <w:pPr>
              <w:spacing w:before="111"/>
              <w:ind w:left="95" w:right="95"/>
              <w:rPr>
                <w:sz w:val="16"/>
                <w:szCs w:val="16"/>
              </w:rPr>
            </w:pPr>
            <w:r w:rsidRPr="00DD1A13">
              <w:rPr>
                <w:noProof/>
                <w:sz w:val="16"/>
                <w:szCs w:val="16"/>
              </w:rPr>
              <w:t>Aspen Falls, CA 93463</w:t>
            </w:r>
          </w:p>
          <w:p w14:paraId="531FDF55" w14:textId="77777777" w:rsidR="00DD1A13" w:rsidRPr="00DD1A13" w:rsidRDefault="00DD1A13" w:rsidP="00D1499B">
            <w:pPr>
              <w:ind w:left="95" w:right="95"/>
              <w:rPr>
                <w:sz w:val="16"/>
                <w:szCs w:val="16"/>
              </w:rPr>
            </w:pPr>
          </w:p>
        </w:tc>
        <w:tc>
          <w:tcPr>
            <w:tcW w:w="173" w:type="dxa"/>
          </w:tcPr>
          <w:p w14:paraId="08C79D2B" w14:textId="77777777" w:rsidR="00DD1A13" w:rsidRPr="00DD1A13" w:rsidRDefault="00DD1A13" w:rsidP="00D1499B">
            <w:pPr>
              <w:ind w:left="95" w:right="95"/>
              <w:rPr>
                <w:sz w:val="16"/>
                <w:szCs w:val="16"/>
              </w:rPr>
            </w:pPr>
          </w:p>
        </w:tc>
        <w:tc>
          <w:tcPr>
            <w:tcW w:w="3787" w:type="dxa"/>
          </w:tcPr>
          <w:p w14:paraId="6CE53390" w14:textId="77777777" w:rsidR="00DD1A13" w:rsidRPr="00DD1A13" w:rsidRDefault="00DD1A13" w:rsidP="00D1499B">
            <w:pPr>
              <w:spacing w:before="111"/>
              <w:ind w:left="95" w:right="95"/>
              <w:rPr>
                <w:noProof/>
                <w:sz w:val="16"/>
                <w:szCs w:val="16"/>
              </w:rPr>
            </w:pPr>
          </w:p>
          <w:p w14:paraId="2FF81D50" w14:textId="77777777" w:rsidR="00DD1A13" w:rsidRPr="00DD1A13" w:rsidRDefault="00DD1A13" w:rsidP="00D1499B">
            <w:pPr>
              <w:spacing w:before="111"/>
              <w:ind w:left="95" w:right="95"/>
              <w:rPr>
                <w:noProof/>
                <w:sz w:val="16"/>
                <w:szCs w:val="16"/>
              </w:rPr>
            </w:pPr>
            <w:r w:rsidRPr="00DD1A13">
              <w:rPr>
                <w:noProof/>
                <w:sz w:val="16"/>
                <w:szCs w:val="16"/>
              </w:rPr>
              <w:t>VC Botanical Services</w:t>
            </w:r>
          </w:p>
          <w:p w14:paraId="5C896598" w14:textId="77777777" w:rsidR="00DD1A13" w:rsidRPr="00DD1A13" w:rsidRDefault="00DD1A13" w:rsidP="00D1499B">
            <w:pPr>
              <w:spacing w:before="111"/>
              <w:ind w:left="95" w:right="95"/>
              <w:rPr>
                <w:noProof/>
                <w:sz w:val="16"/>
                <w:szCs w:val="16"/>
              </w:rPr>
            </w:pPr>
            <w:r w:rsidRPr="00DD1A13">
              <w:rPr>
                <w:noProof/>
                <w:sz w:val="16"/>
                <w:szCs w:val="16"/>
              </w:rPr>
              <w:t>80862 S Central Av</w:t>
            </w:r>
          </w:p>
          <w:p w14:paraId="1E0B68C3" w14:textId="77777777" w:rsidR="00DD1A13" w:rsidRPr="00DD1A13" w:rsidRDefault="00DD1A13" w:rsidP="00D1499B">
            <w:pPr>
              <w:spacing w:before="111"/>
              <w:ind w:left="95" w:right="95"/>
              <w:rPr>
                <w:sz w:val="16"/>
                <w:szCs w:val="16"/>
              </w:rPr>
            </w:pPr>
            <w:r w:rsidRPr="00DD1A13">
              <w:rPr>
                <w:noProof/>
                <w:sz w:val="16"/>
                <w:szCs w:val="16"/>
              </w:rPr>
              <w:t>Aspen Falls, CA 93464</w:t>
            </w:r>
          </w:p>
          <w:p w14:paraId="36BED3F0" w14:textId="77777777" w:rsidR="00DD1A13" w:rsidRPr="00DD1A13" w:rsidRDefault="00DD1A13" w:rsidP="00D1499B">
            <w:pPr>
              <w:ind w:left="95" w:right="95"/>
              <w:rPr>
                <w:sz w:val="16"/>
                <w:szCs w:val="16"/>
              </w:rPr>
            </w:pPr>
          </w:p>
        </w:tc>
      </w:tr>
      <w:tr w:rsidR="00DD1A13" w:rsidRPr="00DD1A13" w14:paraId="3E6317EE" w14:textId="77777777" w:rsidTr="00D1499B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787" w:type="dxa"/>
          </w:tcPr>
          <w:p w14:paraId="02317B56" w14:textId="77777777" w:rsidR="00DD1A13" w:rsidRPr="00DD1A13" w:rsidRDefault="00DD1A13" w:rsidP="00D1499B">
            <w:pPr>
              <w:spacing w:before="111"/>
              <w:ind w:left="95" w:right="95"/>
              <w:rPr>
                <w:sz w:val="16"/>
                <w:szCs w:val="16"/>
              </w:rPr>
            </w:pPr>
          </w:p>
          <w:p w14:paraId="3F553EC0" w14:textId="77777777" w:rsidR="00DD1A13" w:rsidRPr="00DD1A13" w:rsidRDefault="00DD1A13" w:rsidP="00D1499B">
            <w:pPr>
              <w:ind w:left="95" w:right="95"/>
              <w:rPr>
                <w:sz w:val="16"/>
                <w:szCs w:val="16"/>
              </w:rPr>
            </w:pPr>
          </w:p>
        </w:tc>
        <w:tc>
          <w:tcPr>
            <w:tcW w:w="173" w:type="dxa"/>
          </w:tcPr>
          <w:p w14:paraId="4455218C" w14:textId="77777777" w:rsidR="00DD1A13" w:rsidRPr="00DD1A13" w:rsidRDefault="00DD1A13" w:rsidP="00D1499B">
            <w:pPr>
              <w:ind w:left="95" w:right="95"/>
              <w:rPr>
                <w:sz w:val="16"/>
                <w:szCs w:val="16"/>
              </w:rPr>
            </w:pPr>
          </w:p>
        </w:tc>
        <w:tc>
          <w:tcPr>
            <w:tcW w:w="3787" w:type="dxa"/>
          </w:tcPr>
          <w:p w14:paraId="10F4C184" w14:textId="77777777" w:rsidR="00DD1A13" w:rsidRPr="00DD1A13" w:rsidRDefault="00DD1A13" w:rsidP="00D1499B">
            <w:pPr>
              <w:spacing w:before="111"/>
              <w:ind w:left="95" w:right="95"/>
              <w:rPr>
                <w:sz w:val="16"/>
                <w:szCs w:val="16"/>
              </w:rPr>
            </w:pPr>
          </w:p>
          <w:p w14:paraId="18B0ADA3" w14:textId="77777777" w:rsidR="00DD1A13" w:rsidRPr="00DD1A13" w:rsidRDefault="00DD1A13" w:rsidP="00D1499B">
            <w:pPr>
              <w:ind w:left="95" w:right="95"/>
              <w:rPr>
                <w:sz w:val="16"/>
                <w:szCs w:val="16"/>
              </w:rPr>
            </w:pPr>
          </w:p>
        </w:tc>
        <w:tc>
          <w:tcPr>
            <w:tcW w:w="173" w:type="dxa"/>
          </w:tcPr>
          <w:p w14:paraId="4D020108" w14:textId="77777777" w:rsidR="00DD1A13" w:rsidRPr="00DD1A13" w:rsidRDefault="00DD1A13" w:rsidP="00D1499B">
            <w:pPr>
              <w:ind w:left="95" w:right="95"/>
              <w:rPr>
                <w:sz w:val="16"/>
                <w:szCs w:val="16"/>
              </w:rPr>
            </w:pPr>
          </w:p>
        </w:tc>
        <w:tc>
          <w:tcPr>
            <w:tcW w:w="3787" w:type="dxa"/>
          </w:tcPr>
          <w:p w14:paraId="60EE804C" w14:textId="77777777" w:rsidR="00DD1A13" w:rsidRPr="00DD1A13" w:rsidRDefault="00DD1A13" w:rsidP="00D1499B">
            <w:pPr>
              <w:spacing w:before="111"/>
              <w:ind w:left="95" w:right="95"/>
              <w:rPr>
                <w:sz w:val="16"/>
                <w:szCs w:val="16"/>
              </w:rPr>
            </w:pPr>
          </w:p>
          <w:p w14:paraId="38BCCF22" w14:textId="77777777" w:rsidR="00DD1A13" w:rsidRPr="00DD1A13" w:rsidRDefault="00DD1A13" w:rsidP="00D1499B">
            <w:pPr>
              <w:ind w:left="95" w:right="95"/>
              <w:rPr>
                <w:sz w:val="16"/>
                <w:szCs w:val="16"/>
              </w:rPr>
            </w:pPr>
          </w:p>
        </w:tc>
      </w:tr>
      <w:tr w:rsidR="00DD1A13" w:rsidRPr="00DD1A13" w14:paraId="66E5785C" w14:textId="77777777" w:rsidTr="00D1499B">
        <w:tblPrEx>
          <w:tblCellMar>
            <w:top w:w="0" w:type="dxa"/>
            <w:bottom w:w="0" w:type="dxa"/>
          </w:tblCellMar>
        </w:tblPrEx>
        <w:trPr>
          <w:cantSplit/>
          <w:trHeight w:hRule="exact" w:val="1440"/>
        </w:trPr>
        <w:tc>
          <w:tcPr>
            <w:tcW w:w="3787" w:type="dxa"/>
          </w:tcPr>
          <w:p w14:paraId="7A99D15C" w14:textId="77777777" w:rsidR="00DD1A13" w:rsidRPr="00DD1A13" w:rsidRDefault="00DD1A13" w:rsidP="00D1499B">
            <w:pPr>
              <w:spacing w:before="111"/>
              <w:ind w:left="95" w:right="95"/>
              <w:rPr>
                <w:sz w:val="16"/>
                <w:szCs w:val="16"/>
              </w:rPr>
            </w:pPr>
          </w:p>
          <w:p w14:paraId="7A01B6B2" w14:textId="77777777" w:rsidR="00DD1A13" w:rsidRPr="00DD1A13" w:rsidRDefault="00DD1A13" w:rsidP="00D1499B">
            <w:pPr>
              <w:ind w:left="95" w:right="95"/>
              <w:rPr>
                <w:sz w:val="16"/>
                <w:szCs w:val="16"/>
              </w:rPr>
            </w:pPr>
          </w:p>
        </w:tc>
        <w:tc>
          <w:tcPr>
            <w:tcW w:w="173" w:type="dxa"/>
          </w:tcPr>
          <w:p w14:paraId="2ECAC9AB" w14:textId="77777777" w:rsidR="00DD1A13" w:rsidRPr="00DD1A13" w:rsidRDefault="00DD1A13" w:rsidP="00D1499B">
            <w:pPr>
              <w:ind w:left="95" w:right="95"/>
              <w:rPr>
                <w:sz w:val="16"/>
                <w:szCs w:val="16"/>
              </w:rPr>
            </w:pPr>
          </w:p>
        </w:tc>
        <w:tc>
          <w:tcPr>
            <w:tcW w:w="3787" w:type="dxa"/>
          </w:tcPr>
          <w:p w14:paraId="34A77A77" w14:textId="77777777" w:rsidR="00DD1A13" w:rsidRPr="00DD1A13" w:rsidRDefault="00DD1A13" w:rsidP="00D1499B">
            <w:pPr>
              <w:spacing w:before="111"/>
              <w:ind w:left="95" w:right="95"/>
              <w:rPr>
                <w:sz w:val="16"/>
                <w:szCs w:val="16"/>
              </w:rPr>
            </w:pPr>
          </w:p>
          <w:p w14:paraId="1811FCCD" w14:textId="77777777" w:rsidR="00DD1A13" w:rsidRPr="00DD1A13" w:rsidRDefault="00DD1A13" w:rsidP="00D1499B">
            <w:pPr>
              <w:ind w:left="95" w:right="95"/>
              <w:rPr>
                <w:sz w:val="16"/>
                <w:szCs w:val="16"/>
              </w:rPr>
            </w:pPr>
          </w:p>
        </w:tc>
        <w:tc>
          <w:tcPr>
            <w:tcW w:w="173" w:type="dxa"/>
          </w:tcPr>
          <w:p w14:paraId="051C0896" w14:textId="77777777" w:rsidR="00DD1A13" w:rsidRPr="00DD1A13" w:rsidRDefault="00DD1A13" w:rsidP="00D1499B">
            <w:pPr>
              <w:ind w:left="95" w:right="95"/>
              <w:rPr>
                <w:sz w:val="16"/>
                <w:szCs w:val="16"/>
              </w:rPr>
            </w:pPr>
          </w:p>
        </w:tc>
        <w:tc>
          <w:tcPr>
            <w:tcW w:w="3787" w:type="dxa"/>
          </w:tcPr>
          <w:p w14:paraId="1F821A3E" w14:textId="77777777" w:rsidR="00DD1A13" w:rsidRPr="00DD1A13" w:rsidRDefault="00DD1A13" w:rsidP="00D1499B">
            <w:pPr>
              <w:spacing w:before="111"/>
              <w:ind w:left="95" w:right="95"/>
              <w:rPr>
                <w:sz w:val="16"/>
                <w:szCs w:val="16"/>
              </w:rPr>
            </w:pPr>
          </w:p>
          <w:p w14:paraId="5D357564" w14:textId="77777777" w:rsidR="00DD1A13" w:rsidRPr="00DD1A13" w:rsidRDefault="00DD1A13" w:rsidP="00D1499B">
            <w:pPr>
              <w:ind w:left="95" w:right="95"/>
              <w:rPr>
                <w:sz w:val="16"/>
                <w:szCs w:val="16"/>
              </w:rPr>
            </w:pPr>
          </w:p>
        </w:tc>
      </w:tr>
    </w:tbl>
    <w:p w14:paraId="0C474501" w14:textId="77777777" w:rsidR="00DD1A13" w:rsidRDefault="00DD1A13" w:rsidP="00DD1A13">
      <w:pPr>
        <w:ind w:left="95" w:right="95"/>
        <w:rPr>
          <w:vanish/>
        </w:rPr>
        <w:sectPr w:rsidR="00DD1A13" w:rsidSect="00DD1A13">
          <w:pgSz w:w="12240" w:h="15840"/>
          <w:pgMar w:top="720" w:right="1008" w:bottom="0" w:left="1008" w:header="720" w:footer="720" w:gutter="0"/>
          <w:pgNumType w:start="1"/>
          <w:cols w:space="720"/>
        </w:sectPr>
      </w:pPr>
    </w:p>
    <w:p w14:paraId="252EFA34" w14:textId="77777777" w:rsidR="00DD1A13" w:rsidRPr="00242ED6" w:rsidRDefault="00DD1A13" w:rsidP="00DD1A13">
      <w:pPr>
        <w:ind w:left="95" w:right="95"/>
        <w:rPr>
          <w:vanish/>
        </w:rPr>
      </w:pPr>
    </w:p>
    <w:p w14:paraId="091DF460" w14:textId="150FBFAE" w:rsidR="00DD1A13" w:rsidRDefault="00DD1A13" w:rsidP="00DD1A13">
      <w:pPr>
        <w:rPr>
          <w:b/>
          <w:sz w:val="24"/>
          <w:szCs w:val="24"/>
        </w:rPr>
      </w:pPr>
    </w:p>
    <w:p w14:paraId="183945DD" w14:textId="6839E5FB" w:rsidR="0008090A" w:rsidRPr="00DD1A13" w:rsidRDefault="00DD1A13" w:rsidP="00DD1A13">
      <w:pPr>
        <w:tabs>
          <w:tab w:val="left" w:pos="720"/>
        </w:tabs>
        <w:rPr>
          <w:sz w:val="24"/>
          <w:szCs w:val="24"/>
        </w:rPr>
        <w:sectPr w:rsidR="0008090A" w:rsidRPr="00DD1A13" w:rsidSect="00270161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sz w:val="24"/>
          <w:szCs w:val="24"/>
        </w:rPr>
        <w:tab/>
      </w:r>
    </w:p>
    <w:p w14:paraId="24F180FC" w14:textId="0EEBDA2F" w:rsidR="001C46C9" w:rsidRPr="002E7FFB" w:rsidRDefault="001C46C9" w:rsidP="00C22DF0">
      <w:pPr>
        <w:rPr>
          <w:b/>
          <w:sz w:val="24"/>
          <w:szCs w:val="24"/>
        </w:rPr>
      </w:pPr>
    </w:p>
    <w:sectPr w:rsidR="001C46C9" w:rsidRPr="002E7FFB" w:rsidSect="0008090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0233E5" w14:textId="77777777" w:rsidR="00A34ECE" w:rsidRDefault="00A34ECE" w:rsidP="005D6BCA">
      <w:pPr>
        <w:spacing w:after="0" w:line="240" w:lineRule="auto"/>
      </w:pPr>
      <w:r>
        <w:separator/>
      </w:r>
    </w:p>
  </w:endnote>
  <w:endnote w:type="continuationSeparator" w:id="0">
    <w:p w14:paraId="2047B8DF" w14:textId="77777777" w:rsidR="00A34ECE" w:rsidRDefault="00A34ECE" w:rsidP="005D6B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F1D41E" w14:textId="77777777" w:rsidR="00A34ECE" w:rsidRDefault="00A34ECE" w:rsidP="005D6BCA">
      <w:pPr>
        <w:spacing w:after="0" w:line="240" w:lineRule="auto"/>
      </w:pPr>
      <w:r>
        <w:separator/>
      </w:r>
    </w:p>
  </w:footnote>
  <w:footnote w:type="continuationSeparator" w:id="0">
    <w:p w14:paraId="562B81EC" w14:textId="77777777" w:rsidR="00A34ECE" w:rsidRDefault="00A34ECE" w:rsidP="005D6B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E72001"/>
    <w:multiLevelType w:val="multilevel"/>
    <w:tmpl w:val="5EC41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532E"/>
    <w:rsid w:val="00006DCC"/>
    <w:rsid w:val="000174A5"/>
    <w:rsid w:val="0003020C"/>
    <w:rsid w:val="000647B6"/>
    <w:rsid w:val="0008090A"/>
    <w:rsid w:val="000901A1"/>
    <w:rsid w:val="00096752"/>
    <w:rsid w:val="000C37B2"/>
    <w:rsid w:val="000C410B"/>
    <w:rsid w:val="00103EC6"/>
    <w:rsid w:val="001049AE"/>
    <w:rsid w:val="0014354B"/>
    <w:rsid w:val="001614B3"/>
    <w:rsid w:val="001635B9"/>
    <w:rsid w:val="0016732F"/>
    <w:rsid w:val="00175CC9"/>
    <w:rsid w:val="001A4F88"/>
    <w:rsid w:val="001C46C9"/>
    <w:rsid w:val="001D3B71"/>
    <w:rsid w:val="00270161"/>
    <w:rsid w:val="0027244C"/>
    <w:rsid w:val="00296534"/>
    <w:rsid w:val="002E7FFB"/>
    <w:rsid w:val="00360F1A"/>
    <w:rsid w:val="003871FF"/>
    <w:rsid w:val="00391C01"/>
    <w:rsid w:val="003B1DB9"/>
    <w:rsid w:val="003D2CB0"/>
    <w:rsid w:val="004261CA"/>
    <w:rsid w:val="00490E8B"/>
    <w:rsid w:val="00495D28"/>
    <w:rsid w:val="004A0DA3"/>
    <w:rsid w:val="005058A7"/>
    <w:rsid w:val="005068D3"/>
    <w:rsid w:val="00520133"/>
    <w:rsid w:val="00540FBE"/>
    <w:rsid w:val="00556521"/>
    <w:rsid w:val="00594545"/>
    <w:rsid w:val="005A7956"/>
    <w:rsid w:val="005C121C"/>
    <w:rsid w:val="005D6BCA"/>
    <w:rsid w:val="0061157E"/>
    <w:rsid w:val="00623573"/>
    <w:rsid w:val="006251D4"/>
    <w:rsid w:val="006C2160"/>
    <w:rsid w:val="006E05EB"/>
    <w:rsid w:val="0071397A"/>
    <w:rsid w:val="007306DC"/>
    <w:rsid w:val="00743E30"/>
    <w:rsid w:val="00746405"/>
    <w:rsid w:val="0078532E"/>
    <w:rsid w:val="007906EA"/>
    <w:rsid w:val="007B62A8"/>
    <w:rsid w:val="00840928"/>
    <w:rsid w:val="00870BF4"/>
    <w:rsid w:val="008C3C7D"/>
    <w:rsid w:val="008C5DE2"/>
    <w:rsid w:val="008E3C3F"/>
    <w:rsid w:val="00903ACB"/>
    <w:rsid w:val="00976A04"/>
    <w:rsid w:val="00984CF5"/>
    <w:rsid w:val="00996341"/>
    <w:rsid w:val="009F5AEA"/>
    <w:rsid w:val="009F6E39"/>
    <w:rsid w:val="00A2215D"/>
    <w:rsid w:val="00A25D67"/>
    <w:rsid w:val="00A34ECE"/>
    <w:rsid w:val="00A5560C"/>
    <w:rsid w:val="00A72B8A"/>
    <w:rsid w:val="00A73FED"/>
    <w:rsid w:val="00AB3E48"/>
    <w:rsid w:val="00AE6906"/>
    <w:rsid w:val="00B03BEC"/>
    <w:rsid w:val="00B538E5"/>
    <w:rsid w:val="00BA0A1D"/>
    <w:rsid w:val="00BB7D78"/>
    <w:rsid w:val="00BC07CD"/>
    <w:rsid w:val="00C13A4F"/>
    <w:rsid w:val="00C22DF0"/>
    <w:rsid w:val="00C66242"/>
    <w:rsid w:val="00C760C2"/>
    <w:rsid w:val="00CA7FB9"/>
    <w:rsid w:val="00CB26A5"/>
    <w:rsid w:val="00CC078A"/>
    <w:rsid w:val="00D04312"/>
    <w:rsid w:val="00DD1A13"/>
    <w:rsid w:val="00DD3B9F"/>
    <w:rsid w:val="00E01DBF"/>
    <w:rsid w:val="00E05924"/>
    <w:rsid w:val="00E14C64"/>
    <w:rsid w:val="00E327FB"/>
    <w:rsid w:val="00E65112"/>
    <w:rsid w:val="00EA178F"/>
    <w:rsid w:val="00ED4AC9"/>
    <w:rsid w:val="00EF28A1"/>
    <w:rsid w:val="00F07885"/>
    <w:rsid w:val="00F16D19"/>
    <w:rsid w:val="00F402AB"/>
    <w:rsid w:val="00FA7C9A"/>
    <w:rsid w:val="00FF1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046CE"/>
  <w15:docId w15:val="{86BABD1F-FB59-4C19-81E6-8D745D4EE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8532E"/>
    <w:rPr>
      <w:b/>
      <w:bCs/>
    </w:rPr>
  </w:style>
  <w:style w:type="character" w:styleId="Emphasis">
    <w:name w:val="Emphasis"/>
    <w:basedOn w:val="DefaultParagraphFont"/>
    <w:uiPriority w:val="20"/>
    <w:qFormat/>
    <w:rsid w:val="0078532E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53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532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7853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33333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D6B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6BCA"/>
  </w:style>
  <w:style w:type="paragraph" w:styleId="Footer">
    <w:name w:val="footer"/>
    <w:basedOn w:val="Normal"/>
    <w:link w:val="FooterChar"/>
    <w:uiPriority w:val="99"/>
    <w:unhideWhenUsed/>
    <w:rsid w:val="005D6B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6BCA"/>
  </w:style>
  <w:style w:type="paragraph" w:styleId="Title">
    <w:name w:val="Title"/>
    <w:basedOn w:val="Normal"/>
    <w:next w:val="Normal"/>
    <w:link w:val="TitleChar"/>
    <w:uiPriority w:val="10"/>
    <w:qFormat/>
    <w:rsid w:val="00C66242"/>
    <w:pPr>
      <w:pBdr>
        <w:bottom w:val="single" w:sz="8" w:space="4" w:color="052F61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F486E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66242"/>
    <w:rPr>
      <w:rFonts w:asciiTheme="majorHAnsi" w:eastAsiaTheme="majorEastAsia" w:hAnsiTheme="majorHAnsi" w:cstheme="majorBidi"/>
      <w:color w:val="0F486E" w:themeColor="text2" w:themeShade="BF"/>
      <w:spacing w:val="5"/>
      <w:kern w:val="28"/>
      <w:sz w:val="52"/>
      <w:szCs w:val="52"/>
    </w:rPr>
  </w:style>
  <w:style w:type="paragraph" w:customStyle="1" w:styleId="UtilitySubtitle">
    <w:name w:val="Utility Subtitle"/>
    <w:basedOn w:val="Normal"/>
    <w:link w:val="UtilitySubtitleChar"/>
    <w:qFormat/>
    <w:rsid w:val="008E3C3F"/>
    <w:pPr>
      <w:jc w:val="center"/>
    </w:pPr>
    <w:rPr>
      <w:b/>
      <w:smallCaps/>
      <w:color w:val="146194" w:themeColor="text2"/>
      <w:sz w:val="24"/>
      <w:szCs w:val="24"/>
    </w:rPr>
  </w:style>
  <w:style w:type="table" w:styleId="TableGrid">
    <w:name w:val="Table Grid"/>
    <w:basedOn w:val="TableNormal"/>
    <w:uiPriority w:val="39"/>
    <w:rsid w:val="00DD1A13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tilitySubtitleChar">
    <w:name w:val="Utility Subtitle Char"/>
    <w:basedOn w:val="DefaultParagraphFont"/>
    <w:link w:val="UtilitySubtitle"/>
    <w:rsid w:val="008E3C3F"/>
    <w:rPr>
      <w:b/>
      <w:smallCaps/>
      <w:color w:val="146194" w:themeColor="text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768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76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80508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499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962980">
                      <w:marLeft w:val="15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7186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0993833">
                              <w:marLeft w:val="75"/>
                              <w:marRight w:val="225"/>
                              <w:marTop w:val="60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1541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182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diagramLayout" Target="diagrams/layout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diagramData" Target="diagrams/data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microsoft.com/office/2007/relationships/diagramDrawing" Target="diagrams/drawing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pxhere.com/en/photo/1575627" TargetMode="External"/><Relationship Id="rId5" Type="http://schemas.openxmlformats.org/officeDocument/2006/relationships/styles" Target="styles.xml"/><Relationship Id="rId15" Type="http://schemas.openxmlformats.org/officeDocument/2006/relationships/diagramColors" Target="diagrams/colors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diagramQuickStyle" Target="diagrams/quickStyl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4A588114-F57B-4B25-9C31-15848483DD83}" type="doc">
      <dgm:prSet loTypeId="urn:microsoft.com/office/officeart/2005/8/layout/process1" loCatId="process" qsTypeId="urn:microsoft.com/office/officeart/2005/8/quickstyle/3d1" qsCatId="3D" csTypeId="urn:microsoft.com/office/officeart/2005/8/colors/accent1_2" csCatId="accent1" phldr="1"/>
      <dgm:spPr/>
    </dgm:pt>
    <dgm:pt modelId="{100F5DC9-AE0B-4E00-9C61-102E51ED6791}">
      <dgm:prSet phldrT="[Text]"/>
      <dgm:spPr/>
      <dgm:t>
        <a:bodyPr/>
        <a:lstStyle/>
        <a:p>
          <a:r>
            <a:rPr lang="en-US"/>
            <a:t>Audit</a:t>
          </a:r>
        </a:p>
      </dgm:t>
    </dgm:pt>
    <dgm:pt modelId="{ECAF829C-ED0C-4C5D-9096-0FAEA2D8D4D6}" type="parTrans" cxnId="{E8D8BD5D-C426-4BB7-A455-DBB3630CB07F}">
      <dgm:prSet/>
      <dgm:spPr/>
      <dgm:t>
        <a:bodyPr/>
        <a:lstStyle/>
        <a:p>
          <a:endParaRPr lang="en-US"/>
        </a:p>
      </dgm:t>
    </dgm:pt>
    <dgm:pt modelId="{963D9057-83F6-4CE2-8942-25544EF1048B}" type="sibTrans" cxnId="{E8D8BD5D-C426-4BB7-A455-DBB3630CB07F}">
      <dgm:prSet/>
      <dgm:spPr/>
      <dgm:t>
        <a:bodyPr/>
        <a:lstStyle/>
        <a:p>
          <a:endParaRPr lang="en-US"/>
        </a:p>
      </dgm:t>
    </dgm:pt>
    <dgm:pt modelId="{3639ABB0-9960-46EA-B7A9-1559C837305A}">
      <dgm:prSet phldrT="[Text]"/>
      <dgm:spPr/>
      <dgm:t>
        <a:bodyPr/>
        <a:lstStyle/>
        <a:p>
          <a:r>
            <a:rPr lang="en-US"/>
            <a:t>Invest</a:t>
          </a:r>
        </a:p>
      </dgm:t>
    </dgm:pt>
    <dgm:pt modelId="{2DAC6C0F-F10C-4CBC-AE84-C1A27FE850F7}" type="parTrans" cxnId="{4A842BFC-14F7-4734-B23D-A054003D521F}">
      <dgm:prSet/>
      <dgm:spPr/>
      <dgm:t>
        <a:bodyPr/>
        <a:lstStyle/>
        <a:p>
          <a:endParaRPr lang="en-US"/>
        </a:p>
      </dgm:t>
    </dgm:pt>
    <dgm:pt modelId="{D6CB87D8-048F-4B19-841F-5D362070BE1E}" type="sibTrans" cxnId="{4A842BFC-14F7-4734-B23D-A054003D521F}">
      <dgm:prSet/>
      <dgm:spPr/>
      <dgm:t>
        <a:bodyPr/>
        <a:lstStyle/>
        <a:p>
          <a:endParaRPr lang="en-US"/>
        </a:p>
      </dgm:t>
    </dgm:pt>
    <dgm:pt modelId="{E0F9872A-7B85-4437-9479-15AD934527C6}">
      <dgm:prSet phldrT="[Text]"/>
      <dgm:spPr/>
      <dgm:t>
        <a:bodyPr/>
        <a:lstStyle/>
        <a:p>
          <a:r>
            <a:rPr lang="en-US"/>
            <a:t>Save</a:t>
          </a:r>
        </a:p>
      </dgm:t>
    </dgm:pt>
    <dgm:pt modelId="{5334E110-81B5-480C-ADD0-09FDF4DD2618}" type="parTrans" cxnId="{0D2186D6-0A22-4632-A4F9-94794E9BD698}">
      <dgm:prSet/>
      <dgm:spPr/>
      <dgm:t>
        <a:bodyPr/>
        <a:lstStyle/>
        <a:p>
          <a:endParaRPr lang="en-US"/>
        </a:p>
      </dgm:t>
    </dgm:pt>
    <dgm:pt modelId="{1F203C60-55C1-4850-A08F-36F3550BDCB2}" type="sibTrans" cxnId="{0D2186D6-0A22-4632-A4F9-94794E9BD698}">
      <dgm:prSet/>
      <dgm:spPr/>
      <dgm:t>
        <a:bodyPr/>
        <a:lstStyle/>
        <a:p>
          <a:endParaRPr lang="en-US"/>
        </a:p>
      </dgm:t>
    </dgm:pt>
    <dgm:pt modelId="{717DD614-92C3-4FF7-9D09-182C4AB394BA}" type="pres">
      <dgm:prSet presAssocID="{4A588114-F57B-4B25-9C31-15848483DD83}" presName="Name0" presStyleCnt="0">
        <dgm:presLayoutVars>
          <dgm:dir/>
          <dgm:resizeHandles val="exact"/>
        </dgm:presLayoutVars>
      </dgm:prSet>
      <dgm:spPr/>
    </dgm:pt>
    <dgm:pt modelId="{D2228B69-E2A8-4AC2-B8A8-4AC0ECCD343B}" type="pres">
      <dgm:prSet presAssocID="{100F5DC9-AE0B-4E00-9C61-102E51ED6791}" presName="node" presStyleLbl="node1" presStyleIdx="0" presStyleCnt="3">
        <dgm:presLayoutVars>
          <dgm:bulletEnabled val="1"/>
        </dgm:presLayoutVars>
      </dgm:prSet>
      <dgm:spPr/>
    </dgm:pt>
    <dgm:pt modelId="{B5FD81CB-E8A7-4ED7-A48E-848EA150340F}" type="pres">
      <dgm:prSet presAssocID="{963D9057-83F6-4CE2-8942-25544EF1048B}" presName="sibTrans" presStyleLbl="sibTrans2D1" presStyleIdx="0" presStyleCnt="2"/>
      <dgm:spPr/>
    </dgm:pt>
    <dgm:pt modelId="{D276F14F-87A4-47B0-93AA-86C038E93707}" type="pres">
      <dgm:prSet presAssocID="{963D9057-83F6-4CE2-8942-25544EF1048B}" presName="connectorText" presStyleLbl="sibTrans2D1" presStyleIdx="0" presStyleCnt="2"/>
      <dgm:spPr/>
    </dgm:pt>
    <dgm:pt modelId="{BB254D76-6927-4219-859D-707AB7022A83}" type="pres">
      <dgm:prSet presAssocID="{3639ABB0-9960-46EA-B7A9-1559C837305A}" presName="node" presStyleLbl="node1" presStyleIdx="1" presStyleCnt="3">
        <dgm:presLayoutVars>
          <dgm:bulletEnabled val="1"/>
        </dgm:presLayoutVars>
      </dgm:prSet>
      <dgm:spPr/>
    </dgm:pt>
    <dgm:pt modelId="{1DFC7F8B-6825-4B49-A196-FE0CC78D165B}" type="pres">
      <dgm:prSet presAssocID="{D6CB87D8-048F-4B19-841F-5D362070BE1E}" presName="sibTrans" presStyleLbl="sibTrans2D1" presStyleIdx="1" presStyleCnt="2"/>
      <dgm:spPr/>
    </dgm:pt>
    <dgm:pt modelId="{1C68E75F-5899-4AB7-B638-06D903D34AF2}" type="pres">
      <dgm:prSet presAssocID="{D6CB87D8-048F-4B19-841F-5D362070BE1E}" presName="connectorText" presStyleLbl="sibTrans2D1" presStyleIdx="1" presStyleCnt="2"/>
      <dgm:spPr/>
    </dgm:pt>
    <dgm:pt modelId="{34867689-12F3-4A4F-8FA1-524B30926020}" type="pres">
      <dgm:prSet presAssocID="{E0F9872A-7B85-4437-9479-15AD934527C6}" presName="node" presStyleLbl="node1" presStyleIdx="2" presStyleCnt="3">
        <dgm:presLayoutVars>
          <dgm:bulletEnabled val="1"/>
        </dgm:presLayoutVars>
      </dgm:prSet>
      <dgm:spPr/>
    </dgm:pt>
  </dgm:ptLst>
  <dgm:cxnLst>
    <dgm:cxn modelId="{F7624A0A-F38A-4646-AF46-FCD475C75E63}" type="presOf" srcId="{963D9057-83F6-4CE2-8942-25544EF1048B}" destId="{D276F14F-87A4-47B0-93AA-86C038E93707}" srcOrd="1" destOrd="0" presId="urn:microsoft.com/office/officeart/2005/8/layout/process1"/>
    <dgm:cxn modelId="{4D1F310C-32D6-4DAF-AF33-8F742F9D4A24}" type="presOf" srcId="{100F5DC9-AE0B-4E00-9C61-102E51ED6791}" destId="{D2228B69-E2A8-4AC2-B8A8-4AC0ECCD343B}" srcOrd="0" destOrd="0" presId="urn:microsoft.com/office/officeart/2005/8/layout/process1"/>
    <dgm:cxn modelId="{9338572E-3227-4084-8E2F-D4AF3376FD33}" type="presOf" srcId="{D6CB87D8-048F-4B19-841F-5D362070BE1E}" destId="{1DFC7F8B-6825-4B49-A196-FE0CC78D165B}" srcOrd="0" destOrd="0" presId="urn:microsoft.com/office/officeart/2005/8/layout/process1"/>
    <dgm:cxn modelId="{3FA26D3F-D6D9-4BC9-B53A-BBACFBFD6486}" type="presOf" srcId="{4A588114-F57B-4B25-9C31-15848483DD83}" destId="{717DD614-92C3-4FF7-9D09-182C4AB394BA}" srcOrd="0" destOrd="0" presId="urn:microsoft.com/office/officeart/2005/8/layout/process1"/>
    <dgm:cxn modelId="{E8D8BD5D-C426-4BB7-A455-DBB3630CB07F}" srcId="{4A588114-F57B-4B25-9C31-15848483DD83}" destId="{100F5DC9-AE0B-4E00-9C61-102E51ED6791}" srcOrd="0" destOrd="0" parTransId="{ECAF829C-ED0C-4C5D-9096-0FAEA2D8D4D6}" sibTransId="{963D9057-83F6-4CE2-8942-25544EF1048B}"/>
    <dgm:cxn modelId="{36844CA3-0EFA-4C40-8630-B478749AF626}" type="presOf" srcId="{D6CB87D8-048F-4B19-841F-5D362070BE1E}" destId="{1C68E75F-5899-4AB7-B638-06D903D34AF2}" srcOrd="1" destOrd="0" presId="urn:microsoft.com/office/officeart/2005/8/layout/process1"/>
    <dgm:cxn modelId="{BC0BA8B3-4E07-4F88-9F48-70B353112DC3}" type="presOf" srcId="{3639ABB0-9960-46EA-B7A9-1559C837305A}" destId="{BB254D76-6927-4219-859D-707AB7022A83}" srcOrd="0" destOrd="0" presId="urn:microsoft.com/office/officeart/2005/8/layout/process1"/>
    <dgm:cxn modelId="{503C7AB9-ADA0-4440-910D-1851C70C2349}" type="presOf" srcId="{963D9057-83F6-4CE2-8942-25544EF1048B}" destId="{B5FD81CB-E8A7-4ED7-A48E-848EA150340F}" srcOrd="0" destOrd="0" presId="urn:microsoft.com/office/officeart/2005/8/layout/process1"/>
    <dgm:cxn modelId="{0D2186D6-0A22-4632-A4F9-94794E9BD698}" srcId="{4A588114-F57B-4B25-9C31-15848483DD83}" destId="{E0F9872A-7B85-4437-9479-15AD934527C6}" srcOrd="2" destOrd="0" parTransId="{5334E110-81B5-480C-ADD0-09FDF4DD2618}" sibTransId="{1F203C60-55C1-4850-A08F-36F3550BDCB2}"/>
    <dgm:cxn modelId="{814790D8-D315-46C6-850B-6438C9BEC078}" type="presOf" srcId="{E0F9872A-7B85-4437-9479-15AD934527C6}" destId="{34867689-12F3-4A4F-8FA1-524B30926020}" srcOrd="0" destOrd="0" presId="urn:microsoft.com/office/officeart/2005/8/layout/process1"/>
    <dgm:cxn modelId="{4A842BFC-14F7-4734-B23D-A054003D521F}" srcId="{4A588114-F57B-4B25-9C31-15848483DD83}" destId="{3639ABB0-9960-46EA-B7A9-1559C837305A}" srcOrd="1" destOrd="0" parTransId="{2DAC6C0F-F10C-4CBC-AE84-C1A27FE850F7}" sibTransId="{D6CB87D8-048F-4B19-841F-5D362070BE1E}"/>
    <dgm:cxn modelId="{C8D37956-E1F5-4F24-8D62-F4D9491173E6}" type="presParOf" srcId="{717DD614-92C3-4FF7-9D09-182C4AB394BA}" destId="{D2228B69-E2A8-4AC2-B8A8-4AC0ECCD343B}" srcOrd="0" destOrd="0" presId="urn:microsoft.com/office/officeart/2005/8/layout/process1"/>
    <dgm:cxn modelId="{970FD2E6-8F76-43C1-A353-AD97B7E8837E}" type="presParOf" srcId="{717DD614-92C3-4FF7-9D09-182C4AB394BA}" destId="{B5FD81CB-E8A7-4ED7-A48E-848EA150340F}" srcOrd="1" destOrd="0" presId="urn:microsoft.com/office/officeart/2005/8/layout/process1"/>
    <dgm:cxn modelId="{3D671880-5D27-410A-BA5F-2D2AFE26A3FA}" type="presParOf" srcId="{B5FD81CB-E8A7-4ED7-A48E-848EA150340F}" destId="{D276F14F-87A4-47B0-93AA-86C038E93707}" srcOrd="0" destOrd="0" presId="urn:microsoft.com/office/officeart/2005/8/layout/process1"/>
    <dgm:cxn modelId="{FCA4E58A-1823-4A9C-9E5B-FADC34C285D8}" type="presParOf" srcId="{717DD614-92C3-4FF7-9D09-182C4AB394BA}" destId="{BB254D76-6927-4219-859D-707AB7022A83}" srcOrd="2" destOrd="0" presId="urn:microsoft.com/office/officeart/2005/8/layout/process1"/>
    <dgm:cxn modelId="{0F6D091F-63FE-4BB7-9DEB-4C3E4C16E7B6}" type="presParOf" srcId="{717DD614-92C3-4FF7-9D09-182C4AB394BA}" destId="{1DFC7F8B-6825-4B49-A196-FE0CC78D165B}" srcOrd="3" destOrd="0" presId="urn:microsoft.com/office/officeart/2005/8/layout/process1"/>
    <dgm:cxn modelId="{0E53915C-5C95-44B8-9A53-C41BCDA35331}" type="presParOf" srcId="{1DFC7F8B-6825-4B49-A196-FE0CC78D165B}" destId="{1C68E75F-5899-4AB7-B638-06D903D34AF2}" srcOrd="0" destOrd="0" presId="urn:microsoft.com/office/officeart/2005/8/layout/process1"/>
    <dgm:cxn modelId="{905B2344-9BBF-469C-9F08-8B36487EFA4D}" type="presParOf" srcId="{717DD614-92C3-4FF7-9D09-182C4AB394BA}" destId="{34867689-12F3-4A4F-8FA1-524B30926020}" srcOrd="4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relId="rId16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2228B69-E2A8-4AC2-B8A8-4AC0ECCD343B}">
      <dsp:nvSpPr>
        <dsp:cNvPr id="0" name=""/>
        <dsp:cNvSpPr/>
      </dsp:nvSpPr>
      <dsp:spPr>
        <a:xfrm>
          <a:off x="4982" y="353312"/>
          <a:ext cx="1489293" cy="893575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98000"/>
                <a:hueMod val="94000"/>
                <a:satMod val="130000"/>
                <a:lumMod val="128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lumMod val="88000"/>
              </a:schemeClr>
            </a:gs>
          </a:gsLst>
          <a:lin ang="5400000" scaled="0"/>
        </a:gradFill>
        <a:ln>
          <a:noFill/>
        </a:ln>
        <a:effectLst>
          <a:innerShdw blurRad="25400" dist="12700" dir="13500000">
            <a:srgbClr val="000000">
              <a:alpha val="45000"/>
            </a:srgbClr>
          </a:inn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25730" tIns="125730" rIns="125730" bIns="125730" numCol="1" spcCol="1270" anchor="ctr" anchorCtr="0">
          <a:noAutofit/>
        </a:bodyPr>
        <a:lstStyle/>
        <a:p>
          <a:pPr marL="0" lvl="0" indent="0" algn="ctr" defTabSz="1466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3300" kern="1200"/>
            <a:t>Audit</a:t>
          </a:r>
        </a:p>
      </dsp:txBody>
      <dsp:txXfrm>
        <a:off x="31154" y="379484"/>
        <a:ext cx="1436949" cy="841231"/>
      </dsp:txXfrm>
    </dsp:sp>
    <dsp:sp modelId="{B5FD81CB-E8A7-4ED7-A48E-848EA150340F}">
      <dsp:nvSpPr>
        <dsp:cNvPr id="0" name=""/>
        <dsp:cNvSpPr/>
      </dsp:nvSpPr>
      <dsp:spPr>
        <a:xfrm>
          <a:off x="1643205" y="615427"/>
          <a:ext cx="315730" cy="369344"/>
        </a:xfrm>
        <a:prstGeom prst="rightArrow">
          <a:avLst>
            <a:gd name="adj1" fmla="val 60000"/>
            <a:gd name="adj2" fmla="val 50000"/>
          </a:avLst>
        </a:prstGeom>
        <a:gradFill rotWithShape="0">
          <a:gsLst>
            <a:gs pos="0">
              <a:schemeClr val="accent1">
                <a:tint val="60000"/>
                <a:hueOff val="0"/>
                <a:satOff val="0"/>
                <a:lumOff val="0"/>
                <a:alphaOff val="0"/>
                <a:tint val="98000"/>
                <a:hueMod val="94000"/>
                <a:satMod val="130000"/>
                <a:lumMod val="128000"/>
              </a:schemeClr>
            </a:gs>
            <a:gs pos="100000">
              <a:schemeClr val="accent1">
                <a:tint val="60000"/>
                <a:hueOff val="0"/>
                <a:satOff val="0"/>
                <a:lumOff val="0"/>
                <a:alphaOff val="0"/>
                <a:shade val="94000"/>
                <a:lumMod val="88000"/>
              </a:schemeClr>
            </a:gs>
          </a:gsLst>
          <a:lin ang="5400000" scaled="0"/>
        </a:gradFill>
        <a:ln>
          <a:noFill/>
        </a:ln>
        <a:effectLst>
          <a:innerShdw blurRad="25400" dist="12700" dir="13500000">
            <a:srgbClr val="000000">
              <a:alpha val="45000"/>
            </a:srgbClr>
          </a:innerShdw>
        </a:effectLst>
        <a:scene3d>
          <a:camera prst="orthographicFront"/>
          <a:lightRig rig="flat" dir="t"/>
        </a:scene3d>
        <a:sp3d z="-80000" prstMaterial="plastic">
          <a:bevelT w="50800" h="50800"/>
          <a:bevelB w="25400" h="2540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500" kern="1200"/>
        </a:p>
      </dsp:txBody>
      <dsp:txXfrm>
        <a:off x="1643205" y="689296"/>
        <a:ext cx="221011" cy="221606"/>
      </dsp:txXfrm>
    </dsp:sp>
    <dsp:sp modelId="{BB254D76-6927-4219-859D-707AB7022A83}">
      <dsp:nvSpPr>
        <dsp:cNvPr id="0" name=""/>
        <dsp:cNvSpPr/>
      </dsp:nvSpPr>
      <dsp:spPr>
        <a:xfrm>
          <a:off x="2089993" y="353312"/>
          <a:ext cx="1489293" cy="893575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98000"/>
                <a:hueMod val="94000"/>
                <a:satMod val="130000"/>
                <a:lumMod val="128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lumMod val="88000"/>
              </a:schemeClr>
            </a:gs>
          </a:gsLst>
          <a:lin ang="5400000" scaled="0"/>
        </a:gradFill>
        <a:ln>
          <a:noFill/>
        </a:ln>
        <a:effectLst>
          <a:innerShdw blurRad="25400" dist="12700" dir="13500000">
            <a:srgbClr val="000000">
              <a:alpha val="45000"/>
            </a:srgbClr>
          </a:inn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25730" tIns="125730" rIns="125730" bIns="125730" numCol="1" spcCol="1270" anchor="ctr" anchorCtr="0">
          <a:noAutofit/>
        </a:bodyPr>
        <a:lstStyle/>
        <a:p>
          <a:pPr marL="0" lvl="0" indent="0" algn="ctr" defTabSz="1466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3300" kern="1200"/>
            <a:t>Invest</a:t>
          </a:r>
        </a:p>
      </dsp:txBody>
      <dsp:txXfrm>
        <a:off x="2116165" y="379484"/>
        <a:ext cx="1436949" cy="841231"/>
      </dsp:txXfrm>
    </dsp:sp>
    <dsp:sp modelId="{1DFC7F8B-6825-4B49-A196-FE0CC78D165B}">
      <dsp:nvSpPr>
        <dsp:cNvPr id="0" name=""/>
        <dsp:cNvSpPr/>
      </dsp:nvSpPr>
      <dsp:spPr>
        <a:xfrm>
          <a:off x="3728215" y="615427"/>
          <a:ext cx="315730" cy="369344"/>
        </a:xfrm>
        <a:prstGeom prst="rightArrow">
          <a:avLst>
            <a:gd name="adj1" fmla="val 60000"/>
            <a:gd name="adj2" fmla="val 50000"/>
          </a:avLst>
        </a:prstGeom>
        <a:gradFill rotWithShape="0">
          <a:gsLst>
            <a:gs pos="0">
              <a:schemeClr val="accent1">
                <a:tint val="60000"/>
                <a:hueOff val="0"/>
                <a:satOff val="0"/>
                <a:lumOff val="0"/>
                <a:alphaOff val="0"/>
                <a:tint val="98000"/>
                <a:hueMod val="94000"/>
                <a:satMod val="130000"/>
                <a:lumMod val="128000"/>
              </a:schemeClr>
            </a:gs>
            <a:gs pos="100000">
              <a:schemeClr val="accent1">
                <a:tint val="60000"/>
                <a:hueOff val="0"/>
                <a:satOff val="0"/>
                <a:lumOff val="0"/>
                <a:alphaOff val="0"/>
                <a:shade val="94000"/>
                <a:lumMod val="88000"/>
              </a:schemeClr>
            </a:gs>
          </a:gsLst>
          <a:lin ang="5400000" scaled="0"/>
        </a:gradFill>
        <a:ln>
          <a:noFill/>
        </a:ln>
        <a:effectLst>
          <a:innerShdw blurRad="25400" dist="12700" dir="13500000">
            <a:srgbClr val="000000">
              <a:alpha val="45000"/>
            </a:srgbClr>
          </a:innerShdw>
        </a:effectLst>
        <a:scene3d>
          <a:camera prst="orthographicFront"/>
          <a:lightRig rig="flat" dir="t"/>
        </a:scene3d>
        <a:sp3d z="-80000" prstMaterial="plastic">
          <a:bevelT w="50800" h="50800"/>
          <a:bevelB w="25400" h="2540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500" kern="1200"/>
        </a:p>
      </dsp:txBody>
      <dsp:txXfrm>
        <a:off x="3728215" y="689296"/>
        <a:ext cx="221011" cy="221606"/>
      </dsp:txXfrm>
    </dsp:sp>
    <dsp:sp modelId="{34867689-12F3-4A4F-8FA1-524B30926020}">
      <dsp:nvSpPr>
        <dsp:cNvPr id="0" name=""/>
        <dsp:cNvSpPr/>
      </dsp:nvSpPr>
      <dsp:spPr>
        <a:xfrm>
          <a:off x="4175003" y="353312"/>
          <a:ext cx="1489293" cy="893575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98000"/>
                <a:hueMod val="94000"/>
                <a:satMod val="130000"/>
                <a:lumMod val="128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lumMod val="88000"/>
              </a:schemeClr>
            </a:gs>
          </a:gsLst>
          <a:lin ang="5400000" scaled="0"/>
        </a:gradFill>
        <a:ln>
          <a:noFill/>
        </a:ln>
        <a:effectLst>
          <a:innerShdw blurRad="25400" dist="12700" dir="13500000">
            <a:srgbClr val="000000">
              <a:alpha val="45000"/>
            </a:srgbClr>
          </a:inn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25730" tIns="125730" rIns="125730" bIns="125730" numCol="1" spcCol="1270" anchor="ctr" anchorCtr="0">
          <a:noAutofit/>
        </a:bodyPr>
        <a:lstStyle/>
        <a:p>
          <a:pPr marL="0" lvl="0" indent="0" algn="ctr" defTabSz="1466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3300" kern="1200"/>
            <a:t>Save</a:t>
          </a:r>
        </a:p>
      </dsp:txBody>
      <dsp:txXfrm>
        <a:off x="4201175" y="379484"/>
        <a:ext cx="1436949" cy="84123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3d1">
  <dgm:title val=""/>
  <dgm:desc val=""/>
  <dgm:catLst>
    <dgm:cat type="3D" pri="111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flat" dir="t"/>
    </dgm:scene3d>
    <dgm:sp3d z="1270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flat" dir="t"/>
    </dgm:scene3d>
    <dgm:sp3d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flat" dir="t"/>
    </dgm:scene3d>
    <dgm:sp3d z="-1905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flat" dir="t"/>
    </dgm:scene3d>
    <dgm:sp3d z="-80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flat" dir="t"/>
    </dgm:scene3d>
    <dgm:sp3d z="127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flat" dir="t"/>
    </dgm:scene3d>
    <dgm:sp3d z="-1905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flat" dir="t"/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flat" dir="t"/>
    </dgm:scene3d>
    <dgm:sp3d z="-10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FollowNode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flat" dir="t"/>
    </dgm:scene3d>
    <dgm:sp3d z="-190500" extrusionH="127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z="190500"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Slice">
  <a:themeElements>
    <a:clrScheme name="Slice">
      <a:dk1>
        <a:sysClr val="windowText" lastClr="000000"/>
      </a:dk1>
      <a:lt1>
        <a:sysClr val="window" lastClr="FFFFFF"/>
      </a:lt1>
      <a:dk2>
        <a:srgbClr val="146194"/>
      </a:dk2>
      <a:lt2>
        <a:srgbClr val="76DBF4"/>
      </a:lt2>
      <a:accent1>
        <a:srgbClr val="052F61"/>
      </a:accent1>
      <a:accent2>
        <a:srgbClr val="A50E82"/>
      </a:accent2>
      <a:accent3>
        <a:srgbClr val="14967C"/>
      </a:accent3>
      <a:accent4>
        <a:srgbClr val="6A9E1F"/>
      </a:accent4>
      <a:accent5>
        <a:srgbClr val="E87D37"/>
      </a:accent5>
      <a:accent6>
        <a:srgbClr val="C62324"/>
      </a:accent6>
      <a:hlink>
        <a:srgbClr val="0D2E46"/>
      </a:hlink>
      <a:folHlink>
        <a:srgbClr val="356A95"/>
      </a:folHlink>
    </a:clrScheme>
    <a:fontScheme name="Slice">
      <a:majorFont>
        <a:latin typeface="Century Gothic" panose="020B0502020202020204"/>
        <a:ea typeface=""/>
        <a:cs typeface=""/>
        <a:font script="Jpan" typeface="メイリオ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Slice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hueMod val="94000"/>
                <a:satMod val="140000"/>
                <a:lumMod val="110000"/>
              </a:schemeClr>
            </a:gs>
            <a:gs pos="100000">
              <a:schemeClr val="phClr">
                <a:tint val="84000"/>
                <a:satMod val="16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hueMod val="94000"/>
                <a:satMod val="130000"/>
                <a:lumMod val="128000"/>
              </a:schemeClr>
            </a:gs>
            <a:gs pos="100000">
              <a:schemeClr val="phClr">
                <a:shade val="94000"/>
                <a:lumMod val="88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>
              <a:tint val="76000"/>
              <a:alpha val="60000"/>
              <a:hueMod val="94000"/>
            </a:schemeClr>
          </a:solidFill>
          <a:prstDash val="solid"/>
        </a:ln>
        <a:ln w="15875" cap="rnd" cmpd="sng" algn="ctr">
          <a:solidFill>
            <a:schemeClr val="phClr">
              <a:hueMod val="94000"/>
            </a:schemeClr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25400" dist="12700" dir="13500000">
              <a:srgbClr val="000000">
                <a:alpha val="45000"/>
              </a:srgbClr>
            </a:innerShdw>
          </a:effectLst>
        </a:effectStyle>
        <a:effectStyle>
          <a:effectLst>
            <a:outerShdw blurRad="50800" dist="38100" dir="5400000" rotWithShape="0">
              <a:srgbClr val="000000">
                <a:alpha val="46000"/>
              </a:srgbClr>
            </a:outerShdw>
          </a:effectLst>
          <a:scene3d>
            <a:camera prst="orthographicFront">
              <a:rot lat="0" lon="0" rev="0"/>
            </a:camera>
            <a:lightRig rig="threePt" dir="t"/>
          </a:scene3d>
          <a:sp3d prstMaterial="plastic">
            <a:bevelT w="25400" h="25400"/>
          </a:sp3d>
        </a:effectStyle>
      </a:effectStyleLst>
      <a:bgFillStyleLst>
        <a:solidFill>
          <a:schemeClr val="phClr"/>
        </a:solidFill>
        <a:gradFill rotWithShape="1">
          <a:gsLst>
            <a:gs pos="10000">
              <a:schemeClr val="phClr">
                <a:tint val="97000"/>
                <a:hueMod val="92000"/>
                <a:satMod val="169000"/>
                <a:lumMod val="164000"/>
              </a:schemeClr>
            </a:gs>
            <a:gs pos="100000">
              <a:schemeClr val="phClr">
                <a:shade val="96000"/>
                <a:satMod val="120000"/>
                <a:lumMod val="90000"/>
              </a:schemeClr>
            </a:gs>
          </a:gsLst>
          <a:lin ang="6120000" scaled="1"/>
        </a:gradFill>
        <a:gradFill rotWithShape="1">
          <a:gsLst>
            <a:gs pos="0">
              <a:schemeClr val="phClr">
                <a:tint val="97000"/>
                <a:hueMod val="92000"/>
                <a:satMod val="169000"/>
                <a:lumMod val="164000"/>
              </a:schemeClr>
            </a:gs>
            <a:gs pos="100000">
              <a:schemeClr val="phClr">
                <a:shade val="96000"/>
                <a:satMod val="120000"/>
                <a:lumMod val="90000"/>
              </a:schemeClr>
            </a:gs>
          </a:gsLst>
          <a:path path="circle">
            <a:fillToRect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lice" id="{0507925B-6AC9-4358-8E18-C330545D08F8}" vid="{13FEC7C6-62A9-40C4-99D2-581AACACAA2F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roject>
  <id>klMzuzggbCMX7hVgLfiG3iDLE7SRANTFk36DtBdOscg=-~RAmuGMhLzL81sDvBVwC+Rw==</id>
</project>
</file>

<file path=customXml/item2.xml><?xml version="1.0" encoding="utf-8"?>
<outs:outSpaceData xmlns:outs="http://schemas.microsoft.com/office/2009/outspace/metadata">
  <outs:relatedDates>
    <outs:relatedDate>
      <outs:type>3</outs:type>
      <outs:displayName>Last Modified</outs:displayName>
      <outs:dateTime>2009-09-12T17:29:00Z</outs:dateTime>
      <outs:isPinned>true</outs:isPinned>
    </outs:relatedDate>
    <outs:relatedDate>
      <outs:type>2</outs:type>
      <outs:displayName>Created</outs:displayName>
      <outs:dateTime>2009-01-11T19:14:00Z</outs:dateTime>
      <outs:isPinned>true</outs:isPinned>
    </outs:relatedDate>
    <outs:relatedDate>
      <outs:type>4</outs:type>
      <outs:displayName>Last Printed</outs:displayName>
      <outs:dateTime/>
      <outs:isPinned>true</outs:isPinned>
    </outs:relatedDate>
  </outs:relatedDates>
  <outs:relatedDocuments>
    <outs:relatedDocument>
      <outs:type>2</outs:type>
      <outs:displayName>Other documents in current folder</outs:displayName>
      <outs:uri/>
      <outs:isPinned>true</outs:isPinned>
    </outs:relatedDocument>
  </outs:relatedDocuments>
  <outs:relatedPeople>
    <outs:relatedPeopleItem>
      <outs:category>Author</outs:category>
      <outs:people>
        <outs:relatedPerson>
          <outs:displayName>Skills for Success</outs:displayName>
          <outs:accountName/>
        </outs:relatedPerson>
      </outs:people>
      <outs:source>0</outs:source>
      <outs:isPinned>true</outs:isPinned>
    </outs:relatedPeopleItem>
    <outs:relatedPeopleItem>
      <outs:category>Last modified by</outs:category>
      <outs:people>
        <outs:relatedPerson>
          <outs:displayName>Bob Ferrett</outs:displayName>
          <outs:accountName/>
        </outs:relatedPerson>
      </outs:people>
      <outs:source>0</outs:source>
      <outs:isPinned>true</outs:isPinned>
    </outs:relatedPeopleItem>
    <outs:relatedPeopleItem>
      <outs:category>Manager</outs:category>
      <outs:people/>
      <outs:source>0</outs:source>
      <outs:isPinned>false</outs:isPinned>
    </outs:relatedPeopleItem>
  </outs:relatedPeople>
  <propertyMetadataList xmlns="http://schemas.microsoft.com/office/2009/outspace/metadata">
    <propertyMetadata>
      <type>0</type>
      <propertyId>2228224</propertyId>
      <propertyName/>
      <isPinned>true</isPinned>
    </propertyMetadata>
    <propertyMetadata>
      <type>0</type>
      <propertyId>589824</propertyId>
      <propertyName/>
      <isPinned>true</isPinned>
    </propertyMetadata>
    <propertyMetadata>
      <type>0</type>
      <propertyId>589825</propertyId>
      <propertyName/>
      <isPinned>true</isPinned>
    </propertyMetadata>
    <propertyMetadata>
      <type>0</type>
      <propertyId>786432</propertyId>
      <propertyName/>
      <isPinned>true</isPinned>
    </propertyMetadata>
    <propertyMetadata>
      <type>0</type>
      <propertyId>14</propertyId>
      <propertyName/>
      <isPinned>true</isPinned>
    </propertyMetadata>
    <propertyMetadata>
      <type>0</type>
      <propertyId>8</propertyId>
      <propertyName/>
      <isPinned>true</isPinned>
    </propertyMetadata>
    <propertyMetadata>
      <type>0</type>
      <propertyId>6</propertyId>
      <propertyName/>
      <isPinned>true</isPinned>
    </propertyMetadata>
    <propertyMetadata>
      <type>0</type>
      <propertyId>655365</propertyId>
      <propertyName/>
      <isPinned>false</isPinned>
    </propertyMetadata>
    <propertyMetadata>
      <type>0</type>
      <propertyId>1</propertyId>
      <propertyName/>
      <isPinned>false</isPinned>
    </propertyMetadata>
    <propertyMetadata>
      <type>0</type>
      <propertyId>0</propertyId>
      <propertyName/>
      <isPinned>false</isPinned>
    </propertyMetadata>
    <propertyMetadata>
      <type>0</type>
      <propertyId>13</propertyId>
      <propertyName/>
      <isPinned>false</isPinned>
    </propertyMetadata>
    <propertyMetadata>
      <type>0</type>
      <propertyId>1179653</propertyId>
      <propertyName/>
      <isPinned>false</isPinned>
    </propertyMetadata>
    <propertyMetadata>
      <type>0</type>
      <propertyId>22</propertyId>
      <propertyName/>
      <isPinned>false</isPinned>
    </propertyMetadata>
  </propertyMetadataList>
  <outs:corruptMetadataWasLost/>
</outs:outSpaceDat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10694B-6EBD-4B7F-80C6-1688DAE7A1BD}">
  <ds:schemaRefs/>
</ds:datastoreItem>
</file>

<file path=customXml/itemProps2.xml><?xml version="1.0" encoding="utf-8"?>
<ds:datastoreItem xmlns:ds="http://schemas.openxmlformats.org/officeDocument/2006/customXml" ds:itemID="{3D99FB7F-94E5-4A85-96D8-EB9CBCD836FE}">
  <ds:schemaRefs>
    <ds:schemaRef ds:uri="http://schemas.microsoft.com/office/2009/outspace/metadata"/>
  </ds:schemaRefs>
</ds:datastoreItem>
</file>

<file path=customXml/itemProps3.xml><?xml version="1.0" encoding="utf-8"?>
<ds:datastoreItem xmlns:ds="http://schemas.openxmlformats.org/officeDocument/2006/customXml" ds:itemID="{CCDBF31B-1C82-45A4-BD45-84DF0D75F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3</Pages>
  <Words>395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Skills for Success</dc:creator>
  <cp:lastModifiedBy>User</cp:lastModifiedBy>
  <cp:revision>6</cp:revision>
  <dcterms:created xsi:type="dcterms:W3CDTF">2021-09-30T11:42:00Z</dcterms:created>
  <dcterms:modified xsi:type="dcterms:W3CDTF">2021-09-30T16:13:00Z</dcterms:modified>
</cp:coreProperties>
</file>