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12A2" w14:textId="52916D91" w:rsidR="001A44CF" w:rsidRPr="001A44CF" w:rsidRDefault="001A44CF">
      <w:pPr>
        <w:rPr>
          <w:lang w:val="en-US"/>
        </w:rPr>
      </w:pPr>
      <w:r>
        <w:rPr>
          <w:lang w:val="en-US"/>
        </w:rPr>
        <w:t xml:space="preserve">Username </w:t>
      </w:r>
      <w:r w:rsidRPr="001A44CF">
        <w:rPr>
          <w:rFonts w:ascii="AppleSystemUIFont" w:hAnsi="AppleSystemUIFont" w:cs="AppleSystemUIFont"/>
          <w:sz w:val="26"/>
          <w:szCs w:val="26"/>
          <w:lang w:val="en-US"/>
        </w:rPr>
        <w:t>at645@sussex.ac.uk</w:t>
      </w:r>
    </w:p>
    <w:p w14:paraId="77FFB1F1" w14:textId="59A524EC" w:rsidR="001A44CF" w:rsidRDefault="001A44CF">
      <w:pPr>
        <w:rPr>
          <w:lang w:val="en-US"/>
        </w:rPr>
      </w:pPr>
      <w:r>
        <w:rPr>
          <w:lang w:val="en-US"/>
        </w:rPr>
        <w:t>Password A123456789&amp;</w:t>
      </w:r>
    </w:p>
    <w:p w14:paraId="2F865012" w14:textId="4EBA9050" w:rsidR="009663B5" w:rsidRDefault="009663B5">
      <w:pPr>
        <w:rPr>
          <w:lang w:val="en-US"/>
        </w:rPr>
      </w:pPr>
    </w:p>
    <w:p w14:paraId="663F3BBB" w14:textId="5E37B469" w:rsidR="009663B5" w:rsidRDefault="009663B5">
      <w:pPr>
        <w:rPr>
          <w:lang w:val="en-US"/>
        </w:rPr>
      </w:pPr>
      <w:hyperlink r:id="rId4" w:history="1">
        <w:r w:rsidRPr="00203391">
          <w:rPr>
            <w:rStyle w:val="a3"/>
            <w:lang w:val="en-US"/>
          </w:rPr>
          <w:t>https://login.microsoftonline.com/1888e824-febb-4e67-b443-2f33261bc7e4/saml2?SAMLRequest=fZJPT%2BMwEMXvfIrId%2BePm7aJ1VYqVGgrwVK13T3sBTnOBCwSu%2Buxu%2FDtcRIQcFgkn8bz5jfvaRYouvbE19496j389YAueu5ajXz4WBJvNTcCFXItOkDuJD%2Bsb284i1N%2BssYZaVrySfK9QiCCdcpoEm03S3JflWWepnVB55NsSnM2r2hZz2paTsu6mDayqdiURL%2FBYtAsSRgRhIgethqd0C6UUpbRrH9HxniW87T8Q6JN8KG0cIPq0bkT8iRpzYPScaekNWgaZ3SrNMTSdElWFAUULKcNVBXNYTanVZ5PKGsmEzbLKjmHPOndMRKt3y1cGY2%2BA3sAe1YSfu1vPlBS6LPAGH1ofo6FjP3TiB%2BmkGj3ltyl0rXSD9%2BHVo1NyH8cjzu6uzscyWrRz%2BFDFHbVUwPUa3Xuk3IvpnkjqxCT9dJ5OxodPCySz%2BLFeAE%2FA3a72ZlWyZfo2thOuP9vlcXZUFE1bYZW7jWeQKpGQR0ialvz78qCcLAkgQ8kWY3Qr5e2ungF&amp;SigAlg=http%3A%2F%2Fwww.w3.org%2F2001%2F04%2Fxmldsig-more%23rsa-sha256&amp;Signature=1uOHbXWAwkdpmlcd3gqkBKICndr7Y%2BvwWQShNcR8jH7MGJk%2F1iEkbYGXyxI8z7t4X7qJcU535ntZfo6CmGEiLkX8M6x7CiJ0fRBm%2F02qnc995uu6QHIT%2B2wupKlZIRnQUeNGA0W0ARrWi2qcj3uI53X8HMQyVSuxsBOiwQ7%2F8NalqaKSgkdeX6vybgW51dNxLAPWiOyk6%2Flz%2FOxHcs2iRMRJNUjPL5c4cDGTZ9nmUeYuPjJAEAd5zia4x60s1amwnH44%2FcbBUHvM6c9owsYGA%2FHJlP71GCWAlFJpfKIFPTAM%2B5ZoVSNOd5XF6tH3ZpgnQT6%2FnjnBKz2m1JO0UpzgdQ%3D%3D</w:t>
        </w:r>
      </w:hyperlink>
    </w:p>
    <w:p w14:paraId="52EA87A2" w14:textId="1A111BC7" w:rsidR="009663B5" w:rsidRDefault="009663B5">
      <w:pPr>
        <w:rPr>
          <w:lang w:val="en-US"/>
        </w:rPr>
      </w:pPr>
    </w:p>
    <w:p w14:paraId="1D636FE5" w14:textId="64053B47" w:rsidR="009663B5" w:rsidRDefault="009663B5">
      <w:pPr>
        <w:rPr>
          <w:lang w:val="en-US"/>
        </w:rPr>
      </w:pPr>
      <w:hyperlink r:id="rId5" w:history="1">
        <w:r w:rsidRPr="00203391">
          <w:rPr>
            <w:rStyle w:val="a3"/>
            <w:lang w:val="en-US"/>
          </w:rPr>
          <w:t>https://canvas.sussex.ac.uk/login/saml</w:t>
        </w:r>
      </w:hyperlink>
    </w:p>
    <w:p w14:paraId="0812B785" w14:textId="37C006C8" w:rsidR="009663B5" w:rsidRDefault="009663B5">
      <w:pPr>
        <w:rPr>
          <w:lang w:val="en-US"/>
        </w:rPr>
      </w:pPr>
    </w:p>
    <w:p w14:paraId="5CD10763" w14:textId="7ABF48BB" w:rsidR="009663B5" w:rsidRPr="001A44CF" w:rsidRDefault="009663B5">
      <w:pPr>
        <w:rPr>
          <w:lang w:val="en-US"/>
        </w:rPr>
      </w:pPr>
      <w:r w:rsidRPr="009663B5">
        <w:rPr>
          <w:lang w:val="en-US"/>
        </w:rPr>
        <w:t>https://canvas.sussex.ac.uk/courses/17622/quizzes/27143</w:t>
      </w:r>
    </w:p>
    <w:sectPr w:rsidR="009663B5" w:rsidRPr="001A4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CF"/>
    <w:rsid w:val="001A44CF"/>
    <w:rsid w:val="0096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B49246"/>
  <w15:chartTrackingRefBased/>
  <w15:docId w15:val="{14F5D6BC-8655-3340-968D-A237296B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3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nvas.sussex.ac.uk/login/saml" TargetMode="External"/><Relationship Id="rId4" Type="http://schemas.openxmlformats.org/officeDocument/2006/relationships/hyperlink" Target="https://login.microsoftonline.com/1888e824-febb-4e67-b443-2f33261bc7e4/saml2?SAMLRequest=fZJPT%2BMwEMXvfIrId%2BePm7aJ1VYqVGgrwVK13T3sBTnOBCwSu%2Buxu%2FDtcRIQcFgkn8bz5jfvaRYouvbE19496j389YAueu5ajXz4WBJvNTcCFXItOkDuJD%2Bsb284i1N%2BssYZaVrySfK9QiCCdcpoEm03S3JflWWepnVB55NsSnM2r2hZz2paTsu6mDayqdiURL%2FBYtAsSRgRhIgethqd0C6UUpbRrH9HxniW87T8Q6JN8KG0cIPq0bkT8iRpzYPScaekNWgaZ3SrNMTSdElWFAUULKcNVBXNYTanVZ5PKGsmEzbLKjmHPOndMRKt3y1cGY2%2BA3sAe1YSfu1vPlBS6LPAGH1ofo6FjP3TiB%2BmkGj3ltyl0rXSD9%2BHVo1NyH8cjzu6uzscyWrRz%2BFDFHbVUwPUa3Xuk3IvpnkjqxCT9dJ5OxodPCySz%2BLFeAE%2FA3a72ZlWyZfo2thOuP9vlcXZUFE1bYZW7jWeQKpGQR0ialvz78qCcLAkgQ8kWY3Qr5e2ungF&amp;SigAlg=http%3A%2F%2Fwww.w3.org%2F2001%2F04%2Fxmldsig-more%23rsa-sha256&amp;Signature=1uOHbXWAwkdpmlcd3gqkBKICndr7Y%2BvwWQShNcR8jH7MGJk%2F1iEkbYGXyxI8z7t4X7qJcU535ntZfo6CmGEiLkX8M6x7CiJ0fRBm%2F02qnc995uu6QHIT%2B2wupKlZIRnQUeNGA0W0ARrWi2qcj3uI53X8HMQyVSuxsBOiwQ7%2F8NalqaKSgkdeX6vybgW51dNxLAPWiOyk6%2Flz%2FOxHcs2iRMRJNUjPL5c4cDGTZ9nmUeYuPjJAEAd5zia4x60s1amwnH44%2FcbBUHvM6c9owsYGA%2FHJlP71GCWAlFJpfKIFPTAM%2B5ZoVSNOd5XF6tH3ZpgnQT6%2FnjnBKz2m1JO0UpzgdQ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Abbos Tillahodjaev</dc:creator>
  <cp:keywords/>
  <dc:description/>
  <cp:lastModifiedBy>Abbos Tillahodjaev</cp:lastModifiedBy>
  <cp:revision>2</cp:revision>
  <dcterms:created xsi:type="dcterms:W3CDTF">2021-11-11T22:13:00Z</dcterms:created>
  <dcterms:modified xsi:type="dcterms:W3CDTF">2021-11-11T22:15:00Z</dcterms:modified>
</cp:coreProperties>
</file>