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4FAD1" w14:textId="1C826A48" w:rsidR="00F66B14" w:rsidRDefault="00DC2612">
      <w:hyperlink r:id="rId4" w:history="1">
        <w:r w:rsidRPr="00B43204">
          <w:rPr>
            <w:rStyle w:val="Hyperlink"/>
          </w:rPr>
          <w:t>hamzah@yorku.ca</w:t>
        </w:r>
      </w:hyperlink>
      <w:r>
        <w:tab/>
      </w:r>
    </w:p>
    <w:p w14:paraId="52340D0B" w14:textId="0B704FE1" w:rsidR="00DC2612" w:rsidRDefault="00DC2612">
      <w:r>
        <w:t>YLfn69284</w:t>
      </w:r>
    </w:p>
    <w:sectPr w:rsidR="00DC26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12"/>
    <w:rsid w:val="00DC2612"/>
    <w:rsid w:val="00F6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6D13"/>
  <w15:chartTrackingRefBased/>
  <w15:docId w15:val="{8EFCE49C-4E66-47A5-99F4-C1F54A13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6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6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mzah@york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Hamzah Khan</dc:creator>
  <cp:keywords/>
  <dc:description/>
  <cp:lastModifiedBy>Hamzah Khan</cp:lastModifiedBy>
  <cp:revision>1</cp:revision>
  <dcterms:created xsi:type="dcterms:W3CDTF">2021-04-08T20:28:00Z</dcterms:created>
  <dcterms:modified xsi:type="dcterms:W3CDTF">2021-04-08T20:29:00Z</dcterms:modified>
</cp:coreProperties>
</file>