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F" w:rsidRDefault="0052693D">
      <w:pPr>
        <w:spacing w:after="0"/>
        <w:rPr>
          <w:rFonts w:ascii="Arial" w:eastAsia="Arial" w:hAnsi="Arial" w:cs="Arial"/>
          <w:b/>
          <w:i/>
          <w:color w:val="0000FF"/>
          <w:sz w:val="40"/>
        </w:rPr>
      </w:pPr>
      <w:bookmarkStart w:id="0" w:name="_GoBack"/>
      <w:bookmarkEnd w:id="0"/>
      <w:r>
        <w:rPr>
          <w:rFonts w:ascii="Arial" w:eastAsia="Arial" w:hAnsi="Arial" w:cs="Arial"/>
          <w:b/>
          <w:i/>
          <w:color w:val="0000FF"/>
          <w:sz w:val="40"/>
        </w:rPr>
        <w:t xml:space="preserve">                                    Solution</w:t>
      </w:r>
    </w:p>
    <w:p w:rsidR="0033025F" w:rsidRDefault="0033025F">
      <w:pPr>
        <w:spacing w:after="0"/>
        <w:ind w:left="72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 PS/SR = PT/TQ</w:t>
      </w:r>
    </w:p>
    <w:p w:rsidR="0033025F" w:rsidRDefault="0052693D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or, PS= (SR*PT)/TQ = (2.5*7.5)/3 = 6.25</w:t>
      </w:r>
    </w:p>
    <w:p w:rsidR="0033025F" w:rsidRDefault="0033025F">
      <w:pPr>
        <w:spacing w:after="0"/>
        <w:ind w:left="720"/>
        <w:rPr>
          <w:rFonts w:ascii="Arial" w:eastAsia="Arial" w:hAnsi="Arial" w:cs="Arial"/>
        </w:rPr>
      </w:pPr>
    </w:p>
    <w:p w:rsidR="0033025F" w:rsidRDefault="0052693D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Ans: PS=6.25</w:t>
      </w:r>
    </w:p>
    <w:p w:rsidR="0033025F" w:rsidRDefault="0033025F">
      <w:pPr>
        <w:spacing w:after="0"/>
        <w:rPr>
          <w:rFonts w:ascii="Arial" w:eastAsia="Arial" w:hAnsi="Arial" w:cs="Arial"/>
        </w:rPr>
      </w:pPr>
    </w:p>
    <w:p w:rsidR="0033025F" w:rsidRDefault="0033025F">
      <w:pPr>
        <w:spacing w:after="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 PT= (PS*TQ)/SR = 12</w:t>
      </w:r>
    </w:p>
    <w:p w:rsidR="0033025F" w:rsidRDefault="0052693D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3025F" w:rsidRDefault="0052693D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Ans:  PT=12</w:t>
      </w:r>
    </w:p>
    <w:p w:rsidR="0033025F" w:rsidRDefault="0033025F">
      <w:pPr>
        <w:spacing w:after="0"/>
        <w:ind w:left="720"/>
        <w:rPr>
          <w:rFonts w:ascii="Arial" w:eastAsia="Arial" w:hAnsi="Arial" w:cs="Arial"/>
        </w:rPr>
      </w:pPr>
    </w:p>
    <w:p w:rsidR="0033025F" w:rsidRDefault="0033025F">
      <w:pPr>
        <w:spacing w:after="0"/>
        <w:ind w:left="72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 PS= (PT*SR)/TQ = 3.75</w:t>
      </w:r>
    </w:p>
    <w:p w:rsidR="0033025F" w:rsidRDefault="0052693D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33025F" w:rsidRDefault="0052693D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Ans: PS= 3.75</w:t>
      </w:r>
    </w:p>
    <w:p w:rsidR="0033025F" w:rsidRDefault="0033025F">
      <w:pPr>
        <w:spacing w:after="0"/>
        <w:ind w:left="720"/>
        <w:rPr>
          <w:rFonts w:ascii="Arial" w:eastAsia="Arial" w:hAnsi="Arial" w:cs="Arial"/>
        </w:rPr>
      </w:pPr>
    </w:p>
    <w:p w:rsidR="0033025F" w:rsidRDefault="0033025F">
      <w:pPr>
        <w:spacing w:after="0"/>
        <w:ind w:left="72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 Here, EC = BC-BE = 15-6 =9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Now, EC/BE= 9/6= 3/2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And, DC/AD = 12/8 = 3/2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So, DE is parallel to AB.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5) EC= BC-BE = 12-3=9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EC/BE = 9/3= 3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CD/AD= 12/18 = ⅔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So, DE is not parallel to AB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6) (8x-9)/(4x+27)=1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or,4x=36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So, x= 9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7) (2x+1)/(x+7)=1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So, x=6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(3y-8)/(y+5)=1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So, y=13/2=6.5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8) X/12= 4/6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So, X= 8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Ans: D)8   Coach Salinas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9) AC/KL=BC/JL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(4x-1)/20=(x+5)/12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So, x=4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Ans: A)4    Shocked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10) x/64=36/96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So, x= 24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Ans: C)24   playing uno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11) (x+20)/20= (36+15)/15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So, x=48 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Ans: D)48   Travis Scott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12) (6x-7)/20=(36+15)/15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or, 6x-7=68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So, x= 75/6= 12.5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Ans: D)12.5   April Fool’s Day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13) (x+2)/(2x-4)=15/(15+5)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So, x=10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Ans: C) 10     the zoo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14) (2x-1)/40=21/24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So, x=18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Ans: A)18    A hot air balloon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15) 12/14= CB/FD= 30/FD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So, FD= 35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Again, 12/14= AB/ED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So, ED= 28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Now, perimeter of triangle DEF= EF+FD+ED= 14+ 35+ 28= 77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Ans:  E)77    elf costumes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16) (3x-3-24)/24= 10/16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or,  3x-27=15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So, x= 14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Ans:  D)14    doing back flips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17) (3x+2</w:t>
      </w:r>
      <w:r>
        <w:rPr>
          <w:rFonts w:ascii="Arial" w:eastAsia="Arial" w:hAnsi="Arial" w:cs="Arial"/>
        </w:rPr>
        <w:t>1)/(8x-4)= 8/8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or, (3x+21)=(8x-4)</w:t>
      </w: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So, x=5</w:t>
      </w:r>
    </w:p>
    <w:p w:rsidR="0033025F" w:rsidRDefault="0033025F">
      <w:pPr>
        <w:spacing w:after="0"/>
        <w:ind w:left="1440"/>
        <w:rPr>
          <w:rFonts w:ascii="Arial" w:eastAsia="Arial" w:hAnsi="Arial" w:cs="Arial"/>
        </w:rPr>
      </w:pPr>
    </w:p>
    <w:p w:rsidR="0033025F" w:rsidRDefault="0052693D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Ans:  E)5   they were dared to do it</w:t>
      </w:r>
    </w:p>
    <w:p w:rsidR="0033025F" w:rsidRDefault="0033025F">
      <w:pPr>
        <w:spacing w:after="0"/>
        <w:ind w:left="720"/>
        <w:rPr>
          <w:rFonts w:ascii="Arial" w:eastAsia="Arial" w:hAnsi="Arial" w:cs="Arial"/>
        </w:rPr>
      </w:pPr>
    </w:p>
    <w:p w:rsidR="0033025F" w:rsidRDefault="0033025F">
      <w:pPr>
        <w:spacing w:after="0"/>
        <w:ind w:left="720"/>
        <w:rPr>
          <w:rFonts w:ascii="Arial" w:eastAsia="Arial" w:hAnsi="Arial" w:cs="Arial"/>
        </w:rPr>
      </w:pPr>
    </w:p>
    <w:p w:rsidR="0033025F" w:rsidRDefault="0033025F">
      <w:pPr>
        <w:spacing w:after="0"/>
        <w:ind w:left="720"/>
        <w:rPr>
          <w:rFonts w:ascii="Arial" w:eastAsia="Arial" w:hAnsi="Arial" w:cs="Arial"/>
        </w:rPr>
      </w:pPr>
    </w:p>
    <w:p w:rsidR="0033025F" w:rsidRDefault="0052693D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sectPr w:rsidR="003302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33025F"/>
    <w:rsid w:val="0033025F"/>
    <w:rsid w:val="0052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CHECHE</dc:creator>
  <cp:lastModifiedBy>Simon</cp:lastModifiedBy>
  <cp:revision>2</cp:revision>
  <dcterms:created xsi:type="dcterms:W3CDTF">2021-03-31T04:34:00Z</dcterms:created>
  <dcterms:modified xsi:type="dcterms:W3CDTF">2021-03-31T04:34:00Z</dcterms:modified>
</cp:coreProperties>
</file>