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2EB5BF" w14:textId="313B45FF" w:rsidR="00F029AB" w:rsidRDefault="00F029AB">
      <w:r>
        <w:t xml:space="preserve">Website: </w:t>
      </w:r>
      <w:hyperlink r:id="rId4" w:history="1">
        <w:r>
          <w:rPr>
            <w:rStyle w:val="Hyperlink"/>
          </w:rPr>
          <w:t>https://newconnect.mheducation.com/flow/connect.html</w:t>
        </w:r>
      </w:hyperlink>
      <w:bookmarkStart w:id="0" w:name="_GoBack"/>
      <w:bookmarkEnd w:id="0"/>
    </w:p>
    <w:p w14:paraId="3EB8CAAE" w14:textId="510EF736" w:rsidR="00AC6645" w:rsidRDefault="00F029AB">
      <w:r>
        <w:t xml:space="preserve">Username: </w:t>
      </w:r>
      <w:hyperlink r:id="rId5" w:history="1">
        <w:r w:rsidRPr="00E270C8">
          <w:rPr>
            <w:rStyle w:val="Hyperlink"/>
          </w:rPr>
          <w:t>a.edwards2603@gmail.com</w:t>
        </w:r>
      </w:hyperlink>
    </w:p>
    <w:p w14:paraId="38855B7E" w14:textId="7EE2777D" w:rsidR="00F029AB" w:rsidRDefault="00F029AB">
      <w:r>
        <w:t>Password: Nicole1998!!</w:t>
      </w:r>
    </w:p>
    <w:sectPr w:rsidR="00F029AB" w:rsidSect="00EC2F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9AB"/>
    <w:rsid w:val="00AC6645"/>
    <w:rsid w:val="00EC2FA0"/>
    <w:rsid w:val="00F02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B8EA77"/>
  <w15:chartTrackingRefBased/>
  <w15:docId w15:val="{5240163E-BB5D-7B48-BCA3-58224E50D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029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29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3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.edwards2603@gmail.com" TargetMode="External"/><Relationship Id="rId4" Type="http://schemas.openxmlformats.org/officeDocument/2006/relationships/hyperlink" Target="https://newconnect.mheducation.com/flow/connec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198</Characters>
  <Application>Microsoft Office Word</Application>
  <DocSecurity>0</DocSecurity>
  <Lines>3</Lines>
  <Paragraphs>2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Edwards</dc:creator>
  <cp:keywords/>
  <dc:description/>
  <cp:lastModifiedBy>Alexis Edwards</cp:lastModifiedBy>
  <cp:revision>1</cp:revision>
  <dcterms:created xsi:type="dcterms:W3CDTF">2020-02-09T03:36:00Z</dcterms:created>
  <dcterms:modified xsi:type="dcterms:W3CDTF">2020-02-09T03:37:00Z</dcterms:modified>
</cp:coreProperties>
</file>