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F19" w:rsidRPr="008B1EEA" w:rsidRDefault="00EE636F" w:rsidP="00FE1E1D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INTEROFFICE - MEMO</w:t>
      </w:r>
    </w:p>
    <w:p w:rsidR="006D712D" w:rsidRPr="008B1EEA" w:rsidRDefault="008A0A88" w:rsidP="00CF3D1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To:</w:t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F019F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Head of Union, </w:t>
      </w:r>
      <w:r w:rsidR="00AB4886" w:rsidRPr="00E0491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Toyota Group</w:t>
      </w:r>
    </w:p>
    <w:p w:rsidR="006D712D" w:rsidRPr="008B1EEA" w:rsidRDefault="008C7C03" w:rsidP="00CF3D1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From:</w:t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7E15D3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 w:rsidR="007E15D3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ame)</w:t>
      </w:r>
      <w:r w:rsidR="00AB4886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The New Union R</w:t>
      </w:r>
      <w:r w:rsidR="006D712D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epresentative.</w:t>
      </w:r>
    </w:p>
    <w:p w:rsidR="008C7C03" w:rsidRPr="008B1EEA" w:rsidRDefault="008C7C03" w:rsidP="00CF3D1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Date:</w:t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049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F2B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</w:t>
      </w:r>
    </w:p>
    <w:p w:rsidR="00942B24" w:rsidRPr="008B1EEA" w:rsidRDefault="00EE636F" w:rsidP="00CF3D1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SUBJECT:      REQUEST FOR HEALTH &amp; SAFETY STUDIES, ACCIDE</w:t>
      </w:r>
      <w:r w:rsidR="00AB4886"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NT RECORDS, INSURANCE POLICIES, </w:t>
      </w: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INSPECTION RECORDS, WORK RULES</w:t>
      </w:r>
      <w:r w:rsidR="00FE1E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8B1E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TRAINING MANUALS.</w:t>
      </w:r>
    </w:p>
    <w:p w:rsidR="0066473D" w:rsidRPr="008B1EEA" w:rsidRDefault="00DB06F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Championing for</w:t>
      </w:r>
      <w:r w:rsidR="00BE0072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highest level of physical, mental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E0072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social wellbeing of </w:t>
      </w:r>
      <w:r w:rsidR="00FD096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members through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D096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protection of their safety, health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D096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welfare in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D096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workplace 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remains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our Union</w:t>
      </w:r>
      <w:r w:rsidR="00CE3A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commitment to our members. As you are aware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E3A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life 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CE3A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our members is full of risks and hazards.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Every year, w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e don’t miss a case of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) injury</w:t>
      </w: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our </w:t>
      </w:r>
      <w:r w:rsidR="00B2408C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company factory and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/or</w:t>
      </w:r>
      <w:r w:rsidR="00B2408C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offices leading to acute ailments </w:t>
      </w:r>
      <w:r w:rsidR="003518F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even permanent 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handicap</w:t>
      </w:r>
      <w:r w:rsidR="00FE1E1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518F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It is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therefore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important for this company to put in place </w:t>
      </w:r>
      <w:r w:rsidR="00EA2A4E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or improve existing 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 and safety measures </w:t>
      </w:r>
      <w:r w:rsidR="00CF019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protect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F019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safety, 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health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473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welfare of people engaged in work.</w:t>
      </w:r>
    </w:p>
    <w:p w:rsidR="0066473D" w:rsidRPr="008B1EEA" w:rsidRDefault="0066473D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In my position as a new union representative</w:t>
      </w:r>
      <w:r w:rsidR="003525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157DA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am committed t</w:t>
      </w:r>
      <w:r w:rsidR="00D906B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o br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bookmarkStart w:id="0" w:name="_GoBack"/>
      <w:bookmarkEnd w:id="0"/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D906B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ing to an end th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>ese</w:t>
      </w:r>
      <w:r w:rsidR="00D906B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avoidable injuries to </w:t>
      </w:r>
      <w:r w:rsidR="008B1EEA">
        <w:rPr>
          <w:rFonts w:ascii="Times New Roman" w:hAnsi="Times New Roman" w:cs="Times New Roman"/>
          <w:color w:val="000000" w:themeColor="text1"/>
          <w:sz w:val="24"/>
          <w:szCs w:val="24"/>
        </w:rPr>
        <w:t>employees</w:t>
      </w:r>
      <w:r w:rsidR="00D906B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. W</w:t>
      </w:r>
      <w:r w:rsidR="003525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ith your support</w:t>
      </w:r>
      <w:r w:rsidR="00D906B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25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intend </w:t>
      </w:r>
      <w:r w:rsidR="006D1FD2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to collaborate</w:t>
      </w:r>
      <w:r w:rsidR="003525D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DF4B9B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the management of our</w:t>
      </w:r>
      <w:r w:rsidR="006D1FD2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company to put in place </w:t>
      </w:r>
      <w:r w:rsid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</w:t>
      </w:r>
      <w:r w:rsidR="006D1FD2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 and safety measures </w:t>
      </w:r>
      <w:r w:rsidR="008157DA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aimed at </w:t>
      </w:r>
      <w:r w:rsid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protecting the </w:t>
      </w:r>
      <w:r w:rsidR="00E1244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employees.</w:t>
      </w:r>
    </w:p>
    <w:p w:rsidR="00472C2E" w:rsidRDefault="00E0491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To accomplish this role</w:t>
      </w:r>
      <w:r w:rsidR="00161737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effectively and efficiently,</w:t>
      </w:r>
      <w:r w:rsidR="00E1244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would like to review how we at </w:t>
      </w:r>
      <w:r w:rsidR="00472C2E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Toyota Group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12449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handle issues related to th</w:t>
      </w:r>
      <w:r w:rsidR="00DF4B9B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e safety, health</w:t>
      </w:r>
      <w:r w:rsidR="00FE1E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F4B9B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welfare of employees</w:t>
      </w:r>
      <w:r w:rsidR="00161737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95F5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my review, I will need </w:t>
      </w:r>
      <w:r w:rsidR="00A47BB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your </w:t>
      </w:r>
      <w:r w:rsidR="00127665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honorable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BB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 in providing </w:t>
      </w:r>
      <w:r w:rsidR="00127665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 with </w:t>
      </w:r>
      <w:r w:rsidR="00995F5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00321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subject </w:t>
      </w:r>
      <w:r w:rsidR="00995F5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doc</w:t>
      </w:r>
      <w:r w:rsidR="00A47BB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uments, policies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47BB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A47BBD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procedures </w:t>
      </w:r>
      <w:r w:rsidR="00995F5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reflect our organization’s </w:t>
      </w:r>
      <w:r w:rsidR="002F1D23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efforts in championing the promotion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1D23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maintenance of </w:t>
      </w:r>
      <w:r w:rsidR="002F1D23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our members’</w:t>
      </w:r>
      <w:r w:rsidR="00995F54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and </w:t>
      </w:r>
      <w:r w:rsidR="00472C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safety at work.</w:t>
      </w:r>
    </w:p>
    <w:p w:rsidR="00022EA4" w:rsidRPr="008B1EEA" w:rsidRDefault="00093B4E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Study of the</w:t>
      </w:r>
      <w:r w:rsidR="001E2AB7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documents, policies</w:t>
      </w:r>
      <w:r w:rsidR="00CF3D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1E2AB7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procedures with</w:t>
      </w:r>
      <w:r w:rsidR="00334F36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give me a chance to identify deficiencies </w:t>
      </w:r>
      <w:r w:rsidR="00D56F22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 the health and safety measures already in place and come up with recommendations that I will present to the leadership of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Toyota Group</w:t>
      </w:r>
      <w:r w:rsidR="00D56F22" w:rsidRPr="008B1EE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022EA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It will take me about</w:t>
      </w:r>
      <w:r w:rsidR="00FE1E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2EA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two weeks to thoroughly study the documents, thereafter, I intend to hold a meeting with the company’s leadership to discuss my findings, recommendations</w:t>
      </w:r>
      <w:r w:rsidR="00FE1E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22EA4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agree </w:t>
      </w:r>
      <w:r w:rsidR="00370AB7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on corrective actions</w:t>
      </w:r>
      <w:r w:rsidR="00B9299F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712D" w:rsidRPr="008B1EEA" w:rsidRDefault="00093B4E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I wish to sincerely thank your office for continued</w:t>
      </w:r>
      <w:r w:rsidR="008F2266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 and cooperation. In my new position, enga</w:t>
      </w:r>
      <w:r w:rsidR="007708BA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ge</w:t>
      </w:r>
      <w:r w:rsidR="008F2266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ments with your office will be more frequent and </w:t>
      </w:r>
      <w:r w:rsidR="00E0491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F2266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desire to continue enjoying good </w:t>
      </w:r>
      <w:r w:rsidR="007708BA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working </w:t>
      </w:r>
      <w:r w:rsidR="008F2266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7708BA" w:rsidRPr="008B1EEA">
        <w:rPr>
          <w:rFonts w:ascii="Times New Roman" w:hAnsi="Times New Roman" w:cs="Times New Roman"/>
          <w:color w:val="000000" w:themeColor="text1"/>
          <w:sz w:val="24"/>
          <w:szCs w:val="24"/>
        </w:rPr>
        <w:t>lations as it has been in the past. I look forward to hearing from you or receiving these documents by email at (email.address)</w:t>
      </w:r>
    </w:p>
    <w:p w:rsidR="00E0491A" w:rsidRDefault="00E0491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491A" w:rsidRDefault="00E0491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(sign)</w:t>
      </w:r>
    </w:p>
    <w:p w:rsidR="00E0491A" w:rsidRDefault="00E0491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(name)</w:t>
      </w:r>
    </w:p>
    <w:p w:rsidR="006D712D" w:rsidRPr="00E0491A" w:rsidRDefault="00E0491A" w:rsidP="00CF3D1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491A">
        <w:rPr>
          <w:rFonts w:ascii="Times New Roman" w:hAnsi="Times New Roman" w:cs="Times New Roman"/>
          <w:color w:val="000000" w:themeColor="text1"/>
          <w:sz w:val="24"/>
          <w:szCs w:val="24"/>
        </w:rPr>
        <w:t>The New Union Representative</w:t>
      </w:r>
    </w:p>
    <w:sectPr w:rsidR="006D712D" w:rsidRPr="00E0491A" w:rsidSect="00FD7E5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207" w:rsidRDefault="00F15207" w:rsidP="00472C2E">
      <w:pPr>
        <w:spacing w:after="0" w:line="240" w:lineRule="auto"/>
      </w:pPr>
      <w:r>
        <w:separator/>
      </w:r>
    </w:p>
  </w:endnote>
  <w:endnote w:type="continuationSeparator" w:id="1">
    <w:p w:rsidR="00F15207" w:rsidRDefault="00F15207" w:rsidP="00472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207" w:rsidRDefault="00F15207" w:rsidP="00472C2E">
      <w:pPr>
        <w:spacing w:after="0" w:line="240" w:lineRule="auto"/>
      </w:pPr>
      <w:r>
        <w:separator/>
      </w:r>
    </w:p>
  </w:footnote>
  <w:footnote w:type="continuationSeparator" w:id="1">
    <w:p w:rsidR="00F15207" w:rsidRDefault="00F15207" w:rsidP="00472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1D" w:rsidRPr="00FE1E1D" w:rsidRDefault="00FE1E1D" w:rsidP="00FE1E1D">
    <w:pPr>
      <w:pStyle w:val="Header"/>
      <w:tabs>
        <w:tab w:val="clear" w:pos="4680"/>
        <w:tab w:val="clear" w:pos="9360"/>
        <w:tab w:val="left" w:pos="4186"/>
      </w:tabs>
      <w:rPr>
        <w:rFonts w:ascii="Times New Roman" w:hAnsi="Times New Roman" w:cs="Times New Roman"/>
        <w:b/>
        <w:sz w:val="24"/>
        <w:szCs w:val="24"/>
      </w:rPr>
    </w:pPr>
    <w:r>
      <w:tab/>
    </w:r>
    <w:r w:rsidRPr="00FE1E1D">
      <w:rPr>
        <w:rFonts w:ascii="Times New Roman" w:hAnsi="Times New Roman" w:cs="Times New Roman"/>
        <w:b/>
        <w:sz w:val="40"/>
        <w:szCs w:val="24"/>
      </w:rPr>
      <w:t>MEMO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3C81"/>
    <w:multiLevelType w:val="hybridMultilevel"/>
    <w:tmpl w:val="AF40D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659CD"/>
    <w:multiLevelType w:val="multilevel"/>
    <w:tmpl w:val="C5D06A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E11E3C"/>
    <w:multiLevelType w:val="hybridMultilevel"/>
    <w:tmpl w:val="41885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661DA"/>
    <w:multiLevelType w:val="hybridMultilevel"/>
    <w:tmpl w:val="830E1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D8348D"/>
    <w:multiLevelType w:val="hybridMultilevel"/>
    <w:tmpl w:val="7B92F0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U0MTAwtzQ3N7QwMTBV0lEKTi0uzszPAykwrAUASjBbTywAAAA="/>
  </w:docVars>
  <w:rsids>
    <w:rsidRoot w:val="006D712D"/>
    <w:rsid w:val="00022C4C"/>
    <w:rsid w:val="00022EA4"/>
    <w:rsid w:val="00093B4E"/>
    <w:rsid w:val="00127665"/>
    <w:rsid w:val="00161737"/>
    <w:rsid w:val="001715BE"/>
    <w:rsid w:val="001E2AB7"/>
    <w:rsid w:val="001E58A7"/>
    <w:rsid w:val="00290EC5"/>
    <w:rsid w:val="002F1D23"/>
    <w:rsid w:val="00334F36"/>
    <w:rsid w:val="003518FD"/>
    <w:rsid w:val="003525DF"/>
    <w:rsid w:val="00370AB7"/>
    <w:rsid w:val="00416674"/>
    <w:rsid w:val="00472C2E"/>
    <w:rsid w:val="004D49AA"/>
    <w:rsid w:val="005A2F19"/>
    <w:rsid w:val="0066473D"/>
    <w:rsid w:val="0069505E"/>
    <w:rsid w:val="00697232"/>
    <w:rsid w:val="006D1FD2"/>
    <w:rsid w:val="006D712D"/>
    <w:rsid w:val="00703D42"/>
    <w:rsid w:val="0072692A"/>
    <w:rsid w:val="00747E8B"/>
    <w:rsid w:val="007708BA"/>
    <w:rsid w:val="007B42AB"/>
    <w:rsid w:val="007E15D3"/>
    <w:rsid w:val="008157DA"/>
    <w:rsid w:val="008A0A88"/>
    <w:rsid w:val="008B1EEA"/>
    <w:rsid w:val="008C7C03"/>
    <w:rsid w:val="008F2266"/>
    <w:rsid w:val="00942B24"/>
    <w:rsid w:val="00995F54"/>
    <w:rsid w:val="00A47BBD"/>
    <w:rsid w:val="00A75FF7"/>
    <w:rsid w:val="00AB4886"/>
    <w:rsid w:val="00B00321"/>
    <w:rsid w:val="00B2408C"/>
    <w:rsid w:val="00B72742"/>
    <w:rsid w:val="00B9299F"/>
    <w:rsid w:val="00BE0072"/>
    <w:rsid w:val="00CE3ADF"/>
    <w:rsid w:val="00CF019F"/>
    <w:rsid w:val="00CF2BCF"/>
    <w:rsid w:val="00CF3D13"/>
    <w:rsid w:val="00D56F22"/>
    <w:rsid w:val="00D80E80"/>
    <w:rsid w:val="00D906B9"/>
    <w:rsid w:val="00DB06FA"/>
    <w:rsid w:val="00DF4B9B"/>
    <w:rsid w:val="00E0491A"/>
    <w:rsid w:val="00E10F19"/>
    <w:rsid w:val="00E12449"/>
    <w:rsid w:val="00E12DA3"/>
    <w:rsid w:val="00E26F1A"/>
    <w:rsid w:val="00EA2A4E"/>
    <w:rsid w:val="00EE636F"/>
    <w:rsid w:val="00F15207"/>
    <w:rsid w:val="00F6507E"/>
    <w:rsid w:val="00FD0964"/>
    <w:rsid w:val="00FD7E5A"/>
    <w:rsid w:val="00FE1E1D"/>
    <w:rsid w:val="00FE57F0"/>
    <w:rsid w:val="00FF3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505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E57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C2E"/>
  </w:style>
  <w:style w:type="paragraph" w:styleId="Footer">
    <w:name w:val="footer"/>
    <w:basedOn w:val="Normal"/>
    <w:link w:val="FooterChar"/>
    <w:uiPriority w:val="99"/>
    <w:unhideWhenUsed/>
    <w:rsid w:val="0047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C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phineus kiambati</dc:creator>
  <cp:lastModifiedBy>D!akov RePack</cp:lastModifiedBy>
  <cp:revision>2</cp:revision>
  <dcterms:created xsi:type="dcterms:W3CDTF">2020-06-08T14:17:00Z</dcterms:created>
  <dcterms:modified xsi:type="dcterms:W3CDTF">2020-06-08T14:17:00Z</dcterms:modified>
</cp:coreProperties>
</file>