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32D" w:rsidRDefault="00F7632D">
      <w:bookmarkStart w:id="0" w:name="_GoBack"/>
      <w:bookmarkEnd w:id="0"/>
      <w:r>
        <w:t>QUESTION 4 Xbar- R Chart and the Computation of Cp and Cpk</w:t>
      </w:r>
    </w:p>
    <w:p w:rsidR="00B36B31" w:rsidRDefault="00F7632D">
      <w:r>
        <w:rPr>
          <w:noProof/>
        </w:rPr>
        <w:drawing>
          <wp:inline distT="0" distB="0" distL="0" distR="0" wp14:anchorId="256F49C7" wp14:editId="396E2718">
            <wp:extent cx="54864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32D" w:rsidRDefault="00F7632D"/>
    <w:p w:rsidR="00F7632D" w:rsidRDefault="00F7632D">
      <w:r>
        <w:rPr>
          <w:noProof/>
        </w:rPr>
        <w:lastRenderedPageBreak/>
        <w:drawing>
          <wp:inline distT="0" distB="0" distL="0" distR="0">
            <wp:extent cx="5943600" cy="44610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1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185" w:rsidRDefault="00E22185"/>
    <w:p w:rsidR="00E22185" w:rsidRDefault="00E22185"/>
    <w:p w:rsidR="00E22185" w:rsidRDefault="00E22185"/>
    <w:p w:rsidR="00E22185" w:rsidRDefault="00E22185"/>
    <w:p w:rsidR="00E22185" w:rsidRDefault="00E22185"/>
    <w:p w:rsidR="00E22185" w:rsidRDefault="00E22185"/>
    <w:p w:rsidR="00E22185" w:rsidRDefault="00E22185"/>
    <w:p w:rsidR="00E22185" w:rsidRDefault="00E22185"/>
    <w:p w:rsidR="00E22185" w:rsidRDefault="00E22185"/>
    <w:p w:rsidR="00E22185" w:rsidRDefault="00E22185"/>
    <w:p w:rsidR="00E22185" w:rsidRDefault="00E22185"/>
    <w:p w:rsidR="00E22185" w:rsidRDefault="00E22185">
      <w:r>
        <w:lastRenderedPageBreak/>
        <w:t>Question 5</w:t>
      </w:r>
    </w:p>
    <w:p w:rsidR="00E22185" w:rsidRDefault="00E22185">
      <w:r>
        <w:rPr>
          <w:noProof/>
        </w:rPr>
        <w:drawing>
          <wp:inline distT="0" distB="0" distL="0" distR="0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185" w:rsidRDefault="00E22185"/>
    <w:p w:rsidR="00E22185" w:rsidRDefault="00E22185">
      <w:r>
        <w:t>Question 8</w:t>
      </w:r>
    </w:p>
    <w:p w:rsidR="00E22185" w:rsidRDefault="00E22185">
      <w:r>
        <w:rPr>
          <w:noProof/>
        </w:rPr>
        <w:lastRenderedPageBreak/>
        <w:drawing>
          <wp:inline distT="0" distB="0" distL="0" distR="0">
            <wp:extent cx="5486400" cy="3657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21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06C" w:rsidRDefault="0070406C" w:rsidP="00F7632D">
      <w:pPr>
        <w:spacing w:after="0" w:line="240" w:lineRule="auto"/>
      </w:pPr>
      <w:r>
        <w:separator/>
      </w:r>
    </w:p>
  </w:endnote>
  <w:endnote w:type="continuationSeparator" w:id="0">
    <w:p w:rsidR="0070406C" w:rsidRDefault="0070406C" w:rsidP="00F76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06C" w:rsidRDefault="0070406C" w:rsidP="00F7632D">
      <w:pPr>
        <w:spacing w:after="0" w:line="240" w:lineRule="auto"/>
      </w:pPr>
      <w:r>
        <w:separator/>
      </w:r>
    </w:p>
  </w:footnote>
  <w:footnote w:type="continuationSeparator" w:id="0">
    <w:p w:rsidR="0070406C" w:rsidRDefault="0070406C" w:rsidP="00F763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2D"/>
    <w:rsid w:val="00007A7E"/>
    <w:rsid w:val="0070406C"/>
    <w:rsid w:val="00B36B31"/>
    <w:rsid w:val="00E22185"/>
    <w:rsid w:val="00EF103A"/>
    <w:rsid w:val="00F645A9"/>
    <w:rsid w:val="00F7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BA7B51-CFF3-4AB7-9A67-002D973DE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6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3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6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32D"/>
  </w:style>
  <w:style w:type="paragraph" w:styleId="Footer">
    <w:name w:val="footer"/>
    <w:basedOn w:val="Normal"/>
    <w:link w:val="FooterChar"/>
    <w:uiPriority w:val="99"/>
    <w:unhideWhenUsed/>
    <w:rsid w:val="00F76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ezra kaimenyi</dc:creator>
  <cp:lastModifiedBy>vinny</cp:lastModifiedBy>
  <cp:revision>2</cp:revision>
  <dcterms:created xsi:type="dcterms:W3CDTF">2019-04-26T06:52:00Z</dcterms:created>
  <dcterms:modified xsi:type="dcterms:W3CDTF">2019-04-26T06:52:00Z</dcterms:modified>
</cp:coreProperties>
</file>